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2F" w:rsidRPr="009C7E2F" w:rsidRDefault="009C7E2F" w:rsidP="009C7E2F">
      <w:pPr>
        <w:jc w:val="center"/>
        <w:rPr>
          <w:rFonts w:cstheme="minorHAnsi"/>
          <w:i/>
          <w:sz w:val="24"/>
          <w:szCs w:val="24"/>
        </w:rPr>
      </w:pPr>
      <w:r w:rsidRPr="009C7E2F">
        <w:rPr>
          <w:rFonts w:cstheme="minorHAnsi"/>
          <w:i/>
          <w:sz w:val="24"/>
          <w:szCs w:val="24"/>
        </w:rPr>
        <w:t xml:space="preserve">Приложение към Заповед № </w:t>
      </w:r>
      <w:r w:rsidR="00DB7472">
        <w:rPr>
          <w:rFonts w:cstheme="minorHAnsi"/>
          <w:i/>
          <w:sz w:val="24"/>
          <w:szCs w:val="24"/>
        </w:rPr>
        <w:t xml:space="preserve">401/21.06.2017г. </w:t>
      </w:r>
      <w:bookmarkStart w:id="0" w:name="_GoBack"/>
      <w:bookmarkEnd w:id="0"/>
      <w:r w:rsidRPr="009C7E2F">
        <w:rPr>
          <w:rFonts w:cstheme="minorHAnsi"/>
          <w:i/>
          <w:sz w:val="24"/>
          <w:szCs w:val="24"/>
        </w:rPr>
        <w:t>на Кмета на община Чипровци</w:t>
      </w:r>
    </w:p>
    <w:p w:rsidR="00B14A71" w:rsidRPr="00275F0D" w:rsidRDefault="0067033C" w:rsidP="009C7E2F">
      <w:pPr>
        <w:jc w:val="center"/>
        <w:rPr>
          <w:rFonts w:cstheme="minorHAnsi"/>
          <w:b/>
          <w:sz w:val="24"/>
          <w:szCs w:val="24"/>
        </w:rPr>
      </w:pPr>
      <w:r w:rsidRPr="00275F0D">
        <w:rPr>
          <w:rFonts w:cstheme="minorHAnsi"/>
          <w:b/>
          <w:sz w:val="24"/>
          <w:szCs w:val="24"/>
        </w:rPr>
        <w:t xml:space="preserve">Списък </w:t>
      </w:r>
      <w:r w:rsidR="008C4F6A" w:rsidRPr="00275F0D">
        <w:rPr>
          <w:rFonts w:cstheme="minorHAnsi"/>
          <w:b/>
          <w:sz w:val="24"/>
          <w:szCs w:val="24"/>
        </w:rPr>
        <w:t xml:space="preserve">на имоти с начин на трайно ползване мери, пасища и ливади за индивидуално ползване от общински поземлен фонд на община Чипровци в землището на град Чипровци </w:t>
      </w:r>
      <w:r w:rsidR="008C4F6A" w:rsidRPr="00275F0D">
        <w:rPr>
          <w:rFonts w:cstheme="minorHAnsi"/>
          <w:b/>
          <w:sz w:val="24"/>
          <w:szCs w:val="24"/>
          <w:lang w:val="en-US"/>
        </w:rPr>
        <w:t xml:space="preserve">2017-2018 </w:t>
      </w:r>
      <w:r w:rsidR="00F1271A" w:rsidRPr="00275F0D">
        <w:rPr>
          <w:rFonts w:cstheme="minorHAnsi"/>
          <w:b/>
          <w:sz w:val="24"/>
          <w:szCs w:val="24"/>
        </w:rPr>
        <w:t xml:space="preserve">стопанска </w:t>
      </w:r>
      <w:r w:rsidRPr="00275F0D">
        <w:rPr>
          <w:rFonts w:cstheme="minorHAnsi"/>
          <w:b/>
          <w:sz w:val="24"/>
          <w:szCs w:val="24"/>
        </w:rPr>
        <w:t>година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552"/>
        <w:gridCol w:w="1559"/>
        <w:gridCol w:w="992"/>
        <w:gridCol w:w="1418"/>
        <w:gridCol w:w="850"/>
        <w:gridCol w:w="1134"/>
      </w:tblGrid>
      <w:tr w:rsidR="00744CB7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7" w:rsidRPr="005B37FC" w:rsidRDefault="00744CB7">
            <w:pPr>
              <w:jc w:val="center"/>
            </w:pPr>
            <w: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7" w:rsidRDefault="00744CB7">
            <w:pPr>
              <w:jc w:val="center"/>
            </w:pPr>
            <w:r>
              <w:t>Землище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7" w:rsidRDefault="00744CB7">
            <w:pPr>
              <w:jc w:val="center"/>
            </w:pPr>
            <w: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7" w:rsidRDefault="00744CB7">
            <w:pPr>
              <w:jc w:val="center"/>
            </w:pPr>
            <w:r>
              <w:t>№ имот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7" w:rsidRDefault="00744CB7">
            <w:pPr>
              <w:jc w:val="center"/>
            </w:pPr>
            <w:r>
              <w:t>Площ</w:t>
            </w:r>
          </w:p>
          <w:p w:rsidR="00744CB7" w:rsidRDefault="00744CB7">
            <w:pPr>
              <w:jc w:val="center"/>
            </w:pPr>
            <w:r>
              <w:t>/дка./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7" w:rsidRDefault="00744CB7">
            <w:pPr>
              <w:jc w:val="center"/>
            </w:pPr>
            <w:r>
              <w:t>НТП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7" w:rsidRPr="005B37FC" w:rsidRDefault="00744CB7">
            <w:pPr>
              <w:jc w:val="center"/>
            </w:pPr>
            <w:r>
              <w:t>Категория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7" w:rsidRDefault="00744CB7">
            <w:pPr>
              <w:jc w:val="center"/>
            </w:pPr>
            <w:r>
              <w:t>Ср.</w:t>
            </w:r>
          </w:p>
          <w:p w:rsidR="00744CB7" w:rsidRDefault="00744CB7">
            <w:pPr>
              <w:jc w:val="center"/>
            </w:pPr>
            <w:proofErr w:type="spellStart"/>
            <w:r>
              <w:t>Рентно</w:t>
            </w:r>
            <w:proofErr w:type="spellEnd"/>
          </w:p>
          <w:p w:rsidR="00744CB7" w:rsidRDefault="00E81280">
            <w:pPr>
              <w:jc w:val="center"/>
              <w:rPr>
                <w:lang w:val="en-US"/>
              </w:rPr>
            </w:pPr>
            <w:r>
              <w:t>п</w:t>
            </w:r>
            <w:r w:rsidR="00744CB7">
              <w:t>лащане</w:t>
            </w:r>
          </w:p>
          <w:p w:rsidR="007E4B59" w:rsidRPr="007E4B59" w:rsidRDefault="007E4B59">
            <w:pPr>
              <w:jc w:val="center"/>
            </w:pPr>
            <w:r>
              <w:t>/лв./дка./</w:t>
            </w:r>
          </w:p>
        </w:tc>
      </w:tr>
      <w:tr w:rsidR="006208B7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7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t>„Поп Маркова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r>
              <w:rPr>
                <w:lang w:val="en-US"/>
              </w:rPr>
              <w:t>81390</w:t>
            </w:r>
            <w:r>
              <w:t>.</w:t>
            </w:r>
            <w:r>
              <w:rPr>
                <w:lang w:val="en-US"/>
              </w:rPr>
              <w:t>1</w:t>
            </w:r>
            <w:r>
              <w:t>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t>10.490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7" w:rsidRPr="00A512C9" w:rsidRDefault="00A512C9">
            <w:pPr>
              <w:jc w:val="center"/>
            </w:pPr>
            <w:r>
              <w:t>4.00</w:t>
            </w:r>
          </w:p>
        </w:tc>
      </w:tr>
      <w:tr w:rsidR="006208B7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t>„</w:t>
            </w:r>
            <w:proofErr w:type="spellStart"/>
            <w:r>
              <w:t>Яничов</w:t>
            </w:r>
            <w:proofErr w:type="spellEnd"/>
            <w:r>
              <w:t xml:space="preserve"> брод“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r>
              <w:t>81390.2.15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t>4.027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B7" w:rsidRDefault="006208B7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7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 xml:space="preserve">„Мали </w:t>
            </w:r>
            <w:proofErr w:type="spellStart"/>
            <w:r>
              <w:t>буковец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81390.6.77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133.829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 xml:space="preserve">„Мали </w:t>
            </w:r>
            <w:proofErr w:type="spellStart"/>
            <w:r>
              <w:t>буковец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81390.6.159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4.933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81390.6.181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3.434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„Буков трап“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81390.8.29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1.580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387041" w:rsidP="00387041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„Буков трап“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81390.8.58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3.628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387041" w:rsidP="00387041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„Буков трап“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81390.8.104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9.021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387041" w:rsidP="0038704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81390.10.4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7.721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211CA3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r>
              <w:t>81390.10.12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3.814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B9510F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B9510F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81390.10.36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14.378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211CA3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211CA3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211CA3">
            <w:r>
              <w:t>81390.10.44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211CA3">
            <w:pPr>
              <w:jc w:val="center"/>
            </w:pPr>
            <w:r>
              <w:t>8.481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211CA3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211CA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211CA3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81390.10.47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7.966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 w:rsidP="007D2868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81390.10.48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40.154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334F01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334F01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31.654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81390.10.51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12.427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 w:rsidP="007D2868">
            <w:pPr>
              <w:tabs>
                <w:tab w:val="center" w:pos="601"/>
              </w:tabs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Готованова</w:t>
            </w:r>
            <w:proofErr w:type="spellEnd"/>
            <w:r>
              <w:t xml:space="preserve"> чука“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81390.16.3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0.811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t>„</w:t>
            </w:r>
            <w:proofErr w:type="spellStart"/>
            <w:r>
              <w:t>Пилатовец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r>
              <w:t>81390.23.47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0.213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„Равнище“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81390.23.329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322372">
            <w:pPr>
              <w:jc w:val="center"/>
            </w:pPr>
            <w:r>
              <w:t>15.979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4.00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t>„</w:t>
            </w:r>
            <w:proofErr w:type="spellStart"/>
            <w:r>
              <w:t>Пилатовец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r>
              <w:t>81390.24.75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57785B">
            <w:pPr>
              <w:jc w:val="center"/>
            </w:pPr>
            <w:r>
              <w:t>1.551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602D8F" w:rsidRDefault="00A512C9" w:rsidP="007D2868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Карвач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4.931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Карвач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81390.27.14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6.692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Карвач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81390.27.15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4.763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Карвач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81390.27.16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16.089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211CA3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„Равнище“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r>
              <w:t>81390.28.202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49.251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211CA3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4.00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Йоина</w:t>
            </w:r>
            <w:proofErr w:type="spellEnd"/>
            <w:r>
              <w:t xml:space="preserve">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81390.29.19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2.064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Йоина</w:t>
            </w:r>
            <w:proofErr w:type="spellEnd"/>
            <w:r>
              <w:t xml:space="preserve">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81390.29.449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7.367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Кюлина</w:t>
            </w:r>
            <w:proofErr w:type="spellEnd"/>
            <w:r>
              <w:t xml:space="preserve">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81390.31.32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E6373F">
            <w:pPr>
              <w:jc w:val="center"/>
            </w:pPr>
            <w:r>
              <w:t>4.5</w:t>
            </w:r>
            <w:r w:rsidR="00A512C9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Томичов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r>
              <w:t>81390.37.2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E6373F">
            <w:pPr>
              <w:jc w:val="center"/>
            </w:pPr>
            <w:r>
              <w:t>3.863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t>„</w:t>
            </w:r>
            <w:proofErr w:type="spellStart"/>
            <w:r>
              <w:t>Томичов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r>
              <w:t>81390.37.4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4.288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Андровица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81390.39.69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9.265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334F0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B9336C" w:rsidP="00387041">
            <w:pPr>
              <w:jc w:val="center"/>
            </w:pPr>
            <w:r>
              <w:rPr>
                <w:lang w:val="en-US"/>
              </w:rPr>
              <w:t>3</w:t>
            </w:r>
            <w:r w:rsidR="0038704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t>„</w:t>
            </w:r>
            <w:proofErr w:type="spellStart"/>
            <w:r>
              <w:t>Андровица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r>
              <w:t>81390.39.96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>
            <w:pPr>
              <w:jc w:val="center"/>
            </w:pPr>
            <w:r>
              <w:t>3.536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334F01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7D2868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B9336C" w:rsidP="00387041">
            <w:pPr>
              <w:jc w:val="center"/>
            </w:pPr>
            <w:r>
              <w:rPr>
                <w:lang w:val="en-US"/>
              </w:rPr>
              <w:t>3</w:t>
            </w:r>
            <w:r w:rsidR="00387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Андровица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81390.39.342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A028BF" w:rsidRDefault="00A512C9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4.00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B9336C" w:rsidP="00387041">
            <w:pPr>
              <w:jc w:val="center"/>
            </w:pPr>
            <w:r>
              <w:rPr>
                <w:lang w:val="en-US"/>
              </w:rPr>
              <w:t>3</w:t>
            </w:r>
            <w:r w:rsidR="0038704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Андровица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81390.39.346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31.776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4.00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B9336C" w:rsidP="00387041">
            <w:pPr>
              <w:jc w:val="center"/>
            </w:pPr>
            <w:r>
              <w:rPr>
                <w:lang w:val="en-US"/>
              </w:rPr>
              <w:t>3</w:t>
            </w:r>
            <w:r w:rsidR="003870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Груеница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5.389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B9336C" w:rsidP="00387041">
            <w:pPr>
              <w:jc w:val="center"/>
            </w:pPr>
            <w:r>
              <w:rPr>
                <w:lang w:val="en-US"/>
              </w:rPr>
              <w:t>3</w:t>
            </w:r>
            <w:r w:rsidR="0038704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Груеница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47.053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B9336C" w:rsidP="00387041">
            <w:pPr>
              <w:jc w:val="center"/>
            </w:pPr>
            <w:r>
              <w:rPr>
                <w:lang w:val="en-US"/>
              </w:rPr>
              <w:t>3</w:t>
            </w:r>
            <w:r w:rsidR="003870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Груеница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17.593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B9336C" w:rsidP="00387041">
            <w:pPr>
              <w:jc w:val="center"/>
            </w:pPr>
            <w:r>
              <w:rPr>
                <w:lang w:val="en-US"/>
              </w:rPr>
              <w:t>3</w:t>
            </w:r>
            <w:r w:rsidR="0038704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Груеница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81390.40.31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24.386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B9336C" w:rsidP="00387041">
            <w:pPr>
              <w:jc w:val="center"/>
            </w:pPr>
            <w:r>
              <w:rPr>
                <w:lang w:val="en-US"/>
              </w:rPr>
              <w:t>3</w:t>
            </w:r>
            <w:r w:rsidR="0038704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Груеница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702448">
            <w:pPr>
              <w:jc w:val="center"/>
            </w:pPr>
            <w:r>
              <w:t>11.080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Нарамков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22.625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Default="00A512C9" w:rsidP="00334F0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„Поп Маркова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81390.46.313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40.145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4.00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„Поп Маркова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81390.46.314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120.304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4.00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</w:t>
            </w:r>
            <w:proofErr w:type="spellStart"/>
            <w:r>
              <w:t>Стаин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2.839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81390.48.26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3.508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4.712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81390.48.36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7.698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81390.48.44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1.474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38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3.807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2.734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„Павлова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81390.48.78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8.290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„Павлова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81390.48.90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4.335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A512C9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„Павлова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r>
              <w:t>81390.48.92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4.677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C9" w:rsidRDefault="00A512C9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9" w:rsidRPr="00A512C9" w:rsidRDefault="00A512C9" w:rsidP="00A512C9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„Павлова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81390.48.96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4.022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A512C9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81390.48.106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0.549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A512C9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81390.48.126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2.132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A512C9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81390.48.129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8.092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A512C9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81390.48.137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7.823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A512C9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„Мирно“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81390.48.204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702448">
            <w:pPr>
              <w:jc w:val="center"/>
            </w:pPr>
            <w:r>
              <w:t>26.973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4.00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8.760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4.222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1.459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81390.50.82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1.796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81390.50.83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1.493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„Буни връх“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10.697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B9336C" w:rsidP="00915918">
            <w:pPr>
              <w:jc w:val="center"/>
            </w:pPr>
            <w:r>
              <w:rPr>
                <w:lang w:val="en-US"/>
              </w:rPr>
              <w:t>6</w:t>
            </w:r>
            <w:r w:rsidR="003870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Полки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81390.54.84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3.209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B9336C" w:rsidP="00915918">
            <w:pPr>
              <w:jc w:val="center"/>
            </w:pPr>
            <w:r>
              <w:rPr>
                <w:lang w:val="en-US"/>
              </w:rPr>
              <w:t>6</w:t>
            </w:r>
            <w:r w:rsidR="0038704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Шонкина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81390.55.22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11.415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B9336C" w:rsidP="00B9336C">
            <w:pPr>
              <w:jc w:val="center"/>
            </w:pPr>
            <w:r>
              <w:rPr>
                <w:lang w:val="en-US"/>
              </w:rPr>
              <w:t>6</w:t>
            </w:r>
            <w:r w:rsidR="003870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„Горно поле“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81390.57.82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3.689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„Горно поле“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81390.57.201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1.899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Партеш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81390.57.378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6.394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211CA3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211CA3">
            <w:pPr>
              <w:jc w:val="center"/>
            </w:pPr>
            <w:r>
              <w:t>„</w:t>
            </w:r>
            <w:proofErr w:type="spellStart"/>
            <w:r>
              <w:t>Партеш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81390.57.526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45.486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211CA3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4.00</w:t>
            </w:r>
          </w:p>
        </w:tc>
      </w:tr>
      <w:tr w:rsidR="0061687C" w:rsidTr="00744CB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Габрак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12.463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„Дълбоки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81390.60.99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3.236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Габрак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81390.60.185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34.883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4.00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81390.60.187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30.177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>
            <w:pPr>
              <w:jc w:val="center"/>
            </w:pPr>
            <w:r>
              <w:t>4.00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Алдинци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4.657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B9336C" w:rsidRDefault="00B9336C" w:rsidP="00B93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Алдинци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81390.61.79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4.803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„Мало градище“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81390.61.84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2.879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„Мало градище“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81390.61.85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6.064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B9336C" w:rsidRDefault="00B9336C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„Мало градище“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81390.61.86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2.495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915918" w:rsidP="00915918">
            <w:pPr>
              <w:jc w:val="center"/>
              <w:rPr>
                <w:lang w:val="en-US"/>
              </w:rPr>
            </w:pPr>
            <w:r>
              <w:t>8</w:t>
            </w:r>
            <w:r w:rsidR="005A7CF4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„Мало градище“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81390.61.94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2.731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Кършак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81390.61.176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14.978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Кършак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81390.61.182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1.248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Кършак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81390.61.183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0.926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Кършак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81390.61.195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38.188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Самоков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81390.63.42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3.070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81390.65.2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3.683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2826CF" w:rsidRDefault="0061687C" w:rsidP="002826CF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2826CF" w:rsidRDefault="0061687C" w:rsidP="002826CF">
            <w:r>
              <w:t>81390.65.16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4.191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5A7CF4" w:rsidP="00915918">
            <w:pPr>
              <w:jc w:val="center"/>
            </w:pPr>
            <w:r>
              <w:rPr>
                <w:lang w:val="en-US"/>
              </w:rPr>
              <w:t>8</w:t>
            </w:r>
            <w:r w:rsidR="0091591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7.482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D28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5A7CF4" w:rsidP="00915918">
            <w:pPr>
              <w:jc w:val="center"/>
            </w:pPr>
            <w:r>
              <w:rPr>
                <w:lang w:val="en-US"/>
              </w:rPr>
              <w:t>8</w:t>
            </w:r>
            <w:r w:rsidR="0091591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r>
              <w:t>81390.65.26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t>4.128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D28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r>
              <w:t>81390.65.27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t>8.434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81390.65.38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4.033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EB2956" w:rsidRDefault="0061687C" w:rsidP="00EB2956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2.704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2826CF" w:rsidRDefault="0061687C" w:rsidP="007D2868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81390.65.61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6.140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81390.65.62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2.304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81390.65.63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2.784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81390.65.64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3.010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7D286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B9510F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B9510F">
            <w:pPr>
              <w:jc w:val="center"/>
            </w:pPr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r>
              <w:t>81390.65.70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>
            <w:pPr>
              <w:jc w:val="center"/>
            </w:pPr>
            <w:r>
              <w:t>2.491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B9510F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Default="0061687C" w:rsidP="00B9510F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81390.70.6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1.178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81390.70.8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1.016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81390.70.18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1.709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915918" w:rsidP="00915918">
            <w:pPr>
              <w:jc w:val="center"/>
              <w:rPr>
                <w:lang w:val="en-US"/>
              </w:rPr>
            </w:pPr>
            <w:r>
              <w:t>1</w:t>
            </w:r>
            <w:r w:rsidR="005A7CF4">
              <w:rPr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81390.70.24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3.804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81390.70.33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1.610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81390.70.37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3.438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81390.70.41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3.149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61687C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r>
              <w:t>81390.70.61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2.582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C" w:rsidRDefault="0061687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C" w:rsidRPr="0061687C" w:rsidRDefault="0061687C" w:rsidP="00387041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81390.71.15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14.486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81390.71.22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11.220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из.ливада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81390.71.24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7.588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81390.71.27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9.406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81390.71.39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289.944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из.ливада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81390.71.53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50.933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B6715F" w:rsidRDefault="00915918">
            <w:r>
              <w:t>81390.71.240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65.002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Default="00915918" w:rsidP="00B9510F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 w:rsidP="00B9510F">
            <w:pPr>
              <w:jc w:val="center"/>
            </w:pPr>
            <w:r>
              <w:t>4.00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 w:rsidP="00334F01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81390.71.793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12.927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из. 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5A7CF4" w:rsidRDefault="005A7CF4" w:rsidP="0091591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Николин</w:t>
            </w:r>
            <w:proofErr w:type="spellEnd"/>
            <w:r>
              <w:t xml:space="preserve"> дел“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81390.73.29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13.909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5A7CF4" w:rsidRDefault="005A7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„Равнище“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16.838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4.00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5A7CF4" w:rsidRDefault="005A7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Тичи</w:t>
            </w:r>
            <w:proofErr w:type="spellEnd"/>
            <w:r>
              <w:t xml:space="preserve"> дол“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81390.106.56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22.446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4.00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5A7CF4" w:rsidRDefault="005A7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Странье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81390.111.49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54.849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5A7CF4" w:rsidRDefault="005A7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81390.114.225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10.250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Pr="005A7CF4" w:rsidRDefault="005A7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„</w:t>
            </w:r>
            <w:proofErr w:type="spellStart"/>
            <w:r>
              <w:t>Мангесина</w:t>
            </w:r>
            <w:proofErr w:type="spellEnd"/>
            <w:r>
              <w:t xml:space="preserve">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81390.128.205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3.789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5.00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5A7CF4" w:rsidRDefault="005A7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Алдинци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81390.129.726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619.443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4.00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5A7CF4" w:rsidRDefault="005A7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81390.134.102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25.551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>
            <w:pPr>
              <w:jc w:val="center"/>
            </w:pPr>
            <w:r>
              <w:t>4.00</w:t>
            </w:r>
          </w:p>
        </w:tc>
      </w:tr>
      <w:tr w:rsidR="00915918" w:rsidTr="0074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5A7CF4" w:rsidRDefault="005A7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22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r>
              <w:t>81390.140.264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65.423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8" w:rsidRDefault="00915918">
            <w:pPr>
              <w:jc w:val="center"/>
            </w:pPr>
            <w: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1319CC" w:rsidRDefault="00915918" w:rsidP="00B9510F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8" w:rsidRPr="0061687C" w:rsidRDefault="00915918" w:rsidP="00B9510F">
            <w:pPr>
              <w:jc w:val="center"/>
            </w:pPr>
            <w:r>
              <w:t>4.00</w:t>
            </w:r>
          </w:p>
        </w:tc>
      </w:tr>
    </w:tbl>
    <w:p w:rsidR="005B37FC" w:rsidRPr="005B37FC" w:rsidRDefault="005B37FC">
      <w:pPr>
        <w:rPr>
          <w:lang w:val="en-US"/>
        </w:rPr>
      </w:pPr>
    </w:p>
    <w:sectPr w:rsidR="005B37FC" w:rsidRPr="005B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FC"/>
    <w:rsid w:val="00065EAC"/>
    <w:rsid w:val="00094669"/>
    <w:rsid w:val="000D54E3"/>
    <w:rsid w:val="0011007B"/>
    <w:rsid w:val="001319CC"/>
    <w:rsid w:val="001D1E0C"/>
    <w:rsid w:val="002023D9"/>
    <w:rsid w:val="00211CA3"/>
    <w:rsid w:val="00275F0D"/>
    <w:rsid w:val="002826CF"/>
    <w:rsid w:val="002A6DA8"/>
    <w:rsid w:val="00303DD0"/>
    <w:rsid w:val="00320AD3"/>
    <w:rsid w:val="00322372"/>
    <w:rsid w:val="00334F01"/>
    <w:rsid w:val="003830BC"/>
    <w:rsid w:val="00387041"/>
    <w:rsid w:val="003B636F"/>
    <w:rsid w:val="004158C1"/>
    <w:rsid w:val="0053262C"/>
    <w:rsid w:val="0057741E"/>
    <w:rsid w:val="0057785B"/>
    <w:rsid w:val="005A7CF4"/>
    <w:rsid w:val="005B37FC"/>
    <w:rsid w:val="005B75CD"/>
    <w:rsid w:val="00602D8F"/>
    <w:rsid w:val="006126C1"/>
    <w:rsid w:val="00613FE9"/>
    <w:rsid w:val="0061687C"/>
    <w:rsid w:val="006208B7"/>
    <w:rsid w:val="0067033C"/>
    <w:rsid w:val="006747F5"/>
    <w:rsid w:val="00702448"/>
    <w:rsid w:val="00744CB7"/>
    <w:rsid w:val="0077582F"/>
    <w:rsid w:val="007C5193"/>
    <w:rsid w:val="007D2868"/>
    <w:rsid w:val="007E4B59"/>
    <w:rsid w:val="008541C7"/>
    <w:rsid w:val="008911C7"/>
    <w:rsid w:val="008948AB"/>
    <w:rsid w:val="00897A44"/>
    <w:rsid w:val="008C4F6A"/>
    <w:rsid w:val="00915918"/>
    <w:rsid w:val="00927DDC"/>
    <w:rsid w:val="00997D0F"/>
    <w:rsid w:val="009C7E2F"/>
    <w:rsid w:val="00A028BF"/>
    <w:rsid w:val="00A512C9"/>
    <w:rsid w:val="00A77FF7"/>
    <w:rsid w:val="00A960A6"/>
    <w:rsid w:val="00AA7703"/>
    <w:rsid w:val="00AB16E6"/>
    <w:rsid w:val="00AD3040"/>
    <w:rsid w:val="00AD62F7"/>
    <w:rsid w:val="00B14A71"/>
    <w:rsid w:val="00B6715F"/>
    <w:rsid w:val="00B9336C"/>
    <w:rsid w:val="00B9510F"/>
    <w:rsid w:val="00CD38EB"/>
    <w:rsid w:val="00D068C6"/>
    <w:rsid w:val="00DB7472"/>
    <w:rsid w:val="00E6373F"/>
    <w:rsid w:val="00E81280"/>
    <w:rsid w:val="00EB2956"/>
    <w:rsid w:val="00EF770A"/>
    <w:rsid w:val="00F1271A"/>
    <w:rsid w:val="00FB7B83"/>
    <w:rsid w:val="00FE30A3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3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3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3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3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2017-06-20T12:27:00Z</cp:lastPrinted>
  <dcterms:created xsi:type="dcterms:W3CDTF">2017-01-31T07:52:00Z</dcterms:created>
  <dcterms:modified xsi:type="dcterms:W3CDTF">2017-07-10T05:59:00Z</dcterms:modified>
</cp:coreProperties>
</file>