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F5" w:rsidRDefault="001D32F5"/>
    <w:p w:rsidR="00A51982" w:rsidRDefault="00A51982"/>
    <w:p w:rsidR="00A51982" w:rsidRDefault="00A51982"/>
    <w:p w:rsidR="00A51982" w:rsidRDefault="00A51982"/>
    <w:p w:rsidR="00A51982" w:rsidRDefault="00A51982"/>
    <w:p w:rsidR="00535AF8" w:rsidRPr="00BC0EEA" w:rsidRDefault="00535AF8" w:rsidP="00535AF8">
      <w:pPr>
        <w:ind w:firstLine="708"/>
        <w:jc w:val="both"/>
        <w:rPr>
          <w:b/>
          <w:u w:val="single"/>
        </w:rPr>
      </w:pPr>
      <w:r w:rsidRPr="00BC0EEA">
        <w:rPr>
          <w:b/>
          <w:u w:val="single"/>
        </w:rPr>
        <w:t>ОБЩИНСКИ СЪВЕТ ГРАД ЧИПРОВЦИ, ОБЛАСТ МОНТАНА</w:t>
      </w:r>
    </w:p>
    <w:p w:rsidR="00535AF8" w:rsidRPr="00027530" w:rsidRDefault="00535AF8" w:rsidP="00535AF8">
      <w:pPr>
        <w:ind w:firstLine="708"/>
        <w:jc w:val="both"/>
      </w:pPr>
    </w:p>
    <w:p w:rsidR="00535AF8" w:rsidRDefault="00535AF8" w:rsidP="00535AF8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535AF8" w:rsidRDefault="00535AF8" w:rsidP="00535AF8">
      <w:pPr>
        <w:ind w:firstLine="708"/>
        <w:jc w:val="center"/>
        <w:rPr>
          <w:b/>
        </w:rPr>
      </w:pPr>
    </w:p>
    <w:p w:rsidR="00535AF8" w:rsidRDefault="00535AF8" w:rsidP="00535AF8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29</w:t>
      </w:r>
    </w:p>
    <w:p w:rsidR="00535AF8" w:rsidRPr="00027530" w:rsidRDefault="00535AF8" w:rsidP="00535AF8">
      <w:pPr>
        <w:ind w:firstLine="708"/>
        <w:jc w:val="center"/>
        <w:rPr>
          <w:b/>
        </w:rPr>
      </w:pPr>
    </w:p>
    <w:p w:rsidR="00535AF8" w:rsidRPr="00027530" w:rsidRDefault="00535AF8" w:rsidP="00535AF8">
      <w:pPr>
        <w:ind w:firstLine="708"/>
        <w:jc w:val="both"/>
      </w:pPr>
      <w:r w:rsidRPr="00027530">
        <w:t>Днес</w:t>
      </w:r>
      <w:r>
        <w:t>, 19</w:t>
      </w:r>
      <w:r w:rsidRPr="00027530">
        <w:t>.</w:t>
      </w:r>
      <w:r>
        <w:t>04</w:t>
      </w:r>
      <w:r w:rsidRPr="00027530">
        <w:t>.201</w:t>
      </w:r>
      <w:r>
        <w:t>7</w:t>
      </w:r>
      <w:r w:rsidRPr="00027530">
        <w:t xml:space="preserve"> г. от </w:t>
      </w:r>
      <w:r>
        <w:t>09</w:t>
      </w:r>
      <w:r w:rsidRPr="00027530">
        <w:t xml:space="preserve">,00 часа бе проведено </w:t>
      </w:r>
      <w:r>
        <w:t>редовно</w:t>
      </w:r>
      <w:r w:rsidRPr="00027530">
        <w:t xml:space="preserve"> заседание  на Общински съвет –Чипровци .</w:t>
      </w:r>
    </w:p>
    <w:p w:rsidR="00535AF8" w:rsidRPr="00027530" w:rsidRDefault="00535AF8" w:rsidP="00535AF8">
      <w:pPr>
        <w:ind w:firstLine="708"/>
        <w:jc w:val="both"/>
      </w:pPr>
    </w:p>
    <w:p w:rsidR="00535AF8" w:rsidRPr="00027530" w:rsidRDefault="00535AF8" w:rsidP="00535AF8">
      <w:pPr>
        <w:ind w:firstLine="708"/>
        <w:jc w:val="both"/>
      </w:pPr>
      <w:r w:rsidRPr="00027530">
        <w:t xml:space="preserve">Присъствали: </w:t>
      </w:r>
      <w:r>
        <w:t>1</w:t>
      </w:r>
      <w:r w:rsidR="00D947A9">
        <w:t>0</w:t>
      </w:r>
      <w:r>
        <w:t xml:space="preserve"> </w:t>
      </w:r>
      <w:r w:rsidRPr="00027530">
        <w:t>общински съветника</w:t>
      </w:r>
    </w:p>
    <w:p w:rsidR="00D947A9" w:rsidRDefault="00535AF8" w:rsidP="00535AF8">
      <w:pPr>
        <w:ind w:firstLine="708"/>
        <w:jc w:val="both"/>
      </w:pPr>
      <w:r w:rsidRPr="00027530">
        <w:t>Отсъства</w:t>
      </w:r>
      <w:r>
        <w:t xml:space="preserve">: </w:t>
      </w:r>
      <w:r w:rsidR="00D947A9">
        <w:t>1 общински съветник- Марияна Асенова Иванова</w:t>
      </w:r>
    </w:p>
    <w:p w:rsidR="00D947A9" w:rsidRDefault="00D947A9" w:rsidP="00535AF8">
      <w:pPr>
        <w:ind w:firstLine="708"/>
        <w:jc w:val="both"/>
      </w:pPr>
    </w:p>
    <w:p w:rsidR="00535AF8" w:rsidRDefault="00535AF8" w:rsidP="00535AF8">
      <w:pPr>
        <w:ind w:firstLine="708"/>
        <w:jc w:val="both"/>
      </w:pPr>
      <w:r w:rsidRPr="00027530">
        <w:t>В заседанието взеха участие и:</w:t>
      </w:r>
      <w:r>
        <w:t xml:space="preserve"> Пламен Макавеев Петков-кмет на община Чипровци, Илия Димитров Илиев-зам.-кмет на община Чипровци.</w:t>
      </w:r>
    </w:p>
    <w:p w:rsidR="00535AF8" w:rsidRDefault="00535AF8" w:rsidP="00535AF8">
      <w:pPr>
        <w:jc w:val="both"/>
      </w:pPr>
      <w:r>
        <w:t>Кметовете на селата: Превала и Бели мел.</w:t>
      </w:r>
    </w:p>
    <w:p w:rsidR="00535AF8" w:rsidRDefault="00535AF8" w:rsidP="00535AF8">
      <w:pPr>
        <w:jc w:val="both"/>
      </w:pPr>
      <w:r>
        <w:t xml:space="preserve">Кметските наместници на селата: Митровци </w:t>
      </w:r>
    </w:p>
    <w:p w:rsidR="00D947A9" w:rsidRDefault="00D947A9" w:rsidP="00535AF8">
      <w:pPr>
        <w:jc w:val="both"/>
      </w:pPr>
    </w:p>
    <w:p w:rsidR="00535AF8" w:rsidRPr="00027530" w:rsidRDefault="00535AF8" w:rsidP="00535AF8">
      <w:pPr>
        <w:ind w:firstLine="708"/>
        <w:jc w:val="both"/>
      </w:pPr>
      <w:r w:rsidRPr="00027530">
        <w:t>Заседанието бе открито и ръководено от председателя на Общински съвет – Чипровци –Цветана Замфирова Петкова.</w:t>
      </w:r>
    </w:p>
    <w:p w:rsidR="00535AF8" w:rsidRPr="00027530" w:rsidRDefault="00535AF8" w:rsidP="00535AF8">
      <w:pPr>
        <w:jc w:val="both"/>
      </w:pPr>
    </w:p>
    <w:p w:rsidR="00535AF8" w:rsidRPr="00027530" w:rsidRDefault="00535AF8" w:rsidP="00535AF8">
      <w:pPr>
        <w:ind w:firstLine="708"/>
        <w:jc w:val="both"/>
      </w:pPr>
      <w:r w:rsidRPr="00027530">
        <w:t>Приет бе следният</w:t>
      </w:r>
    </w:p>
    <w:p w:rsidR="00535AF8" w:rsidRDefault="00535AF8" w:rsidP="00535AF8">
      <w:pPr>
        <w:jc w:val="center"/>
        <w:rPr>
          <w:b/>
        </w:rPr>
      </w:pPr>
      <w:r w:rsidRPr="00027530">
        <w:rPr>
          <w:b/>
        </w:rPr>
        <w:t>ДНЕВЕН РЕД:</w:t>
      </w:r>
    </w:p>
    <w:p w:rsidR="00A51982" w:rsidRDefault="00A51982"/>
    <w:p w:rsidR="00A51982" w:rsidRDefault="00A51982" w:rsidP="00A51982">
      <w:pPr>
        <w:jc w:val="both"/>
      </w:pPr>
      <w:r>
        <w:t>1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>
        <w:t xml:space="preserve"> </w:t>
      </w:r>
      <w:r w:rsidRPr="00182BD3">
        <w:t>приемане на Годишен план за развитие на социалните услуги в община Чипровци през 2018 г.</w:t>
      </w:r>
    </w:p>
    <w:p w:rsidR="00A51982" w:rsidRPr="00885134" w:rsidRDefault="00A51982" w:rsidP="00A51982">
      <w:pPr>
        <w:jc w:val="both"/>
      </w:pPr>
      <w:r>
        <w:t>2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>
        <w:t xml:space="preserve"> </w:t>
      </w:r>
      <w:r w:rsidRPr="00885134">
        <w:t>приемане на отчет за изпълнение на общинска програма за управление на отпадъците на община Чипровци за 2016 г.</w:t>
      </w:r>
    </w:p>
    <w:p w:rsidR="00A51982" w:rsidRDefault="00A51982" w:rsidP="00A51982">
      <w:pPr>
        <w:jc w:val="both"/>
      </w:pPr>
      <w:r>
        <w:t>3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>
        <w:t xml:space="preserve"> </w:t>
      </w:r>
      <w:r w:rsidRPr="00E8331F">
        <w:t>приемане на Отчет за осъществените дейности и изразходваните средства за 2016 г. на Читалищата от община Чипровци.</w:t>
      </w:r>
    </w:p>
    <w:p w:rsidR="00A51982" w:rsidRDefault="00A51982" w:rsidP="00A51982">
      <w:pPr>
        <w:jc w:val="both"/>
      </w:pPr>
      <w:r>
        <w:t>4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>
        <w:t xml:space="preserve"> </w:t>
      </w:r>
      <w:r w:rsidRPr="00C16E4A">
        <w:t>приемане Анализ на потребностите от подкрепата за личностно развитие на децата и учениците в община Чипровци.</w:t>
      </w:r>
    </w:p>
    <w:p w:rsidR="00A51982" w:rsidRDefault="00A51982" w:rsidP="00A51982">
      <w:pPr>
        <w:jc w:val="both"/>
      </w:pPr>
      <w:r>
        <w:t>5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 w:rsidRPr="00E92249">
        <w:t xml:space="preserve"> отдаване под наем на земеделска земя частна общинска собственост от общинския поземлен фонд на община Чипровци в землището на с.Митровци и с.Бели мел.</w:t>
      </w:r>
    </w:p>
    <w:p w:rsidR="00A51982" w:rsidRDefault="00A51982" w:rsidP="00A51982">
      <w:pPr>
        <w:jc w:val="both"/>
      </w:pPr>
      <w:r>
        <w:t>6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>
        <w:t xml:space="preserve"> </w:t>
      </w:r>
      <w:r w:rsidRPr="00BB1C01">
        <w:t>предоставяне на земеделски земи от Общинския поземлен фонд в землищата на населените места в община Чипровци.</w:t>
      </w:r>
    </w:p>
    <w:p w:rsidR="00931F16" w:rsidRDefault="00931F16" w:rsidP="00931F16">
      <w:r>
        <w:t>7.</w:t>
      </w:r>
      <w:r w:rsidRPr="0068399E">
        <w:t>Докладна от Пламен Макавеев Петков- кмет на община Чипровци, относно</w:t>
      </w:r>
      <w:r>
        <w:t xml:space="preserve"> </w:t>
      </w:r>
      <w:r w:rsidRPr="00883C2F">
        <w:t>приемане на Годишен доклад за 2016 г. за наблюдение на изпълнението на Общинския план за развитие на община Чипровци 2014 г.-2020 г.</w:t>
      </w:r>
    </w:p>
    <w:p w:rsidR="00D947A9" w:rsidRDefault="00D947A9" w:rsidP="00D947A9">
      <w:pPr>
        <w:jc w:val="both"/>
      </w:pPr>
      <w:r>
        <w:lastRenderedPageBreak/>
        <w:t>8.</w:t>
      </w:r>
      <w:r w:rsidRPr="0068399E">
        <w:t>Докладна от Пламен Макавеев Петков- кмет на община Чипровци, относно</w:t>
      </w:r>
      <w:r>
        <w:t xml:space="preserve"> изменение на Наредба №9 за реда за придобиване, управление и разпореждане с общинско имущество.</w:t>
      </w:r>
    </w:p>
    <w:p w:rsidR="00A51982" w:rsidRDefault="00D947A9">
      <w:r>
        <w:t>9</w:t>
      </w:r>
      <w:r w:rsidR="007F373F">
        <w:t>.</w:t>
      </w:r>
      <w:r w:rsidR="007F373F" w:rsidRPr="0068399E">
        <w:t>Докладна от Пламен Макавеев Петков- кмет на община Чипровци, относно</w:t>
      </w:r>
      <w:r w:rsidR="00BC3A47">
        <w:t xml:space="preserve"> </w:t>
      </w:r>
      <w:r w:rsidR="00BC3A47" w:rsidRPr="00BC3A47">
        <w:t>определяне възнаграждението на кмета на кметство Мартиново.</w:t>
      </w:r>
    </w:p>
    <w:p w:rsidR="00D947A9" w:rsidRPr="00D947A9" w:rsidRDefault="00D947A9" w:rsidP="00D947A9">
      <w:r>
        <w:t>10</w:t>
      </w:r>
      <w:r w:rsidR="007F373F">
        <w:t>.</w:t>
      </w:r>
      <w:r w:rsidR="007F373F" w:rsidRPr="0068399E">
        <w:t>Докладна от Пламен Макавеев Петков- кмет на община Чипровци, относно</w:t>
      </w:r>
      <w:r w:rsidRPr="00D947A9">
        <w:t xml:space="preserve"> </w:t>
      </w:r>
      <w:r>
        <w:t>отдаване под наем на помещение за лекарски кабинет на втория етаж в ляво в Двуетажна сграда в с.Превала /УПИ</w:t>
      </w:r>
      <w:r>
        <w:rPr>
          <w:lang w:val="en-US"/>
        </w:rPr>
        <w:t xml:space="preserve"> II</w:t>
      </w:r>
      <w:r>
        <w:t>, пл.№100, кв.16/</w:t>
      </w:r>
    </w:p>
    <w:p w:rsidR="00A51982" w:rsidRDefault="00D947A9">
      <w:r>
        <w:t>ГЛАСУВАЛИ: ЗА-10 /КВОРУМ-10/</w:t>
      </w:r>
    </w:p>
    <w:p w:rsidR="00A51982" w:rsidRDefault="00A51982"/>
    <w:p w:rsidR="00A51982" w:rsidRDefault="00A51982" w:rsidP="00A51982">
      <w:pPr>
        <w:jc w:val="both"/>
      </w:pPr>
      <w:r>
        <w:t>По т.1 от дневния ред г-н Пламен Макавеев Петков-кмет на община Чипровци прочете докладна записка, относно</w:t>
      </w:r>
      <w:r w:rsidRPr="003D03D3">
        <w:t xml:space="preserve"> приемане на Годишен план за развитие на социалните услуги в община Чипровци през 2018 г.</w:t>
      </w:r>
    </w:p>
    <w:p w:rsidR="00A51982" w:rsidRDefault="00A51982" w:rsidP="00A51982"/>
    <w:p w:rsidR="00A51982" w:rsidRPr="00230588" w:rsidRDefault="00A51982" w:rsidP="00A51982">
      <w:pPr>
        <w:ind w:firstLine="708"/>
        <w:jc w:val="both"/>
      </w:pPr>
      <w:r w:rsidRPr="00230588">
        <w:t>След направените разисквания бе прието</w:t>
      </w:r>
    </w:p>
    <w:p w:rsidR="00A51982" w:rsidRPr="00586F13" w:rsidRDefault="00A51982" w:rsidP="00A51982">
      <w:pPr>
        <w:jc w:val="center"/>
        <w:rPr>
          <w:b/>
          <w:lang w:val="en-US"/>
        </w:rPr>
      </w:pPr>
      <w:r w:rsidRPr="00230588">
        <w:rPr>
          <w:b/>
        </w:rPr>
        <w:t>Р Е Ш Е Н И Е №30</w:t>
      </w:r>
      <w:r>
        <w:rPr>
          <w:b/>
          <w:lang w:val="en-US"/>
        </w:rPr>
        <w:t>9</w:t>
      </w:r>
    </w:p>
    <w:p w:rsidR="00A51982" w:rsidRDefault="00A51982" w:rsidP="00A51982">
      <w:r w:rsidRPr="009B67CA">
        <w:t xml:space="preserve">На </w:t>
      </w:r>
      <w:r>
        <w:t>основание чл.21/1/ т.12 от ЗМСМА и чл.19, ал.2 и ал.3 от Закона за социалното подпомагане и чл.36б от Правилника за неговото прилагане, Общински съвет Чипровци</w:t>
      </w:r>
    </w:p>
    <w:p w:rsidR="00A51982" w:rsidRDefault="00A51982" w:rsidP="00A51982">
      <w:r>
        <w:t xml:space="preserve">                                                                Р Е Ш И:</w:t>
      </w:r>
    </w:p>
    <w:p w:rsidR="00A51982" w:rsidRDefault="00A51982" w:rsidP="00A51982">
      <w:r>
        <w:t>Приема годишен план за изпълнение за 2018 година /Приложение 1/.</w:t>
      </w:r>
    </w:p>
    <w:p w:rsidR="00D947A9" w:rsidRDefault="00D947A9" w:rsidP="00D947A9">
      <w:r>
        <w:t>ГЛАСУВАЛИ: ЗА-10 /КВОРУМ-10/</w:t>
      </w:r>
    </w:p>
    <w:p w:rsidR="00535AF8" w:rsidRDefault="00535AF8" w:rsidP="00A51982"/>
    <w:p w:rsidR="00535AF8" w:rsidRDefault="00535AF8" w:rsidP="00535AF8">
      <w:pPr>
        <w:jc w:val="both"/>
      </w:pPr>
      <w:r>
        <w:t>По т.2 от дневния ред г-н Пламен Макавеев Петков-кмет на община Чипровци прочете докладна записка, относно</w:t>
      </w:r>
      <w:r w:rsidRPr="00535AF8">
        <w:t xml:space="preserve"> </w:t>
      </w:r>
      <w:r w:rsidRPr="00885134">
        <w:t>приемане на отчет за изпълнение на общинска програма за управление на отпадъците на община Чипровци за 2016 г.</w:t>
      </w:r>
    </w:p>
    <w:p w:rsidR="00D435DE" w:rsidRPr="00885134" w:rsidRDefault="00D435DE" w:rsidP="00535AF8">
      <w:pPr>
        <w:jc w:val="both"/>
      </w:pPr>
    </w:p>
    <w:p w:rsidR="00D435DE" w:rsidRPr="00230588" w:rsidRDefault="00D435DE" w:rsidP="00D435DE">
      <w:pPr>
        <w:ind w:firstLine="708"/>
        <w:jc w:val="both"/>
      </w:pPr>
      <w:r w:rsidRPr="00230588">
        <w:t>След направените разисквания бе прието</w:t>
      </w:r>
    </w:p>
    <w:p w:rsidR="00D435DE" w:rsidRPr="00586F13" w:rsidRDefault="00D435DE" w:rsidP="00D435DE">
      <w:pPr>
        <w:jc w:val="center"/>
        <w:rPr>
          <w:b/>
          <w:lang w:val="en-US"/>
        </w:rPr>
      </w:pPr>
      <w:r w:rsidRPr="00230588">
        <w:rPr>
          <w:b/>
        </w:rPr>
        <w:t>Р Е Ш Е Н И Е №3</w:t>
      </w:r>
      <w:r>
        <w:rPr>
          <w:b/>
        </w:rPr>
        <w:t>1</w:t>
      </w:r>
      <w:r w:rsidRPr="00230588">
        <w:rPr>
          <w:b/>
        </w:rPr>
        <w:t>0</w:t>
      </w:r>
    </w:p>
    <w:p w:rsidR="00535AF8" w:rsidRDefault="002B76DF" w:rsidP="00A51982">
      <w:r>
        <w:t>На основание чл.21/1/ т.24 от ЗМСМА, чл.52, ал.9 от Закона за управление на отпадъците, Общински съвет-Чипровци</w:t>
      </w:r>
    </w:p>
    <w:p w:rsidR="002B76DF" w:rsidRDefault="002B76DF" w:rsidP="00A51982">
      <w:r>
        <w:t xml:space="preserve">                                                                Р Е Ш И:</w:t>
      </w:r>
    </w:p>
    <w:p w:rsidR="002B76DF" w:rsidRDefault="002B76DF" w:rsidP="00A51982">
      <w:r>
        <w:t>Приема отчета за изпълнението на общинска програма за управление на отпадъците на община Чипровци за 2016 година.</w:t>
      </w:r>
    </w:p>
    <w:p w:rsidR="00D947A9" w:rsidRDefault="00D947A9" w:rsidP="00D947A9">
      <w:r>
        <w:t>ГЛАСУВАЛИ: ЗА-9 /КВОРУМ-9/</w:t>
      </w:r>
    </w:p>
    <w:p w:rsidR="002B76DF" w:rsidRDefault="002B76DF" w:rsidP="00A51982"/>
    <w:p w:rsidR="00535AF8" w:rsidRDefault="00535AF8" w:rsidP="00535AF8">
      <w:pPr>
        <w:jc w:val="both"/>
      </w:pPr>
      <w:r>
        <w:t>По т.3 от дневния ред г-н Пламен Макавеев Петков-кмет на община Чипровци прочете докладна записка, относно</w:t>
      </w:r>
      <w:r w:rsidRPr="00535AF8">
        <w:t xml:space="preserve"> </w:t>
      </w:r>
      <w:r w:rsidRPr="00E8331F">
        <w:t>приемане на Отчет за осъществените дейности и изразходваните средства за 2016 г. на Читалищата от община Чипровци.</w:t>
      </w:r>
    </w:p>
    <w:p w:rsidR="00535AF8" w:rsidRDefault="00535AF8" w:rsidP="00535AF8"/>
    <w:p w:rsidR="00D435DE" w:rsidRPr="00230588" w:rsidRDefault="00D435DE" w:rsidP="00D435DE">
      <w:pPr>
        <w:ind w:firstLine="708"/>
        <w:jc w:val="both"/>
      </w:pPr>
      <w:r w:rsidRPr="00230588">
        <w:t>След направените разисквания бе прието</w:t>
      </w:r>
    </w:p>
    <w:p w:rsidR="00D435DE" w:rsidRPr="00586F13" w:rsidRDefault="00D435DE" w:rsidP="00D435DE">
      <w:pPr>
        <w:jc w:val="center"/>
        <w:rPr>
          <w:b/>
          <w:lang w:val="en-US"/>
        </w:rPr>
      </w:pPr>
      <w:r w:rsidRPr="00230588">
        <w:rPr>
          <w:b/>
        </w:rPr>
        <w:t>Р Е Ш Е Н И Е №3</w:t>
      </w:r>
      <w:r>
        <w:rPr>
          <w:b/>
        </w:rPr>
        <w:t>11</w:t>
      </w:r>
    </w:p>
    <w:p w:rsidR="002B76DF" w:rsidRDefault="007E448D" w:rsidP="00535AF8">
      <w:r>
        <w:t xml:space="preserve">На основание чл.21/1/ </w:t>
      </w:r>
      <w:r w:rsidR="00D947A9">
        <w:t>т.</w:t>
      </w:r>
      <w:r w:rsidR="002B76DF">
        <w:t>12</w:t>
      </w:r>
      <w:r>
        <w:t xml:space="preserve"> и</w:t>
      </w:r>
      <w:r w:rsidR="002B76DF">
        <w:t xml:space="preserve"> </w:t>
      </w:r>
      <w:r>
        <w:t xml:space="preserve">т.6 и </w:t>
      </w:r>
      <w:r w:rsidR="002B76DF">
        <w:t>от ЗМСМА и във връзка с чл.26а /4/ и /5/ от Закона за народните читалища Общински съвет гр.Чипровци</w:t>
      </w:r>
    </w:p>
    <w:p w:rsidR="002B76DF" w:rsidRDefault="002B76DF" w:rsidP="00535AF8">
      <w:r>
        <w:t xml:space="preserve">                                                                Р Е Ш И:</w:t>
      </w:r>
    </w:p>
    <w:p w:rsidR="00535AF8" w:rsidRDefault="002B76DF" w:rsidP="00535AF8">
      <w:r>
        <w:t>Приема Отчет за осъществените дейности и изразходваните средства за 2016 г. на всички Читалища от Община Чипровци.</w:t>
      </w:r>
    </w:p>
    <w:p w:rsidR="00B65415" w:rsidRPr="00150389" w:rsidRDefault="00B65415" w:rsidP="00B65415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</w:t>
      </w:r>
      <w:r w:rsidRPr="00150389">
        <w:lastRenderedPageBreak/>
        <w:t xml:space="preserve">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2B76DF" w:rsidRDefault="002B76DF" w:rsidP="00535AF8"/>
    <w:p w:rsidR="00535AF8" w:rsidRDefault="00535AF8" w:rsidP="00535AF8">
      <w:pPr>
        <w:jc w:val="both"/>
      </w:pPr>
      <w:r>
        <w:t>По т.4 от дневния ред г-н Пламен Макавеев Петков-кмет на община Чипровци прочете докладна записка, относно</w:t>
      </w:r>
      <w:r w:rsidRPr="00535AF8">
        <w:t xml:space="preserve"> </w:t>
      </w:r>
      <w:r w:rsidRPr="00C16E4A">
        <w:t>приемане Анализ на потребностите от подкрепата за личностно развитие на децата и учениците в община Чипровци.</w:t>
      </w:r>
    </w:p>
    <w:p w:rsidR="00535AF8" w:rsidRDefault="00535AF8" w:rsidP="00535AF8"/>
    <w:p w:rsidR="00D435DE" w:rsidRPr="00230588" w:rsidRDefault="00D435DE" w:rsidP="00D435DE">
      <w:pPr>
        <w:ind w:firstLine="708"/>
        <w:jc w:val="both"/>
      </w:pPr>
      <w:r w:rsidRPr="00230588">
        <w:t>След направените разисквания бе прието</w:t>
      </w:r>
    </w:p>
    <w:p w:rsidR="00D435DE" w:rsidRPr="00586F13" w:rsidRDefault="00D435DE" w:rsidP="00D435DE">
      <w:pPr>
        <w:jc w:val="center"/>
        <w:rPr>
          <w:b/>
          <w:lang w:val="en-US"/>
        </w:rPr>
      </w:pPr>
      <w:r w:rsidRPr="00230588">
        <w:rPr>
          <w:b/>
        </w:rPr>
        <w:t>Р Е Ш Е Н И Е №3</w:t>
      </w:r>
      <w:r>
        <w:rPr>
          <w:b/>
        </w:rPr>
        <w:t>12</w:t>
      </w:r>
    </w:p>
    <w:p w:rsidR="00D435DE" w:rsidRDefault="00A8119C" w:rsidP="00535AF8">
      <w:r>
        <w:t>На основание чл.17, ал.1, т.3 и чл.21, ал.2 от ЗМСМА и във връзка с чл.196, ал.</w:t>
      </w:r>
      <w:r w:rsidR="00B26CE4">
        <w:t>3 от З</w:t>
      </w:r>
      <w:r>
        <w:t>акона за предучилищното и училищното образование, Общински съвет-Чипровци</w:t>
      </w:r>
    </w:p>
    <w:p w:rsidR="00A8119C" w:rsidRDefault="00A8119C" w:rsidP="00535AF8">
      <w:r>
        <w:t xml:space="preserve">                                                                Р Е Ш И:</w:t>
      </w:r>
    </w:p>
    <w:p w:rsidR="00A8119C" w:rsidRDefault="00A8119C" w:rsidP="00535AF8">
      <w:r>
        <w:t>Приема Анализ на потребностите от подкрепата за личностното развитие на децата и учениците в община Чипровци.</w:t>
      </w:r>
    </w:p>
    <w:p w:rsidR="006E3F0C" w:rsidRDefault="006E3F0C" w:rsidP="006E3F0C">
      <w:r>
        <w:t>ГЛАСУВАЛИ: ЗА-10 /КВОРУМ-10/</w:t>
      </w:r>
    </w:p>
    <w:p w:rsidR="00A8119C" w:rsidRDefault="00A8119C" w:rsidP="00535AF8"/>
    <w:p w:rsidR="00535AF8" w:rsidRDefault="00535AF8" w:rsidP="00535AF8">
      <w:pPr>
        <w:jc w:val="both"/>
      </w:pPr>
      <w:r>
        <w:t>По т.5 от дневния ред г-н Пламен Макавеев Петков-кмет на община Чипровци прочете докладна записка, относно</w:t>
      </w:r>
      <w:r w:rsidRPr="00535AF8">
        <w:t xml:space="preserve"> </w:t>
      </w:r>
      <w:r w:rsidRPr="00E92249">
        <w:t>отдаване под наем на земеделска земя частна общинска собственост от общинския поземлен фонд на община Чипровци в землището на с.Митровци и с.Бели мел.</w:t>
      </w:r>
    </w:p>
    <w:p w:rsidR="00535AF8" w:rsidRDefault="00535AF8" w:rsidP="00535AF8"/>
    <w:p w:rsidR="00D435DE" w:rsidRDefault="00D435DE" w:rsidP="00D435DE">
      <w:pPr>
        <w:ind w:firstLine="708"/>
        <w:jc w:val="both"/>
      </w:pPr>
      <w:r w:rsidRPr="00230588">
        <w:t>След направените разисквания бе прието</w:t>
      </w:r>
    </w:p>
    <w:p w:rsidR="008C7B5F" w:rsidRPr="00230588" w:rsidRDefault="008C7B5F" w:rsidP="00D435DE">
      <w:pPr>
        <w:ind w:firstLine="708"/>
        <w:jc w:val="both"/>
      </w:pPr>
    </w:p>
    <w:p w:rsidR="00D435DE" w:rsidRPr="00586F13" w:rsidRDefault="00D435DE" w:rsidP="00D435DE">
      <w:pPr>
        <w:jc w:val="center"/>
        <w:rPr>
          <w:b/>
          <w:lang w:val="en-US"/>
        </w:rPr>
      </w:pPr>
      <w:r w:rsidRPr="00230588">
        <w:rPr>
          <w:b/>
        </w:rPr>
        <w:t>Р Е Ш Е Н И Е №3</w:t>
      </w:r>
      <w:r>
        <w:rPr>
          <w:b/>
        </w:rPr>
        <w:t>13</w:t>
      </w:r>
    </w:p>
    <w:p w:rsidR="00D915CF" w:rsidRPr="00DF58B3" w:rsidRDefault="00D915CF" w:rsidP="00D915CF">
      <w:pPr>
        <w:jc w:val="both"/>
        <w:rPr>
          <w:b/>
        </w:rPr>
      </w:pPr>
      <w:r w:rsidRPr="00DF58B3">
        <w:t>На основание чл.21, ал.1, т.8 от ЗМСМА, чл.24а, ал.5 от ЗСПЗЗ и чл.48, т.3 от Наредба №9 за реда за придобиване, управление и разпореждане с общинско имущество,   Общинският съвет</w:t>
      </w:r>
      <w:r w:rsidR="00DF58B3" w:rsidRPr="00DF58B3">
        <w:t>-Чипровци</w:t>
      </w:r>
      <w:r w:rsidRPr="00DF58B3">
        <w:rPr>
          <w:b/>
        </w:rPr>
        <w:t xml:space="preserve"> </w:t>
      </w:r>
      <w:r w:rsidRPr="00DF58B3">
        <w:t xml:space="preserve">   </w:t>
      </w:r>
      <w:r w:rsidRPr="00DF58B3">
        <w:rPr>
          <w:b/>
        </w:rPr>
        <w:t xml:space="preserve">             </w:t>
      </w:r>
    </w:p>
    <w:p w:rsidR="00D915CF" w:rsidRPr="00DF58B3" w:rsidRDefault="00D915CF" w:rsidP="00D915CF">
      <w:pPr>
        <w:jc w:val="center"/>
      </w:pPr>
      <w:r w:rsidRPr="00DF58B3">
        <w:rPr>
          <w:b/>
        </w:rPr>
        <w:t>Р Е Ш И</w:t>
      </w:r>
      <w:r w:rsidRPr="00DF58B3">
        <w:t>:</w:t>
      </w:r>
    </w:p>
    <w:p w:rsidR="00D915CF" w:rsidRPr="00DF58B3" w:rsidRDefault="00D915CF" w:rsidP="00D915CF">
      <w:pPr>
        <w:widowControl w:val="0"/>
        <w:numPr>
          <w:ilvl w:val="0"/>
          <w:numId w:val="1"/>
        </w:numPr>
        <w:jc w:val="both"/>
      </w:pPr>
      <w:r w:rsidRPr="00DF58B3">
        <w:t>Отдава под наем чрез публично оповестен търг земеделска земя, частна общинска собственост</w:t>
      </w:r>
      <w:r w:rsidRPr="00DF58B3">
        <w:rPr>
          <w:b/>
        </w:rPr>
        <w:t xml:space="preserve"> </w:t>
      </w:r>
      <w:r w:rsidRPr="00DF58B3">
        <w:t xml:space="preserve">от общинския поземлен фонд на община Чипровци, следните имоти:   </w:t>
      </w:r>
    </w:p>
    <w:p w:rsidR="00D915CF" w:rsidRPr="00DF58B3" w:rsidRDefault="00D915CF" w:rsidP="00D915CF">
      <w:pPr>
        <w:pStyle w:val="a3"/>
        <w:numPr>
          <w:ilvl w:val="1"/>
          <w:numId w:val="1"/>
        </w:numPr>
        <w:jc w:val="both"/>
        <w:rPr>
          <w:szCs w:val="24"/>
        </w:rPr>
      </w:pPr>
      <w:r w:rsidRPr="00DF58B3">
        <w:rPr>
          <w:szCs w:val="24"/>
        </w:rPr>
        <w:t xml:space="preserve">в </w:t>
      </w:r>
      <w:r w:rsidR="00A8119C">
        <w:rPr>
          <w:szCs w:val="24"/>
          <w:lang w:val="bg-BG"/>
        </w:rPr>
        <w:t xml:space="preserve"> </w:t>
      </w:r>
      <w:proofErr w:type="spellStart"/>
      <w:r w:rsidRPr="00DF58B3">
        <w:rPr>
          <w:szCs w:val="24"/>
        </w:rPr>
        <w:t>землището</w:t>
      </w:r>
      <w:proofErr w:type="spellEnd"/>
      <w:r w:rsidRPr="00DF58B3">
        <w:rPr>
          <w:szCs w:val="24"/>
          <w:lang w:val="bg-BG"/>
        </w:rPr>
        <w:t xml:space="preserve"> на</w:t>
      </w:r>
      <w:r w:rsidRPr="00DF58B3">
        <w:rPr>
          <w:szCs w:val="24"/>
        </w:rPr>
        <w:t xml:space="preserve">  с.</w:t>
      </w:r>
      <w:r w:rsidRPr="00DF58B3">
        <w:rPr>
          <w:szCs w:val="24"/>
          <w:lang w:val="bg-BG"/>
        </w:rPr>
        <w:t>Митровци: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811"/>
        <w:gridCol w:w="1560"/>
        <w:gridCol w:w="1985"/>
      </w:tblGrid>
      <w:tr w:rsidR="00D915CF" w:rsidRPr="00DF58B3" w:rsidTr="003D1F6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№ по ред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 xml:space="preserve">Имот </w:t>
            </w:r>
          </w:p>
          <w:p w:rsidR="00D915CF" w:rsidRPr="00DF58B3" w:rsidRDefault="00D915CF" w:rsidP="003D1F6E">
            <w:pPr>
              <w:jc w:val="both"/>
            </w:pPr>
            <w:r w:rsidRPr="00DF58B3">
              <w:t xml:space="preserve">идентификатор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 xml:space="preserve">Начин на </w:t>
            </w:r>
          </w:p>
          <w:p w:rsidR="00D915CF" w:rsidRPr="00DF58B3" w:rsidRDefault="00D915CF" w:rsidP="003D1F6E">
            <w:pPr>
              <w:jc w:val="both"/>
            </w:pPr>
            <w:r w:rsidRPr="00DF58B3">
              <w:t>трайно</w:t>
            </w:r>
          </w:p>
          <w:p w:rsidR="00D915CF" w:rsidRPr="00DF58B3" w:rsidRDefault="00D915CF" w:rsidP="003D1F6E">
            <w:pPr>
              <w:jc w:val="both"/>
            </w:pPr>
            <w:r w:rsidRPr="00DF58B3">
              <w:t>ползване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center"/>
            </w:pPr>
            <w:r w:rsidRPr="00DF58B3">
              <w:t>Площ</w:t>
            </w:r>
          </w:p>
          <w:p w:rsidR="00D915CF" w:rsidRPr="00DF58B3" w:rsidRDefault="00D915CF" w:rsidP="003D1F6E">
            <w:pPr>
              <w:jc w:val="center"/>
            </w:pPr>
            <w:r w:rsidRPr="00DF58B3">
              <w:t>декари</w:t>
            </w:r>
          </w:p>
        </w:tc>
      </w:tr>
      <w:tr w:rsidR="00D915CF" w:rsidRPr="00DF58B3" w:rsidTr="003D1F6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 xml:space="preserve">48475.22.52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1,919</w:t>
            </w:r>
          </w:p>
        </w:tc>
      </w:tr>
      <w:tr w:rsidR="00D915CF" w:rsidRPr="00DF58B3" w:rsidTr="003D1F6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 xml:space="preserve">48475.22.56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2,740</w:t>
            </w:r>
          </w:p>
        </w:tc>
      </w:tr>
      <w:tr w:rsidR="00D915CF" w:rsidRPr="00DF58B3" w:rsidTr="003D1F6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 xml:space="preserve">48475.22.76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0,526</w:t>
            </w:r>
          </w:p>
        </w:tc>
      </w:tr>
      <w:tr w:rsidR="00D915CF" w:rsidRPr="00DF58B3" w:rsidTr="003D1F6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 xml:space="preserve">48475.22.78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1,43</w:t>
            </w:r>
            <w:r w:rsidR="006614DA">
              <w:t>3</w:t>
            </w:r>
          </w:p>
        </w:tc>
      </w:tr>
      <w:tr w:rsidR="00D915CF" w:rsidRPr="00DF58B3" w:rsidTr="003D1F6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5.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 xml:space="preserve">48474.22.79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0,704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 xml:space="preserve">48475.22.81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6614DA" w:rsidP="003D1F6E">
            <w:pPr>
              <w:jc w:val="both"/>
            </w:pPr>
            <w:r>
              <w:t>0,68</w:t>
            </w:r>
            <w:r w:rsidR="00D915CF" w:rsidRPr="00DF58B3">
              <w:t>9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7.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 xml:space="preserve">48475.22.82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2,692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8.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 xml:space="preserve">48475.22.84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2,212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9.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 xml:space="preserve">48475.22.89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6614DA" w:rsidP="006614DA">
            <w:pPr>
              <w:jc w:val="both"/>
            </w:pPr>
            <w:r>
              <w:t>1,70</w:t>
            </w:r>
            <w:r w:rsidR="00D915CF" w:rsidRPr="00DF58B3">
              <w:t>7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10.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 xml:space="preserve">48.475.22.90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4,487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center"/>
            </w:pPr>
            <w:r w:rsidRPr="00DF58B3">
              <w:t>48475.22.91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1,5</w:t>
            </w:r>
            <w:r w:rsidR="006614DA">
              <w:t>50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center"/>
            </w:pPr>
            <w:r w:rsidRPr="00DF58B3">
              <w:t>48475.22.92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1,620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48475.22.96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1,587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48475.22.104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7,50</w:t>
            </w:r>
            <w:r w:rsidR="006614DA">
              <w:t>5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15.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48475.22.106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5,17</w:t>
            </w:r>
            <w:r w:rsidR="006614DA">
              <w:t>8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48475.22.112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5,17</w:t>
            </w:r>
            <w:r w:rsidR="006614DA">
              <w:t>4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lastRenderedPageBreak/>
              <w:t>17.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48475.22.113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1,547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18.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center"/>
            </w:pPr>
            <w:r w:rsidRPr="00DF58B3">
              <w:t>48475.22.115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0,755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19.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center"/>
            </w:pPr>
            <w:r w:rsidRPr="00DF58B3">
              <w:t>48475.26.76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3,231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20.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48475.26.77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2,30</w:t>
            </w:r>
            <w:r w:rsidR="006614DA">
              <w:t>6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center"/>
            </w:pPr>
            <w:r w:rsidRPr="00DF58B3">
              <w:t>48475.26.80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1,719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Общо: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6614DA" w:rsidP="003D1F6E">
            <w:pPr>
              <w:jc w:val="both"/>
            </w:pPr>
            <w:r>
              <w:t>51,2</w:t>
            </w:r>
            <w:r w:rsidR="00D915CF" w:rsidRPr="00DF58B3">
              <w:t>8</w:t>
            </w:r>
            <w:r>
              <w:t>1</w:t>
            </w:r>
          </w:p>
        </w:tc>
      </w:tr>
    </w:tbl>
    <w:p w:rsidR="00D915CF" w:rsidRPr="00DF58B3" w:rsidRDefault="00D915CF" w:rsidP="00D915CF">
      <w:pPr>
        <w:jc w:val="both"/>
      </w:pPr>
      <w:r w:rsidRPr="00DF58B3">
        <w:t>1.2. в землището на с.Бели мел: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811"/>
        <w:gridCol w:w="1560"/>
        <w:gridCol w:w="1985"/>
      </w:tblGrid>
      <w:tr w:rsidR="00D915CF" w:rsidRPr="00DF58B3" w:rsidTr="003D1F6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№ по ред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 xml:space="preserve">Имот </w:t>
            </w:r>
          </w:p>
          <w:p w:rsidR="00D915CF" w:rsidRPr="00DF58B3" w:rsidRDefault="00D915CF" w:rsidP="003D1F6E">
            <w:pPr>
              <w:jc w:val="both"/>
            </w:pPr>
            <w:r w:rsidRPr="00DF58B3">
              <w:t xml:space="preserve">№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 xml:space="preserve">Начин на </w:t>
            </w:r>
          </w:p>
          <w:p w:rsidR="00D915CF" w:rsidRPr="00DF58B3" w:rsidRDefault="00D915CF" w:rsidP="003D1F6E">
            <w:pPr>
              <w:jc w:val="both"/>
            </w:pPr>
            <w:r w:rsidRPr="00DF58B3">
              <w:t>трайно</w:t>
            </w:r>
          </w:p>
          <w:p w:rsidR="00D915CF" w:rsidRPr="00DF58B3" w:rsidRDefault="00D915CF" w:rsidP="003D1F6E">
            <w:pPr>
              <w:jc w:val="both"/>
            </w:pPr>
            <w:r w:rsidRPr="00DF58B3">
              <w:t>ползване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center"/>
            </w:pPr>
            <w:r w:rsidRPr="00DF58B3">
              <w:t>Площ</w:t>
            </w:r>
          </w:p>
          <w:p w:rsidR="00D915CF" w:rsidRPr="00DF58B3" w:rsidRDefault="00D915CF" w:rsidP="003D1F6E">
            <w:pPr>
              <w:jc w:val="center"/>
            </w:pPr>
            <w:r w:rsidRPr="00DF58B3">
              <w:t>декари</w:t>
            </w:r>
          </w:p>
        </w:tc>
      </w:tr>
      <w:tr w:rsidR="00D915CF" w:rsidRPr="00DF58B3" w:rsidTr="003D1F6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207001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0,623</w:t>
            </w:r>
          </w:p>
        </w:tc>
      </w:tr>
      <w:tr w:rsidR="00D915CF" w:rsidRPr="00DF58B3" w:rsidTr="003D1F6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207002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0,320</w:t>
            </w:r>
          </w:p>
        </w:tc>
      </w:tr>
      <w:tr w:rsidR="00D915CF" w:rsidRPr="00DF58B3" w:rsidTr="003D1F6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215011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0,634</w:t>
            </w:r>
          </w:p>
        </w:tc>
      </w:tr>
      <w:tr w:rsidR="00D915CF" w:rsidRPr="00DF58B3" w:rsidTr="003D1F6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243019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0,535</w:t>
            </w:r>
          </w:p>
        </w:tc>
      </w:tr>
      <w:tr w:rsidR="00D915CF" w:rsidRPr="00DF58B3" w:rsidTr="003D1F6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5.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243024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0,248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243036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1,244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7.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243056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1,176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8.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243057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1,127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9.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243076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3,567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10.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300019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0,620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300023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7,381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300028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6,520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300032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0,302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313048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1,605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15.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321037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1,272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322028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0,567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17.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326007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0,743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18.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326013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0,785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19.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0,502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20.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0,568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0,220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0,220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0,220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0,212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25.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0,203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0,203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27.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395034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0,400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28.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0,114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29.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0,093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30.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0,398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31.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0,580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32.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1,057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33.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395087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0,176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34.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0,840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35.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0,237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36.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0,309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37.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0,268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38.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0,305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39.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1,220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lastRenderedPageBreak/>
              <w:t>40.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1,417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41.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1,244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42.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0,949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43.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0,996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44.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0,396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45.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0,334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46.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0,472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47.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0,201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48.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0,744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49.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0,990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50.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0,110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51.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0,414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52.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0,371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53.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0,406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54.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0,097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55.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0,097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56.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0,385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57.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0,833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58.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0,915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59.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0,968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60.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0,195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61.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0,677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62.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0,440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63.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1,315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64.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0,692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65.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395265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0,183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66.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0,690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67.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0,147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68.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0,156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69.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0,299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70.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0,293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71.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0,976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72.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395281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0,979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73.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0,490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74.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395293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0,953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75.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0,897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76.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0,592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77.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1,044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78.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0,891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79.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1,323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80.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2,061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81.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1,019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82.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1,014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83.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395338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0,602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84.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395343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0,496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85.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0,490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86.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395347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0,725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87.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0,761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lastRenderedPageBreak/>
              <w:t>88.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0,723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89.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0,375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90.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0,793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91.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0,438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92.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0,383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93.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1,598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94.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395368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1,148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95.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516009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2,656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96.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516011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3,354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97.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516023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2,953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98.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516031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2,914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99.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516032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0,702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100.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516048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0,421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101.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517009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6,137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102.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517015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1,255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103.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517019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r w:rsidRPr="00DF58B3"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0,502</w:t>
            </w:r>
          </w:p>
        </w:tc>
      </w:tr>
      <w:tr w:rsidR="00D915CF" w:rsidRPr="00DF58B3" w:rsidTr="003D1F6E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CF" w:rsidRPr="00DF58B3" w:rsidRDefault="00D915CF" w:rsidP="003D1F6E">
            <w:pPr>
              <w:jc w:val="both"/>
            </w:pPr>
            <w:r w:rsidRPr="00DF58B3">
              <w:t>Общо: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F" w:rsidRPr="00DF58B3" w:rsidRDefault="00D915CF" w:rsidP="003D1F6E">
            <w:pPr>
              <w:jc w:val="both"/>
            </w:pPr>
            <w:r w:rsidRPr="00DF58B3">
              <w:t>96.705</w:t>
            </w:r>
          </w:p>
        </w:tc>
      </w:tr>
    </w:tbl>
    <w:p w:rsidR="00D915CF" w:rsidRPr="00DF58B3" w:rsidRDefault="00D915CF" w:rsidP="00D915CF">
      <w:pPr>
        <w:jc w:val="both"/>
      </w:pPr>
      <w:r w:rsidRPr="00DF58B3">
        <w:t>Наемането е  за  десет  стопански години(01.10.</w:t>
      </w:r>
      <w:r w:rsidRPr="00DF58B3">
        <w:rPr>
          <w:bCs/>
        </w:rPr>
        <w:t>2017 г.- 30.09.2027г.)</w:t>
      </w:r>
      <w:r w:rsidRPr="00DF58B3">
        <w:t xml:space="preserve"> Начална наемна цена от 4.00 лева на 1 декар за една стопанска година.</w:t>
      </w:r>
    </w:p>
    <w:p w:rsidR="00D915CF" w:rsidRPr="00DF58B3" w:rsidRDefault="00D915CF" w:rsidP="00D915CF">
      <w:pPr>
        <w:widowControl w:val="0"/>
        <w:numPr>
          <w:ilvl w:val="0"/>
          <w:numId w:val="1"/>
        </w:numPr>
        <w:jc w:val="both"/>
      </w:pPr>
      <w:r w:rsidRPr="00DF58B3">
        <w:t>Възлага на кмета на общината да  проведе публичен търг с явно наддаване и сключи договор с Наемателя.</w:t>
      </w:r>
    </w:p>
    <w:p w:rsidR="006E3F0C" w:rsidRPr="00150389" w:rsidRDefault="006E3F0C" w:rsidP="006E3F0C">
      <w:pPr>
        <w:pStyle w:val="a3"/>
        <w:numPr>
          <w:ilvl w:val="0"/>
          <w:numId w:val="1"/>
        </w:num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535AF8" w:rsidRDefault="00535AF8" w:rsidP="00535AF8"/>
    <w:p w:rsidR="00535AF8" w:rsidRDefault="00535AF8" w:rsidP="00535AF8">
      <w:pPr>
        <w:jc w:val="both"/>
      </w:pPr>
      <w:r>
        <w:t>По т.6 от дневния ред г-н Пламен Макавеев Петков-кмет на община Чипровци прочете докладна записка, относно</w:t>
      </w:r>
      <w:r w:rsidRPr="00535AF8">
        <w:t xml:space="preserve"> </w:t>
      </w:r>
      <w:r w:rsidRPr="00BB1C01">
        <w:t>предоставяне на земеделски земи от Общинския поземлен фонд в землищата на населените места в община Чипровци.</w:t>
      </w:r>
    </w:p>
    <w:p w:rsidR="00535AF8" w:rsidRDefault="00535AF8" w:rsidP="00535AF8"/>
    <w:p w:rsidR="00D435DE" w:rsidRPr="00230588" w:rsidRDefault="00D435DE" w:rsidP="00D435DE">
      <w:pPr>
        <w:ind w:firstLine="708"/>
        <w:jc w:val="both"/>
      </w:pPr>
      <w:r w:rsidRPr="00230588">
        <w:t>След направените разисквания бе прието</w:t>
      </w:r>
    </w:p>
    <w:p w:rsidR="00535AF8" w:rsidRDefault="00D435DE" w:rsidP="00CE77CE">
      <w:pPr>
        <w:jc w:val="center"/>
      </w:pPr>
      <w:r w:rsidRPr="00230588">
        <w:rPr>
          <w:b/>
        </w:rPr>
        <w:t>Р Е Ш Е Н И Е №3</w:t>
      </w:r>
      <w:r>
        <w:rPr>
          <w:b/>
        </w:rPr>
        <w:t>14</w:t>
      </w:r>
    </w:p>
    <w:p w:rsidR="006F59A1" w:rsidRPr="00DF58B3" w:rsidRDefault="00CE77CE" w:rsidP="006F59A1">
      <w:pPr>
        <w:jc w:val="both"/>
      </w:pPr>
      <w:r w:rsidRPr="00DF58B3">
        <w:t>Н</w:t>
      </w:r>
      <w:r w:rsidR="006F59A1" w:rsidRPr="00DF58B3">
        <w:t>а основание §27 ал. 2, т. 1 от преходните и заключителни разпоредби към Закона за изменение и допълнение на Закона за собствеността и ползването на земеделските земи /</w:t>
      </w:r>
      <w:proofErr w:type="spellStart"/>
      <w:r w:rsidR="006F59A1" w:rsidRPr="00DF58B3">
        <w:t>обн</w:t>
      </w:r>
      <w:proofErr w:type="spellEnd"/>
      <w:r w:rsidR="006F59A1" w:rsidRPr="00DF58B3">
        <w:t xml:space="preserve">. ДВ,      бр. 62 от 2010 г./ и чл. 21, ал. 1, т. 8 от Закона на местното самоуправление и местната администрация, предлагам общинският съвет гр. Чипровци </w:t>
      </w:r>
    </w:p>
    <w:p w:rsidR="006F59A1" w:rsidRPr="00DF58B3" w:rsidRDefault="006F59A1" w:rsidP="006F59A1">
      <w:pPr>
        <w:jc w:val="center"/>
        <w:rPr>
          <w:b/>
        </w:rPr>
      </w:pPr>
      <w:r w:rsidRPr="00DF58B3">
        <w:rPr>
          <w:b/>
        </w:rPr>
        <w:t>РЕШ</w:t>
      </w:r>
      <w:r w:rsidR="00CE77CE" w:rsidRPr="00DF58B3">
        <w:rPr>
          <w:b/>
        </w:rPr>
        <w:t>И</w:t>
      </w:r>
      <w:r w:rsidRPr="00DF58B3">
        <w:rPr>
          <w:b/>
        </w:rPr>
        <w:t>:</w:t>
      </w:r>
    </w:p>
    <w:p w:rsidR="006F59A1" w:rsidRPr="00DF58B3" w:rsidRDefault="006F59A1" w:rsidP="006F59A1">
      <w:pPr>
        <w:jc w:val="both"/>
      </w:pPr>
      <w:r w:rsidRPr="00DF58B3">
        <w:t xml:space="preserve">      При установени граници на земеделските имоти, за който има издадено решение на ОС „Земеделие“ - Монтана за признаване правото на възстановяване на собствеността в съществуващи стари реални граници, предоставя имотите от общинския поземлен фонд,  в преписката, както следва:</w:t>
      </w:r>
    </w:p>
    <w:p w:rsidR="006F59A1" w:rsidRPr="00DF58B3" w:rsidRDefault="006F59A1" w:rsidP="006F59A1">
      <w:pPr>
        <w:jc w:val="both"/>
      </w:pPr>
      <w:r w:rsidRPr="00DF58B3">
        <w:t>1.Преписка по заявление №34/30.03.2017г. за предоставяне на наследниците на Иван Наков Тодоров в землището на с. Бели мел, община Чипровци</w:t>
      </w:r>
    </w:p>
    <w:p w:rsidR="006F59A1" w:rsidRPr="00DF58B3" w:rsidRDefault="006F59A1" w:rsidP="006F59A1">
      <w:pPr>
        <w:jc w:val="both"/>
      </w:pPr>
      <w:r w:rsidRPr="00DF58B3">
        <w:t>- имот №292055, проектна площ от 0.970 дка., начин на трайно ползване нива, в м. „МЪРТВИЦАТА“, категория на земята – втора, скица-проект                       № Ф01363/04.04.2017г.</w:t>
      </w:r>
    </w:p>
    <w:p w:rsidR="006F59A1" w:rsidRPr="00DF58B3" w:rsidRDefault="006F59A1" w:rsidP="006F59A1">
      <w:pPr>
        <w:jc w:val="both"/>
      </w:pPr>
      <w:r w:rsidRPr="00DF58B3">
        <w:t>- имот №182087, проектна площ от 2.000</w:t>
      </w:r>
      <w:bookmarkStart w:id="0" w:name="_GoBack"/>
      <w:bookmarkEnd w:id="0"/>
      <w:r w:rsidRPr="00DF58B3">
        <w:t xml:space="preserve"> дка., начин на трайно ползване нива, в м. „КИТКАТА“, категория на земята - трета, скица-проект                       № Ф01364/04.04.2017г.</w:t>
      </w:r>
    </w:p>
    <w:p w:rsidR="006F59A1" w:rsidRPr="00DF58B3" w:rsidRDefault="006F59A1" w:rsidP="006F59A1">
      <w:pPr>
        <w:jc w:val="both"/>
      </w:pPr>
      <w:r w:rsidRPr="00DF58B3">
        <w:lastRenderedPageBreak/>
        <w:t>- имот №180007, проектна площ от 3.000 дка., начин на трайно ползване: пасище, мера в м. „ЧУМЕН КРЪСТ, категория на земята – девета, скица-проект №Ф01365/04.04.2017г.</w:t>
      </w:r>
    </w:p>
    <w:p w:rsidR="006F59A1" w:rsidRPr="00DF58B3" w:rsidRDefault="006F59A1" w:rsidP="006F59A1">
      <w:pPr>
        <w:jc w:val="both"/>
      </w:pPr>
      <w:r w:rsidRPr="00DF58B3">
        <w:t>- имот №180008, проектна площ от 1.100 дка., начин на трайно ползване: пасище, мера в м. „ЧУМЕН КРЪСТ“, категория на земята – девета, скица-проект №Ф01366/04.04.2017г.</w:t>
      </w:r>
    </w:p>
    <w:p w:rsidR="006F59A1" w:rsidRPr="00DF58B3" w:rsidRDefault="006F59A1" w:rsidP="006F59A1">
      <w:pPr>
        <w:jc w:val="both"/>
      </w:pPr>
      <w:r w:rsidRPr="00DF58B3">
        <w:t>- имот №180009, проектна площ от 0.500 дка., начин на трайно ползване: пасище, мера в м. „ЧУМЕН КРЪСТ“, категория на земята – девета, скица-проект №Ф01367/04.04.2017г.</w:t>
      </w:r>
    </w:p>
    <w:p w:rsidR="006F59A1" w:rsidRPr="00DF58B3" w:rsidRDefault="006F59A1" w:rsidP="006F59A1">
      <w:pPr>
        <w:jc w:val="both"/>
      </w:pPr>
      <w:r w:rsidRPr="00DF58B3">
        <w:t>- имот №000200, проектна площ от 1.300 дка., начин на трайно ползване: ливада в м. „БИЛОТО“, категория на земята – девета, скица-проект №Ф01368/04.04.2017г.</w:t>
      </w:r>
    </w:p>
    <w:p w:rsidR="006F59A1" w:rsidRPr="00DF58B3" w:rsidRDefault="006F59A1" w:rsidP="006F59A1">
      <w:pPr>
        <w:jc w:val="both"/>
      </w:pPr>
      <w:r w:rsidRPr="00DF58B3">
        <w:t>- имот №000222, проектна площ от 1.000 дка., начин на трайно ползване: ливада в м. „БИЛОТО“, категория на земята – девета, скица-проект №Ф01369/04.04.2017г.</w:t>
      </w:r>
    </w:p>
    <w:p w:rsidR="006F59A1" w:rsidRPr="00DF58B3" w:rsidRDefault="006F59A1" w:rsidP="006F59A1">
      <w:pPr>
        <w:jc w:val="both"/>
      </w:pPr>
      <w:r w:rsidRPr="00DF58B3">
        <w:t>- имот №266100, проектна площ от 0.200 дка., начин на трайно ползване: зеленчукова култура  в м. „СЕЛИЩЕ/ГРАДИНЯК“, категория на земята – трета, скица-проект №Ф01370/04.04.2017г.</w:t>
      </w:r>
    </w:p>
    <w:p w:rsidR="006F59A1" w:rsidRPr="00DF58B3" w:rsidRDefault="006F59A1" w:rsidP="006F59A1">
      <w:pPr>
        <w:jc w:val="both"/>
      </w:pPr>
      <w:r w:rsidRPr="00DF58B3">
        <w:t>- имот №164010, проектна площ от 1.400 дка., начин на трайно ползване: ливада в м. „ЛОЗИЩАТА“, категория на земята – девета, скица-проект №Ф01371/04.04.2017г.</w:t>
      </w:r>
    </w:p>
    <w:p w:rsidR="006F59A1" w:rsidRPr="00DF58B3" w:rsidRDefault="006F59A1" w:rsidP="006F59A1">
      <w:pPr>
        <w:jc w:val="both"/>
      </w:pPr>
      <w:r w:rsidRPr="00DF58B3">
        <w:t>- имот №000263, проектна площ от 1.000 дка., начин на трайно ползване: ливада  в м. „ЛОЗИЩАТА“, категория на земята – девета, скица-проект №Ф01372/04.04.2017г.</w:t>
      </w:r>
    </w:p>
    <w:p w:rsidR="006F59A1" w:rsidRPr="00DF58B3" w:rsidRDefault="006F59A1" w:rsidP="006F59A1">
      <w:pPr>
        <w:jc w:val="both"/>
      </w:pPr>
      <w:r w:rsidRPr="00DF58B3">
        <w:t>- имот №000643, проектна площ от 0.600 дка., начин на трайно ползване: пасище, мера  в м. „СИНИ ВИР“, категория на земята – трета, скица-проект №Ф01373/04.04.2017г.</w:t>
      </w:r>
    </w:p>
    <w:p w:rsidR="006F59A1" w:rsidRPr="00DF58B3" w:rsidRDefault="006F59A1" w:rsidP="006F59A1">
      <w:pPr>
        <w:jc w:val="both"/>
      </w:pPr>
      <w:r w:rsidRPr="00DF58B3">
        <w:t>- имот №000644, проектна площ от 1.000 дка., начин на трайно ползване: пасище, мера  в м. „СИНИ ВИР“, категория на земята – трета, скица-проект №Ф01374/04.04.2017г.</w:t>
      </w:r>
    </w:p>
    <w:p w:rsidR="006F59A1" w:rsidRPr="00DF58B3" w:rsidRDefault="006F59A1" w:rsidP="006F59A1">
      <w:pPr>
        <w:jc w:val="both"/>
      </w:pPr>
      <w:r w:rsidRPr="00DF58B3">
        <w:t>- имот №000654, проектна площ от 1.000 дка., начин на трайно ползване: ливада в м. „ПАРАСИНЕТО“, категория на земята – шеста, скица-проект №Ф01375/04.04.2017г.</w:t>
      </w:r>
    </w:p>
    <w:p w:rsidR="006F59A1" w:rsidRPr="00DF58B3" w:rsidRDefault="006F59A1" w:rsidP="006F59A1">
      <w:pPr>
        <w:jc w:val="both"/>
      </w:pPr>
      <w:r w:rsidRPr="00DF58B3">
        <w:t>- имот №000655, проектна площ от 0.500 дка., начин на трайно ползване: ливада в м. „ПАРАСИНЕТО“, категория на земята – шеста, скица-проект №Ф01376/04.04.2017г.</w:t>
      </w:r>
    </w:p>
    <w:p w:rsidR="006F59A1" w:rsidRPr="00DF58B3" w:rsidRDefault="006F59A1" w:rsidP="006F59A1">
      <w:pPr>
        <w:jc w:val="both"/>
      </w:pPr>
      <w:r w:rsidRPr="00DF58B3">
        <w:t>- имот №274021, проектна площ от 0.083 дка., начин на трайно ползване: нива в м. „ГРАДИНЯКА“, категория на земята – втора, скица-проект №Ф01377/04.04.2017г.</w:t>
      </w:r>
    </w:p>
    <w:p w:rsidR="006F59A1" w:rsidRPr="00DF58B3" w:rsidRDefault="006F59A1" w:rsidP="006F59A1">
      <w:pPr>
        <w:jc w:val="both"/>
      </w:pPr>
      <w:r w:rsidRPr="00DF58B3">
        <w:t>- имот №274020, проектна площ от 0.078 дка., начин на трайно ползване: нива в м. „ГРАДИНЯКА“, категория на земята – втора, скица-проект №Ф01378/04.04.2017г.</w:t>
      </w:r>
    </w:p>
    <w:p w:rsidR="006F59A1" w:rsidRPr="00DF58B3" w:rsidRDefault="006F59A1" w:rsidP="006F59A1">
      <w:pPr>
        <w:jc w:val="both"/>
      </w:pPr>
      <w:r w:rsidRPr="00DF58B3">
        <w:t>- имот №349042, проектна площ от 1.000 дка., начин на трайно ползване: ливада в м. „ГРАДИНЯКА“, категория на земята – втора, скица-проект №Ф01379/04.04.2017г.</w:t>
      </w:r>
    </w:p>
    <w:p w:rsidR="006F59A1" w:rsidRPr="00DF58B3" w:rsidRDefault="006F59A1" w:rsidP="006F59A1">
      <w:pPr>
        <w:jc w:val="both"/>
      </w:pPr>
      <w:r w:rsidRPr="00DF58B3">
        <w:t>- имот №182085, проектна площ от 1.400 дка., начин на трайно ползване: нива в м. „КИТКАТА“, категория на земята – трета, скица-проект №Ф01380/04.04.2017г.</w:t>
      </w:r>
    </w:p>
    <w:p w:rsidR="006F59A1" w:rsidRPr="00DF58B3" w:rsidRDefault="006F59A1" w:rsidP="006F59A1">
      <w:pPr>
        <w:jc w:val="both"/>
      </w:pPr>
      <w:r w:rsidRPr="00DF58B3">
        <w:t>- имот №182088, проектна площ от 1.000 дка., начин на трайно ползване: нива в м. „КИТКАТА“, категория на земята – трета, скица-проект №Ф01381/04.04.2017г.</w:t>
      </w:r>
    </w:p>
    <w:p w:rsidR="006E3F0C" w:rsidRPr="00150389" w:rsidRDefault="006E3F0C" w:rsidP="006E3F0C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535AF8" w:rsidRDefault="00535AF8" w:rsidP="00535AF8"/>
    <w:p w:rsidR="00931F16" w:rsidRDefault="00535AF8" w:rsidP="00931F16">
      <w:r>
        <w:t>По т.7 от дневния ред г-н Пламен Макавеев Петков-кмет на община Чипровци прочете докладна записка, относно</w:t>
      </w:r>
      <w:r w:rsidR="00931F16" w:rsidRPr="00931F16">
        <w:t xml:space="preserve"> </w:t>
      </w:r>
      <w:r w:rsidR="00931F16" w:rsidRPr="00883C2F">
        <w:t>приемане на Годишен доклад за 2016 г. за наблюдение на изпълнението на Общинския план за развитие на община Чипровци 2014 г.-2020 г.</w:t>
      </w:r>
    </w:p>
    <w:p w:rsidR="00535AF8" w:rsidRDefault="00535AF8" w:rsidP="00535AF8"/>
    <w:p w:rsidR="00D435DE" w:rsidRDefault="00D435DE" w:rsidP="00D435DE">
      <w:pPr>
        <w:ind w:firstLine="708"/>
        <w:jc w:val="both"/>
      </w:pPr>
      <w:r w:rsidRPr="00230588">
        <w:t>След направените разисквания бе прието</w:t>
      </w:r>
    </w:p>
    <w:p w:rsidR="00614277" w:rsidRPr="00230588" w:rsidRDefault="00614277" w:rsidP="00D435DE">
      <w:pPr>
        <w:ind w:firstLine="708"/>
        <w:jc w:val="both"/>
      </w:pPr>
    </w:p>
    <w:p w:rsidR="00D435DE" w:rsidRDefault="00D435DE" w:rsidP="00D435DE">
      <w:pPr>
        <w:jc w:val="center"/>
        <w:rPr>
          <w:b/>
        </w:rPr>
      </w:pPr>
      <w:r w:rsidRPr="00230588">
        <w:rPr>
          <w:b/>
        </w:rPr>
        <w:lastRenderedPageBreak/>
        <w:t>Р Е Ш Е Н И Е №3</w:t>
      </w:r>
      <w:r>
        <w:rPr>
          <w:b/>
        </w:rPr>
        <w:t>15</w:t>
      </w:r>
    </w:p>
    <w:p w:rsidR="00EE2A7E" w:rsidRPr="00EE2A7E" w:rsidRDefault="00EE2A7E" w:rsidP="00EE2A7E">
      <w:r w:rsidRPr="00EE2A7E">
        <w:t>На основание чл.21/1/ т.12 от ЗМСМА и чл.24, т.1 и т.4 от Закона за регионалното развитие, Общински съвет-Чипровци</w:t>
      </w:r>
    </w:p>
    <w:p w:rsidR="00EE2A7E" w:rsidRDefault="00EE2A7E" w:rsidP="00EE2A7E">
      <w:r w:rsidRPr="00EE2A7E">
        <w:t xml:space="preserve">                                                                Р Е Ш И</w:t>
      </w:r>
    </w:p>
    <w:p w:rsidR="00EE2A7E" w:rsidRPr="00EE2A7E" w:rsidRDefault="00EE2A7E" w:rsidP="00EE2A7E">
      <w:r>
        <w:t>Приема Годишния доклад за 2016 г. за наблюдение на изпълнението на Общинския план за развитие на община Чипровци 2014 г.- 2020 г.</w:t>
      </w:r>
    </w:p>
    <w:p w:rsidR="003D1F6E" w:rsidRDefault="00B67A76" w:rsidP="00D947A9">
      <w:r>
        <w:t>ГЛАСУВАЛИ:”ЗА-10 /КВОРУМ-10/</w:t>
      </w:r>
    </w:p>
    <w:p w:rsidR="00D947A9" w:rsidRDefault="00D947A9" w:rsidP="00D947A9"/>
    <w:p w:rsidR="00D947A9" w:rsidRDefault="00D947A9" w:rsidP="00D947A9">
      <w:pPr>
        <w:jc w:val="both"/>
      </w:pPr>
      <w:r>
        <w:t>По т.8 от дневния ред г-н Пламен Макавеев Петков-кмет на община Чипровци прочете докладна записка, относно изменение на Наредба №9 за реда за придобиване, управление и разпореждане с общинско имущество.</w:t>
      </w:r>
    </w:p>
    <w:p w:rsidR="00D947A9" w:rsidRDefault="00D947A9" w:rsidP="00D947A9">
      <w:pPr>
        <w:jc w:val="both"/>
      </w:pPr>
    </w:p>
    <w:p w:rsidR="00D947A9" w:rsidRPr="00230588" w:rsidRDefault="00D947A9" w:rsidP="00D947A9">
      <w:pPr>
        <w:ind w:firstLine="708"/>
        <w:jc w:val="both"/>
      </w:pPr>
      <w:r w:rsidRPr="00230588">
        <w:t>След направените разисквания бе прието</w:t>
      </w:r>
    </w:p>
    <w:p w:rsidR="00D947A9" w:rsidRDefault="00D947A9" w:rsidP="00D947A9">
      <w:pPr>
        <w:jc w:val="center"/>
        <w:rPr>
          <w:b/>
        </w:rPr>
      </w:pPr>
      <w:r w:rsidRPr="00230588">
        <w:rPr>
          <w:b/>
        </w:rPr>
        <w:t>Р Е Ш Е Н И Е №3</w:t>
      </w:r>
      <w:r>
        <w:rPr>
          <w:b/>
        </w:rPr>
        <w:t>16</w:t>
      </w:r>
    </w:p>
    <w:p w:rsidR="006E3F0C" w:rsidRDefault="006E3F0C" w:rsidP="006E3F0C">
      <w:r w:rsidRPr="006E3F0C">
        <w:t>На основание</w:t>
      </w:r>
      <w:r w:rsidR="00614277" w:rsidRPr="00614277">
        <w:t xml:space="preserve"> </w:t>
      </w:r>
      <w:r w:rsidR="00614277" w:rsidRPr="006E3F0C">
        <w:t xml:space="preserve">чл.22, ал.2 </w:t>
      </w:r>
      <w:r w:rsidR="00614277">
        <w:t>и</w:t>
      </w:r>
      <w:r w:rsidRPr="006E3F0C">
        <w:t xml:space="preserve"> чл.21, ал.1 т.</w:t>
      </w:r>
      <w:r w:rsidR="00614277">
        <w:t>8</w:t>
      </w:r>
      <w:r w:rsidRPr="006E3F0C">
        <w:t xml:space="preserve"> от ЗМСМА</w:t>
      </w:r>
      <w:r>
        <w:t>, чл.79 във връзка с чл.76, ал.3 от АПК, чл.28, ал.2 от ЗНА, Общински съвет-Чипровци</w:t>
      </w:r>
    </w:p>
    <w:p w:rsidR="006E3F0C" w:rsidRDefault="006E3F0C" w:rsidP="006E3F0C">
      <w:r>
        <w:t xml:space="preserve">                                                                   Р Е Ш И:</w:t>
      </w:r>
    </w:p>
    <w:p w:rsidR="006E3F0C" w:rsidRDefault="006E3F0C" w:rsidP="006E3F0C">
      <w:r>
        <w:t>В Наредба №9 за реда за придобиване, управление и разпореждане с общинско имущество се приема следното изменение:</w:t>
      </w:r>
    </w:p>
    <w:p w:rsidR="006E3F0C" w:rsidRDefault="006E3F0C" w:rsidP="006E3F0C">
      <w:r w:rsidRPr="00AD6B91">
        <w:rPr>
          <w:u w:val="single"/>
        </w:rPr>
        <w:t>Чл.4, ал.1 от Наредба №9</w:t>
      </w:r>
      <w:r>
        <w:t xml:space="preserve"> се изменя и придобива </w:t>
      </w:r>
      <w:r w:rsidRPr="00AD6B91">
        <w:rPr>
          <w:u w:val="single"/>
        </w:rPr>
        <w:t>следната редакция</w:t>
      </w:r>
      <w:r>
        <w:t>:</w:t>
      </w:r>
    </w:p>
    <w:p w:rsidR="006E3F0C" w:rsidRPr="006E3F0C" w:rsidRDefault="006E3F0C" w:rsidP="006E3F0C">
      <w:pPr>
        <w:rPr>
          <w:lang w:val="en-US"/>
        </w:rPr>
      </w:pPr>
      <w:r>
        <w:t>е/ обектите по б</w:t>
      </w:r>
      <w:r w:rsidR="00AD6B91">
        <w:t>. „д”, които са от първостепенно значение;</w:t>
      </w:r>
    </w:p>
    <w:p w:rsidR="006E3F0C" w:rsidRPr="00150389" w:rsidRDefault="006E3F0C" w:rsidP="006E3F0C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D947A9" w:rsidRPr="00D947A9" w:rsidRDefault="00D947A9" w:rsidP="00D947A9"/>
    <w:p w:rsidR="00535AF8" w:rsidRDefault="00931F16" w:rsidP="00535AF8">
      <w:r>
        <w:t>По т.</w:t>
      </w:r>
      <w:r w:rsidR="00D947A9">
        <w:t>9</w:t>
      </w:r>
      <w:r>
        <w:t xml:space="preserve"> от дневния ред г-н Пламен Макавеев Петков-кмет на община Чипровци прочете докладна записка, относно</w:t>
      </w:r>
      <w:r w:rsidR="00BC3A47">
        <w:t xml:space="preserve"> </w:t>
      </w:r>
      <w:r w:rsidR="00BC3A47" w:rsidRPr="00BC3A47">
        <w:t>определяне възнаграждението на кмета на кметство Мартиново.</w:t>
      </w:r>
    </w:p>
    <w:p w:rsidR="00841A00" w:rsidRPr="00230588" w:rsidRDefault="00841A00" w:rsidP="00841A00">
      <w:pPr>
        <w:ind w:firstLine="708"/>
        <w:jc w:val="both"/>
      </w:pPr>
      <w:r w:rsidRPr="00230588">
        <w:t xml:space="preserve">След направените разисквания бе </w:t>
      </w:r>
      <w:r w:rsidR="00D947A9">
        <w:t xml:space="preserve">гласувано </w:t>
      </w:r>
    </w:p>
    <w:p w:rsidR="00841A00" w:rsidRPr="00586F13" w:rsidRDefault="00841A00" w:rsidP="00841A00">
      <w:pPr>
        <w:jc w:val="center"/>
        <w:rPr>
          <w:b/>
          <w:lang w:val="en-US"/>
        </w:rPr>
      </w:pPr>
      <w:r w:rsidRPr="00230588">
        <w:rPr>
          <w:b/>
        </w:rPr>
        <w:t>Р Е Ш Е Н И Е №3</w:t>
      </w:r>
      <w:r>
        <w:rPr>
          <w:b/>
        </w:rPr>
        <w:t>1</w:t>
      </w:r>
      <w:r w:rsidR="00D947A9">
        <w:rPr>
          <w:b/>
        </w:rPr>
        <w:t>7</w:t>
      </w:r>
    </w:p>
    <w:p w:rsidR="00841A00" w:rsidRDefault="00BC3A47" w:rsidP="00535AF8">
      <w:r>
        <w:t>На основание чл.21/1/ т.2 от ЗМСМА и чл.2, т.4 от ПМС №67 от 14.04.2010 г. за заплатите в бюджетните организации и дейности, Общински съвет-Чипровци</w:t>
      </w:r>
    </w:p>
    <w:p w:rsidR="00BC3A47" w:rsidRDefault="00BC3A47" w:rsidP="00535AF8">
      <w:r>
        <w:t xml:space="preserve">                                                             Р Е Ш И:</w:t>
      </w:r>
    </w:p>
    <w:p w:rsidR="00BC3A47" w:rsidRDefault="00BC3A47" w:rsidP="00535AF8">
      <w:r>
        <w:t>1.Считано от 01.06.2017 г. определя основно месечно възнаграждение на кмета на кметство Мартиново в размер на 600 лева.</w:t>
      </w:r>
    </w:p>
    <w:p w:rsidR="006E3F0C" w:rsidRPr="00150389" w:rsidRDefault="006E3F0C" w:rsidP="006E3F0C">
      <w:pPr>
        <w:jc w:val="both"/>
      </w:pPr>
      <w:r>
        <w:t>ГЛАСУВАЛИ:</w:t>
      </w:r>
      <w:r w:rsidRPr="00150389">
        <w:t>”ЗА”-</w:t>
      </w:r>
      <w:r>
        <w:t>5</w:t>
      </w:r>
      <w:r w:rsidRPr="00150389">
        <w:t>:</w:t>
      </w:r>
      <w:r>
        <w:t xml:space="preserve"> БИСТРА ПЕТКОВА ГЕОРГИЕВА;</w:t>
      </w:r>
      <w:r w:rsidRPr="00150389">
        <w:t xml:space="preserve">  ГЕОРГИ ЛЕОНОВ КЮТИНСКИ; НИКОЛАЙ ИВАНОВ ДИМИТРОВ; ПЕТЯ ТИМОВА ВЪЛОВА-ГЕОРГИЕВА; ЦВЕТАНА ЗАМФИРОВА ПЕТКОВА</w:t>
      </w:r>
      <w:r>
        <w:t xml:space="preserve"> „ВЪЗДЪРЖАЛ СЕ” -5: АНАТОЛИ ПЕТРОВ ПЪРВАНОВ; ИВАН ЛЮДМИЛОВ НИКОЛОВ; ПЛАМЕН ЦВЕТАНОВ ПЕТРОВ; СЛАВЯНКА ЖИВКОВА ИВАНОВА И ЦЕЦКА ДИМИТРОВА ВАСИЛЕВА </w:t>
      </w:r>
      <w:r w:rsidRPr="00150389">
        <w:t>/КВОРУМ-</w:t>
      </w:r>
      <w:r>
        <w:t>10</w:t>
      </w:r>
      <w:r w:rsidRPr="00150389">
        <w:t xml:space="preserve">/ </w:t>
      </w:r>
    </w:p>
    <w:p w:rsidR="00BC3A47" w:rsidRPr="006E3F0C" w:rsidRDefault="006E3F0C" w:rsidP="00535AF8">
      <w:pPr>
        <w:rPr>
          <w:b/>
        </w:rPr>
      </w:pPr>
      <w:r w:rsidRPr="006E3F0C">
        <w:rPr>
          <w:b/>
        </w:rPr>
        <w:t>ЗАБЕЛЕЖКА: При този резултат от поименното гласуване решението не бе прието.</w:t>
      </w:r>
    </w:p>
    <w:p w:rsidR="00931F16" w:rsidRDefault="00931F16" w:rsidP="00931F16">
      <w:r>
        <w:t>По т.</w:t>
      </w:r>
      <w:r w:rsidR="00D947A9">
        <w:t>10</w:t>
      </w:r>
      <w:r>
        <w:t xml:space="preserve"> от дневния ред г-н Пламен Макавеев Петков-кмет на община Чипровци прочете докладна записка, относно</w:t>
      </w:r>
      <w:r w:rsidR="00D947A9">
        <w:t xml:space="preserve"> отдаване под наем на помещение за лекарски кабинет на втория етаж в ляво в Двуетажна сграда в с.Превала /УПИ</w:t>
      </w:r>
      <w:r w:rsidR="00D947A9">
        <w:rPr>
          <w:lang w:val="en-US"/>
        </w:rPr>
        <w:t xml:space="preserve"> II</w:t>
      </w:r>
      <w:r w:rsidR="00D947A9">
        <w:t>, пл.№100, кв.16/</w:t>
      </w:r>
    </w:p>
    <w:p w:rsidR="009028DB" w:rsidRPr="00D947A9" w:rsidRDefault="009028DB" w:rsidP="00931F16"/>
    <w:p w:rsidR="00841A00" w:rsidRPr="00230588" w:rsidRDefault="00841A00" w:rsidP="00841A00">
      <w:pPr>
        <w:ind w:firstLine="708"/>
        <w:jc w:val="both"/>
      </w:pPr>
      <w:r w:rsidRPr="00230588">
        <w:t>След направените разисквания бе прието</w:t>
      </w:r>
    </w:p>
    <w:p w:rsidR="00841A00" w:rsidRDefault="00841A00" w:rsidP="00841A00">
      <w:pPr>
        <w:jc w:val="center"/>
        <w:rPr>
          <w:b/>
        </w:rPr>
      </w:pPr>
      <w:r w:rsidRPr="00230588">
        <w:rPr>
          <w:b/>
        </w:rPr>
        <w:lastRenderedPageBreak/>
        <w:t>Р Е Ш Е Н И Е №3</w:t>
      </w:r>
      <w:r>
        <w:rPr>
          <w:b/>
        </w:rPr>
        <w:t>1</w:t>
      </w:r>
      <w:r w:rsidR="00D947A9">
        <w:rPr>
          <w:b/>
        </w:rPr>
        <w:t>8</w:t>
      </w:r>
    </w:p>
    <w:p w:rsidR="006E3F0C" w:rsidRDefault="000910F3" w:rsidP="000910F3">
      <w:r w:rsidRPr="000910F3">
        <w:t>На</w:t>
      </w:r>
      <w:r>
        <w:t xml:space="preserve"> основание чл.21, ал.1, т.8 и чл.45, ал.9 от ЗМСМА, и чл.14, ал.6 от Закона за общинската собственост, чл.15, ал.5 от Наредба №9 за реда за придобиване, управление и разпореждане с общинско имущество, Общински съвет-Чипровци</w:t>
      </w:r>
    </w:p>
    <w:p w:rsidR="000910F3" w:rsidRDefault="000910F3" w:rsidP="000910F3">
      <w:r>
        <w:t xml:space="preserve">                                                                 Р Е Ш И:</w:t>
      </w:r>
    </w:p>
    <w:p w:rsidR="000910F3" w:rsidRDefault="000910F3" w:rsidP="000910F3">
      <w:r>
        <w:t>1.Отменя Решение №936/19.08.2015 г. на Общински съвет-Чипровци.</w:t>
      </w:r>
    </w:p>
    <w:p w:rsidR="000910F3" w:rsidRDefault="000910F3" w:rsidP="000910F3">
      <w:r>
        <w:t>2.Отдава под наем без търг или конкурс, възмездно за задоволяване нуждите на населението, помещение за лекарски кабинет на втория етаж в ляво в Двуетажна сграда в с.Превала /</w:t>
      </w:r>
      <w:r w:rsidRPr="000910F3">
        <w:t xml:space="preserve"> </w:t>
      </w:r>
      <w:r>
        <w:t>УПИ</w:t>
      </w:r>
      <w:r>
        <w:rPr>
          <w:lang w:val="en-US"/>
        </w:rPr>
        <w:t xml:space="preserve"> II</w:t>
      </w:r>
      <w:r>
        <w:t>, пл.№100, кв.16/.</w:t>
      </w:r>
    </w:p>
    <w:p w:rsidR="000910F3" w:rsidRDefault="000910F3" w:rsidP="000910F3">
      <w:r>
        <w:t>3.Определя срок на отдаване – 5 /пет/ години, считано от подписване на договора за наем и наемна цена от 10,00 лева месечно.</w:t>
      </w:r>
    </w:p>
    <w:p w:rsidR="000910F3" w:rsidRPr="000910F3" w:rsidRDefault="000910F3" w:rsidP="000910F3">
      <w:r>
        <w:t>4.Възлага на Кмета на общината да сключи договор с наемателя.</w:t>
      </w:r>
    </w:p>
    <w:p w:rsidR="006E3F0C" w:rsidRPr="00150389" w:rsidRDefault="006E3F0C" w:rsidP="006E3F0C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931F16" w:rsidRDefault="00931F16" w:rsidP="00931F16"/>
    <w:p w:rsidR="00A51982" w:rsidRPr="00230588" w:rsidRDefault="00A51982" w:rsidP="00931F16">
      <w:r w:rsidRPr="00230588">
        <w:t xml:space="preserve">С това дневния ред бе изчерпан и заседанието закрито в </w:t>
      </w:r>
      <w:r w:rsidR="00E67716">
        <w:t>09</w:t>
      </w:r>
      <w:r w:rsidRPr="00230588">
        <w:t>,</w:t>
      </w:r>
      <w:r w:rsidR="00E67716">
        <w:t>4</w:t>
      </w:r>
      <w:r w:rsidRPr="00230588">
        <w:t>0   часа от председателя на Общински съвет-Чипровци.</w:t>
      </w:r>
    </w:p>
    <w:p w:rsidR="00A51982" w:rsidRPr="00230588" w:rsidRDefault="00A51982" w:rsidP="00A51982">
      <w:pPr>
        <w:jc w:val="both"/>
      </w:pPr>
    </w:p>
    <w:p w:rsidR="00A51982" w:rsidRPr="00230588" w:rsidRDefault="00A51982" w:rsidP="00A51982">
      <w:pPr>
        <w:jc w:val="both"/>
      </w:pPr>
      <w:r w:rsidRPr="00230588">
        <w:t>ЦВЕТАНА ЗАМФИРОВА ПЕТКОВА:</w:t>
      </w:r>
    </w:p>
    <w:p w:rsidR="00A51982" w:rsidRPr="003E4A7D" w:rsidRDefault="00A51982" w:rsidP="00A51982">
      <w:pPr>
        <w:jc w:val="both"/>
        <w:rPr>
          <w:i/>
        </w:rPr>
      </w:pPr>
      <w:r w:rsidRPr="00230588">
        <w:rPr>
          <w:i/>
        </w:rPr>
        <w:t xml:space="preserve">  Председател</w:t>
      </w:r>
      <w:r w:rsidRPr="008A4390">
        <w:rPr>
          <w:b/>
          <w:i/>
        </w:rPr>
        <w:t xml:space="preserve"> </w:t>
      </w:r>
      <w:r w:rsidRPr="003E4A7D">
        <w:rPr>
          <w:i/>
        </w:rPr>
        <w:t>на Общински съвет – Чипровци</w:t>
      </w:r>
    </w:p>
    <w:p w:rsidR="00A51982" w:rsidRPr="003E4A7D" w:rsidRDefault="00A51982" w:rsidP="00A51982">
      <w:pPr>
        <w:jc w:val="both"/>
        <w:rPr>
          <w:i/>
        </w:rPr>
      </w:pPr>
    </w:p>
    <w:p w:rsidR="00A51982" w:rsidRPr="003E4A7D" w:rsidRDefault="00A51982" w:rsidP="00A51982">
      <w:pPr>
        <w:jc w:val="both"/>
      </w:pPr>
      <w:r w:rsidRPr="003E4A7D">
        <w:t>ИЗГОТВИЛ ПРОТОКОЛА:</w:t>
      </w:r>
    </w:p>
    <w:p w:rsidR="00A51982" w:rsidRPr="003E4A7D" w:rsidRDefault="00A51982" w:rsidP="00A51982">
      <w:pPr>
        <w:jc w:val="both"/>
      </w:pPr>
      <w:r w:rsidRPr="003E4A7D">
        <w:rPr>
          <w:i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3E4A7D">
        <w:rPr>
          <w:i/>
        </w:rPr>
        <w:t>ОбС</w:t>
      </w:r>
      <w:proofErr w:type="spellEnd"/>
    </w:p>
    <w:p w:rsidR="00A51982" w:rsidRDefault="00A51982" w:rsidP="00A51982"/>
    <w:p w:rsidR="00A51982" w:rsidRDefault="00A51982"/>
    <w:sectPr w:rsidR="00A51982" w:rsidSect="001D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980E"/>
    <w:multiLevelType w:val="multilevel"/>
    <w:tmpl w:val="1FD0B8E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C1771"/>
    <w:rsid w:val="00090B98"/>
    <w:rsid w:val="000910F3"/>
    <w:rsid w:val="001464F2"/>
    <w:rsid w:val="001D32F5"/>
    <w:rsid w:val="002B76DF"/>
    <w:rsid w:val="003D1F6E"/>
    <w:rsid w:val="00476B0F"/>
    <w:rsid w:val="00535AF8"/>
    <w:rsid w:val="00614277"/>
    <w:rsid w:val="006614DA"/>
    <w:rsid w:val="006E3F0C"/>
    <w:rsid w:val="006F59A1"/>
    <w:rsid w:val="00714A23"/>
    <w:rsid w:val="007E448D"/>
    <w:rsid w:val="007F373F"/>
    <w:rsid w:val="00841A00"/>
    <w:rsid w:val="00842285"/>
    <w:rsid w:val="008C1771"/>
    <w:rsid w:val="008C7B5F"/>
    <w:rsid w:val="009028DB"/>
    <w:rsid w:val="00931F16"/>
    <w:rsid w:val="00975066"/>
    <w:rsid w:val="00A51982"/>
    <w:rsid w:val="00A8119C"/>
    <w:rsid w:val="00AD6B91"/>
    <w:rsid w:val="00B26CE4"/>
    <w:rsid w:val="00B65415"/>
    <w:rsid w:val="00B67A76"/>
    <w:rsid w:val="00BC3A47"/>
    <w:rsid w:val="00CE77CE"/>
    <w:rsid w:val="00D435DE"/>
    <w:rsid w:val="00D915CF"/>
    <w:rsid w:val="00D947A9"/>
    <w:rsid w:val="00DF58B3"/>
    <w:rsid w:val="00DF66E9"/>
    <w:rsid w:val="00E01ED8"/>
    <w:rsid w:val="00E67716"/>
    <w:rsid w:val="00ED6B91"/>
    <w:rsid w:val="00EE2A7E"/>
    <w:rsid w:val="00EE5E3C"/>
    <w:rsid w:val="00F367D0"/>
    <w:rsid w:val="00F8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5CF"/>
    <w:pPr>
      <w:widowControl w:val="0"/>
      <w:ind w:left="720"/>
      <w:contextualSpacing/>
    </w:pPr>
    <w:rPr>
      <w:rFonts w:eastAsia="SimSun"/>
      <w:kern w:val="2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39</cp:revision>
  <cp:lastPrinted>2017-04-19T07:25:00Z</cp:lastPrinted>
  <dcterms:created xsi:type="dcterms:W3CDTF">2017-04-11T05:38:00Z</dcterms:created>
  <dcterms:modified xsi:type="dcterms:W3CDTF">2017-04-19T07:52:00Z</dcterms:modified>
</cp:coreProperties>
</file>