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6D" w:rsidRDefault="0030106D" w:rsidP="0030106D">
      <w:pPr>
        <w:ind w:firstLine="708"/>
        <w:jc w:val="center"/>
        <w:rPr>
          <w:b/>
        </w:rPr>
      </w:pPr>
    </w:p>
    <w:p w:rsidR="0030106D" w:rsidRPr="00DC036E" w:rsidRDefault="0030106D" w:rsidP="0030106D">
      <w:pPr>
        <w:ind w:firstLine="708"/>
        <w:jc w:val="both"/>
        <w:rPr>
          <w:b/>
          <w:u w:val="single"/>
        </w:rPr>
      </w:pPr>
      <w:r w:rsidRPr="00DC036E">
        <w:rPr>
          <w:b/>
          <w:u w:val="single"/>
        </w:rPr>
        <w:t>ОБЩИНСКИ СЪВЕТ ГРАД ЧИПРОВЦИ, ОБЛАСТ МОНТАНА</w:t>
      </w:r>
    </w:p>
    <w:p w:rsidR="008B061E" w:rsidRPr="00DC036E" w:rsidRDefault="008B061E" w:rsidP="0030106D">
      <w:pPr>
        <w:ind w:firstLine="708"/>
        <w:jc w:val="center"/>
        <w:rPr>
          <w:b/>
        </w:rPr>
      </w:pPr>
    </w:p>
    <w:p w:rsidR="0030106D" w:rsidRPr="00DC036E" w:rsidRDefault="0030106D" w:rsidP="0030106D">
      <w:pPr>
        <w:ind w:firstLine="708"/>
        <w:jc w:val="center"/>
        <w:rPr>
          <w:b/>
        </w:rPr>
      </w:pPr>
      <w:r w:rsidRPr="00DC036E">
        <w:rPr>
          <w:b/>
        </w:rPr>
        <w:t>ПРОТОКОЛ</w:t>
      </w:r>
    </w:p>
    <w:p w:rsidR="00DC036E" w:rsidRPr="00DC036E" w:rsidRDefault="00DC036E" w:rsidP="0030106D">
      <w:pPr>
        <w:ind w:firstLine="708"/>
        <w:jc w:val="center"/>
        <w:rPr>
          <w:b/>
        </w:rPr>
      </w:pPr>
    </w:p>
    <w:p w:rsidR="0030106D" w:rsidRPr="00DC036E" w:rsidRDefault="0030106D" w:rsidP="0030106D">
      <w:pPr>
        <w:ind w:firstLine="708"/>
        <w:jc w:val="center"/>
        <w:rPr>
          <w:b/>
        </w:rPr>
      </w:pPr>
      <w:r w:rsidRPr="00DC036E">
        <w:rPr>
          <w:b/>
        </w:rPr>
        <w:t>№ 28</w:t>
      </w:r>
    </w:p>
    <w:p w:rsidR="00DC036E" w:rsidRPr="00DC036E" w:rsidRDefault="00DC036E" w:rsidP="0030106D">
      <w:pPr>
        <w:ind w:firstLine="708"/>
        <w:jc w:val="center"/>
        <w:rPr>
          <w:b/>
        </w:rPr>
      </w:pPr>
    </w:p>
    <w:p w:rsidR="0030106D" w:rsidRPr="00DC036E" w:rsidRDefault="0030106D" w:rsidP="0030106D">
      <w:pPr>
        <w:ind w:firstLine="708"/>
        <w:jc w:val="both"/>
      </w:pPr>
      <w:r w:rsidRPr="00DC036E">
        <w:t>Днес, 07.04.2017 г. от 1</w:t>
      </w:r>
      <w:r w:rsidR="008B061E" w:rsidRPr="00DC036E">
        <w:t>7</w:t>
      </w:r>
      <w:r w:rsidRPr="00DC036E">
        <w:t>,</w:t>
      </w:r>
      <w:r w:rsidR="00FC40DE">
        <w:t>0</w:t>
      </w:r>
      <w:r w:rsidRPr="00DC036E">
        <w:t xml:space="preserve">0 часа бе проведено </w:t>
      </w:r>
      <w:r w:rsidR="008B061E" w:rsidRPr="00DC036E">
        <w:t>извънредно</w:t>
      </w:r>
      <w:r w:rsidRPr="00DC036E">
        <w:t xml:space="preserve"> заседание  на Общински съвет –Чипровци .</w:t>
      </w:r>
    </w:p>
    <w:p w:rsidR="00DC036E" w:rsidRPr="00DC036E" w:rsidRDefault="00DC036E" w:rsidP="0030106D">
      <w:pPr>
        <w:ind w:firstLine="708"/>
        <w:jc w:val="both"/>
      </w:pPr>
    </w:p>
    <w:p w:rsidR="0030106D" w:rsidRPr="00DC036E" w:rsidRDefault="0030106D" w:rsidP="0030106D">
      <w:pPr>
        <w:ind w:firstLine="708"/>
        <w:jc w:val="both"/>
      </w:pPr>
      <w:r w:rsidRPr="00DC036E">
        <w:t xml:space="preserve">Присъствали: </w:t>
      </w:r>
      <w:r w:rsidR="008B061E" w:rsidRPr="00DC036E">
        <w:t xml:space="preserve">8 </w:t>
      </w:r>
      <w:r w:rsidRPr="00DC036E">
        <w:t>общински съветника</w:t>
      </w:r>
    </w:p>
    <w:p w:rsidR="008B061E" w:rsidRPr="00DC036E" w:rsidRDefault="0030106D" w:rsidP="0030106D">
      <w:pPr>
        <w:ind w:firstLine="708"/>
        <w:jc w:val="both"/>
      </w:pPr>
      <w:r w:rsidRPr="00DC036E">
        <w:t xml:space="preserve">Отсъстващи: </w:t>
      </w:r>
      <w:r w:rsidR="008B061E" w:rsidRPr="00DC036E">
        <w:t xml:space="preserve">-3 общински съветника- Анатоли Петров Първанов, Иван </w:t>
      </w:r>
      <w:proofErr w:type="spellStart"/>
      <w:r w:rsidR="008B061E" w:rsidRPr="00DC036E">
        <w:t>Людмилов</w:t>
      </w:r>
      <w:proofErr w:type="spellEnd"/>
      <w:r w:rsidR="008B061E" w:rsidRPr="00DC036E">
        <w:t xml:space="preserve"> Николов и Пламен Цветанов Петров</w:t>
      </w:r>
      <w:r w:rsidR="00EA0843" w:rsidRPr="00DC036E">
        <w:t>.</w:t>
      </w:r>
      <w:r w:rsidR="000F5985" w:rsidRPr="00DC036E">
        <w:t xml:space="preserve"> </w:t>
      </w:r>
    </w:p>
    <w:p w:rsidR="00DC036E" w:rsidRPr="00DC036E" w:rsidRDefault="00DC036E" w:rsidP="0030106D">
      <w:pPr>
        <w:ind w:firstLine="708"/>
        <w:jc w:val="both"/>
      </w:pPr>
    </w:p>
    <w:p w:rsidR="0030106D" w:rsidRPr="00DC036E" w:rsidRDefault="0030106D" w:rsidP="0030106D">
      <w:pPr>
        <w:ind w:firstLine="708"/>
        <w:jc w:val="both"/>
      </w:pPr>
      <w:r w:rsidRPr="00DC036E">
        <w:t>В заседанието взе участие и: Пламен Макавеев Петков-кмет на община Чипровци.</w:t>
      </w:r>
    </w:p>
    <w:p w:rsidR="0030106D" w:rsidRPr="00DC036E" w:rsidRDefault="0030106D" w:rsidP="0030106D">
      <w:pPr>
        <w:ind w:firstLine="708"/>
        <w:jc w:val="both"/>
      </w:pPr>
      <w:r w:rsidRPr="00DC036E">
        <w:t>Заседанието бе открито и ръководено от председателя на Общински съвет – Чипровци –Цветана Замфирова Петкова.</w:t>
      </w:r>
    </w:p>
    <w:p w:rsidR="0030106D" w:rsidRPr="00DC036E" w:rsidRDefault="0030106D" w:rsidP="0030106D">
      <w:pPr>
        <w:ind w:firstLine="708"/>
        <w:jc w:val="both"/>
      </w:pPr>
      <w:r w:rsidRPr="00DC036E">
        <w:t>Приет бе следният</w:t>
      </w:r>
    </w:p>
    <w:p w:rsidR="0030106D" w:rsidRPr="00DC036E" w:rsidRDefault="0030106D" w:rsidP="0030106D">
      <w:pPr>
        <w:jc w:val="center"/>
        <w:rPr>
          <w:b/>
        </w:rPr>
      </w:pPr>
      <w:r w:rsidRPr="00DC036E">
        <w:rPr>
          <w:b/>
        </w:rPr>
        <w:t>ДНЕВЕН РЕД:</w:t>
      </w:r>
    </w:p>
    <w:p w:rsidR="0030106D" w:rsidRPr="00DC036E" w:rsidRDefault="0030106D" w:rsidP="0030106D">
      <w:pPr>
        <w:jc w:val="both"/>
        <w:rPr>
          <w:lang w:val="en-US"/>
        </w:rPr>
      </w:pPr>
      <w:r w:rsidRPr="00DC036E">
        <w:t>1.Докладна от Пламен Макавеев Петков- кмет на община Чипровци, относно упълномощаване Пламен Петков-кмет на община Чипровци да подпише тристранно споразумение на основание чл.84, ал.3 от Закона за държавния бюджет на РБ за 2017 г.</w:t>
      </w:r>
    </w:p>
    <w:p w:rsidR="00586F13" w:rsidRPr="00DC036E" w:rsidRDefault="008B061E" w:rsidP="008B061E">
      <w:r w:rsidRPr="00DC036E">
        <w:t>ГЛАСУВАЛИ:”ЗА”-   /КВОРУМ- /</w:t>
      </w:r>
      <w:r w:rsidR="00586F13" w:rsidRPr="00DC036E">
        <w:tab/>
      </w:r>
    </w:p>
    <w:p w:rsidR="00DC036E" w:rsidRDefault="00DC036E" w:rsidP="00DC036E">
      <w:pPr>
        <w:jc w:val="both"/>
      </w:pPr>
      <w:r>
        <w:rPr>
          <w:sz w:val="22"/>
          <w:szCs w:val="22"/>
        </w:rPr>
        <w:t>2</w:t>
      </w:r>
      <w:r w:rsidRPr="008B061E">
        <w:rPr>
          <w:sz w:val="22"/>
          <w:szCs w:val="22"/>
        </w:rPr>
        <w:t>.Докладна от Пламен Макавеев Петков- кмет на община Чипровци, относно</w:t>
      </w:r>
      <w:r>
        <w:rPr>
          <w:sz w:val="22"/>
          <w:szCs w:val="22"/>
        </w:rPr>
        <w:t xml:space="preserve"> </w:t>
      </w:r>
      <w:r w:rsidRPr="001C304A">
        <w:t>допълнение към Решение №302 от Протокол №27 от 22.03.2017 г. относно:</w:t>
      </w:r>
      <w:r w:rsidR="00FC40DE">
        <w:t xml:space="preserve"> </w:t>
      </w:r>
      <w:r w:rsidRPr="001C304A">
        <w:t xml:space="preserve">Кандидатстване на община Чипровци с проектно предложение по Оперативна програма "Развитие на човешките ресурси" 2014 г.- 2020 г. по процедура чрез подбор на проекти </w:t>
      </w:r>
      <w:r>
        <w:rPr>
          <w:lang w:val="en-US"/>
        </w:rPr>
        <w:t>BG05M9OP001-2.007</w:t>
      </w:r>
      <w:r w:rsidRPr="001C304A">
        <w:t xml:space="preserve">  "Развитие на социалното предприемачество".</w:t>
      </w:r>
    </w:p>
    <w:p w:rsidR="00DC036E" w:rsidRDefault="00FC40DE" w:rsidP="008B061E">
      <w:pPr>
        <w:rPr>
          <w:sz w:val="22"/>
          <w:szCs w:val="22"/>
        </w:rPr>
      </w:pPr>
      <w:r>
        <w:rPr>
          <w:sz w:val="22"/>
          <w:szCs w:val="22"/>
        </w:rPr>
        <w:t>ГЛАСУВАЛИ:ЗА-7 /КВОРУМ-7/</w:t>
      </w:r>
    </w:p>
    <w:p w:rsidR="00FC40DE" w:rsidRPr="008B061E" w:rsidRDefault="00FC40DE" w:rsidP="008B061E">
      <w:pPr>
        <w:rPr>
          <w:sz w:val="22"/>
          <w:szCs w:val="22"/>
        </w:rPr>
      </w:pPr>
    </w:p>
    <w:p w:rsidR="00B365F2" w:rsidRDefault="00B365F2" w:rsidP="00B365F2">
      <w:pPr>
        <w:jc w:val="both"/>
      </w:pPr>
      <w:r w:rsidRPr="00DC036E">
        <w:t>По т.1 от дневния ред г-н Пламен Макавеев Петков-кмет на община Чипровци прочете докладна записка, относно упълномощаване Пламен Петков-кмет на община Чипровци да подпише тристранно споразумение на основание чл.84, ал.3 от Закона за държавния бюджет на РБ за 2017 г.</w:t>
      </w:r>
    </w:p>
    <w:p w:rsidR="00DC036E" w:rsidRPr="00DC036E" w:rsidRDefault="00DC036E" w:rsidP="00B365F2">
      <w:pPr>
        <w:jc w:val="both"/>
      </w:pPr>
    </w:p>
    <w:p w:rsidR="002C0595" w:rsidRPr="00DC036E" w:rsidRDefault="002C0595" w:rsidP="002C0595">
      <w:pPr>
        <w:ind w:firstLine="708"/>
        <w:jc w:val="both"/>
      </w:pPr>
      <w:r w:rsidRPr="00DC036E">
        <w:t>След направените разисквания бе прието</w:t>
      </w:r>
    </w:p>
    <w:p w:rsidR="002C0595" w:rsidRPr="00DC036E" w:rsidRDefault="002C0595" w:rsidP="002C0595">
      <w:pPr>
        <w:jc w:val="center"/>
        <w:rPr>
          <w:b/>
        </w:rPr>
      </w:pPr>
      <w:r w:rsidRPr="00DC036E">
        <w:rPr>
          <w:b/>
        </w:rPr>
        <w:t>Р Е Ш Е Н И Е №307</w:t>
      </w:r>
    </w:p>
    <w:p w:rsidR="002C0595" w:rsidRPr="00DC036E" w:rsidRDefault="006F3E72" w:rsidP="008B061E">
      <w:pPr>
        <w:pStyle w:val="a3"/>
        <w:jc w:val="both"/>
      </w:pPr>
      <w:r w:rsidRPr="00DC036E">
        <w:t>На основание чл.21/1/ т.6 от ЗМСМА и чл.84, ал.3от Закона за държавния бюджет на РБ за 2017 г., Общински съвет-Чипровци</w:t>
      </w:r>
    </w:p>
    <w:p w:rsidR="006F3E72" w:rsidRPr="00DC036E" w:rsidRDefault="006F3E72" w:rsidP="008B061E">
      <w:pPr>
        <w:pStyle w:val="a3"/>
        <w:jc w:val="both"/>
      </w:pPr>
      <w:r w:rsidRPr="00DC036E">
        <w:t xml:space="preserve">                                                                  Р Е Ш И:</w:t>
      </w:r>
    </w:p>
    <w:p w:rsidR="006F3E72" w:rsidRPr="00DC036E" w:rsidRDefault="006F3E72" w:rsidP="008B061E">
      <w:pPr>
        <w:pStyle w:val="a3"/>
        <w:jc w:val="both"/>
      </w:pPr>
      <w:r w:rsidRPr="00DC036E">
        <w:t>1.Упълномощава кмета на община Чипровци да подпише тристранно споразумение за намаляване с 80 на сто от размера на дължимата главница за наложена финансова корекция по проект №12/322/00557 „Подобряване средата на живот в община Чипровци чрез реконструкция, ремонт и изграждане на тротоари, улично осветление и улична мрежа” финансиран по мярка 322 „Обновяване и развитие на населените места” от програма за развитие на селските райони за периода 2007-2013 г.</w:t>
      </w:r>
    </w:p>
    <w:p w:rsidR="006F3E72" w:rsidRPr="00DC036E" w:rsidRDefault="006F3E72" w:rsidP="008B061E">
      <w:pPr>
        <w:pStyle w:val="a3"/>
        <w:jc w:val="both"/>
      </w:pPr>
      <w:r w:rsidRPr="00DC036E">
        <w:t xml:space="preserve">2.Определя община Чипровци да погаси остатъка по </w:t>
      </w:r>
      <w:r w:rsidR="00C31830">
        <w:t xml:space="preserve">задължението </w:t>
      </w:r>
      <w:r w:rsidRPr="00DC036E">
        <w:t>до три месеца от датата на подписване на тристранното споразумение.</w:t>
      </w:r>
    </w:p>
    <w:p w:rsidR="006F3E72" w:rsidRPr="00DC036E" w:rsidRDefault="006F3E72" w:rsidP="008B061E">
      <w:pPr>
        <w:pStyle w:val="a3"/>
        <w:jc w:val="both"/>
      </w:pPr>
      <w:r w:rsidRPr="00DC036E">
        <w:lastRenderedPageBreak/>
        <w:t xml:space="preserve">3.Средствата за погасяване на остатъка </w:t>
      </w:r>
      <w:r w:rsidR="009E616F" w:rsidRPr="00DC036E">
        <w:t>на задължението във връзка с наложената финансова корекция на община Чипровци са за сметка на собствени приходи.</w:t>
      </w:r>
    </w:p>
    <w:p w:rsidR="002C0595" w:rsidRDefault="002C0595" w:rsidP="002C0595">
      <w:pPr>
        <w:jc w:val="both"/>
      </w:pPr>
      <w:r w:rsidRPr="00DC036E">
        <w:t>ГЛАСУВАЛИ:”ЗА”-</w:t>
      </w:r>
      <w:r w:rsidR="008B061E" w:rsidRPr="00DC036E">
        <w:t xml:space="preserve"> 8 </w:t>
      </w:r>
      <w:r w:rsidRPr="00DC036E">
        <w:t>: БИСТРА ПЕТКОВА ГЕОРГИЕВА;  ГЕОРГИ ЛЕОНОВ КЮТИНСКИ; МАРИЯНА АСЕНОВА ИВАНОВА; НИКОЛАЙ ИВАНОВ ДИМИТРОВ; ПЕТЯ ТИМОВА ВЪЛОВА-ГЕОРГИЕВА; СЛАВЯНКА ЖИВКОВА ИВАНОВА; ЦВЕТАНА ЗАМФИРОВА ПЕТКОВА и ЦЕЦКА ДИМИТРОВА ВАСИЛЕВА</w:t>
      </w:r>
      <w:r w:rsidR="00FC40DE">
        <w:t xml:space="preserve"> </w:t>
      </w:r>
      <w:r w:rsidRPr="00DC036E">
        <w:t>/КВОРУМ-</w:t>
      </w:r>
      <w:r w:rsidR="008B061E" w:rsidRPr="00DC036E">
        <w:t>8</w:t>
      </w:r>
      <w:r w:rsidRPr="00DC036E">
        <w:t xml:space="preserve">/ </w:t>
      </w:r>
    </w:p>
    <w:p w:rsidR="00DC036E" w:rsidRPr="00DC036E" w:rsidRDefault="00DC036E" w:rsidP="002C0595">
      <w:pPr>
        <w:jc w:val="both"/>
      </w:pPr>
    </w:p>
    <w:p w:rsidR="00DC036E" w:rsidRDefault="00DC036E" w:rsidP="00DC036E">
      <w:pPr>
        <w:jc w:val="both"/>
      </w:pPr>
      <w:r>
        <w:t>По т.</w:t>
      </w:r>
      <w:r>
        <w:rPr>
          <w:lang w:val="en-US"/>
        </w:rPr>
        <w:t>2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Pr="00586F13">
        <w:t xml:space="preserve"> </w:t>
      </w:r>
      <w:r w:rsidRPr="001C304A">
        <w:t>допълнение към Решение №302 от Протокол №27 от 22.03.2017 г. относно:</w:t>
      </w:r>
      <w:r w:rsidR="00FC40DE">
        <w:t xml:space="preserve"> </w:t>
      </w:r>
      <w:r w:rsidRPr="001C304A">
        <w:t xml:space="preserve">Кандидатстване на община Чипровци с проектно предложение по Оперативна програма "Развитие на човешките ресурси" 2014 г.- 2020 г. по процедура чрез подбор на проекти </w:t>
      </w:r>
      <w:r>
        <w:rPr>
          <w:lang w:val="en-US"/>
        </w:rPr>
        <w:t>BG05M9OP001-2.007</w:t>
      </w:r>
      <w:r w:rsidRPr="001C304A">
        <w:t xml:space="preserve">  "Развитие на социалното предприемачество".</w:t>
      </w:r>
    </w:p>
    <w:p w:rsidR="00DC036E" w:rsidRDefault="00DC036E" w:rsidP="00DC036E">
      <w:pPr>
        <w:jc w:val="both"/>
      </w:pPr>
    </w:p>
    <w:p w:rsidR="00DC036E" w:rsidRPr="00230588" w:rsidRDefault="00DC036E" w:rsidP="00DC036E">
      <w:pPr>
        <w:ind w:firstLine="708"/>
        <w:jc w:val="both"/>
      </w:pPr>
      <w:r w:rsidRPr="00230588">
        <w:t>След направените разисквания бе прието</w:t>
      </w:r>
    </w:p>
    <w:p w:rsidR="00DC036E" w:rsidRPr="00586F13" w:rsidRDefault="00DC036E" w:rsidP="00DC036E">
      <w:pPr>
        <w:jc w:val="center"/>
        <w:rPr>
          <w:b/>
          <w:lang w:val="en-US"/>
        </w:rPr>
      </w:pPr>
      <w:r w:rsidRPr="00230588">
        <w:rPr>
          <w:b/>
        </w:rPr>
        <w:t>Р Е Ш Е Н И Е №30</w:t>
      </w:r>
      <w:r>
        <w:rPr>
          <w:b/>
          <w:lang w:val="en-US"/>
        </w:rPr>
        <w:t>8</w:t>
      </w:r>
    </w:p>
    <w:p w:rsidR="00DC036E" w:rsidRDefault="00DC036E" w:rsidP="00DC036E">
      <w:r>
        <w:t xml:space="preserve">На основание чл.21/1/ т.8 от ЗМСМА във връзка с чл.21/1/ т.12 от ЗМСМА, Общински съвет- Чипровци </w:t>
      </w:r>
    </w:p>
    <w:p w:rsidR="00DC036E" w:rsidRDefault="00DC036E" w:rsidP="00DC036E">
      <w:r>
        <w:t xml:space="preserve">                                                             Р Е Ш И:</w:t>
      </w:r>
    </w:p>
    <w:p w:rsidR="00DC036E" w:rsidRDefault="00DC036E" w:rsidP="00DC036E">
      <w:pPr>
        <w:jc w:val="both"/>
      </w:pPr>
      <w:r>
        <w:t xml:space="preserve">Общински съвет Чипровци допълва Решение №302 от Протокол №27 от 22.03.2017 г. в точка 3, както следва: точка 3 става: Общински съвет Чипровци предоставя за времето на изпълнение на проект „Възраждане на занаятите в Северозапада” по </w:t>
      </w:r>
      <w:r w:rsidRPr="001C304A">
        <w:t xml:space="preserve"> Оперативна програма "Развитие на човешките ресурси" 2014 г.- 2020 г.</w:t>
      </w:r>
      <w:r w:rsidR="00471981">
        <w:t>,</w:t>
      </w:r>
      <w:r w:rsidRPr="001C304A">
        <w:t xml:space="preserve"> по процедура чрез подбор на проекти </w:t>
      </w:r>
      <w:r>
        <w:rPr>
          <w:lang w:val="en-US"/>
        </w:rPr>
        <w:t>BG05M9OP001-2.007</w:t>
      </w:r>
      <w:r w:rsidRPr="001C304A">
        <w:t xml:space="preserve">  "Развитие на социалното предприемачество"</w:t>
      </w:r>
      <w:r w:rsidR="00471981">
        <w:t>,</w:t>
      </w:r>
      <w:r>
        <w:t xml:space="preserve"> със срок до одобряване на окончателния доклад по проекта, две помещения в дъното на втория етаж от стълбите в дясно в сграда </w:t>
      </w:r>
      <w:proofErr w:type="spellStart"/>
      <w:r>
        <w:t>находяща</w:t>
      </w:r>
      <w:proofErr w:type="spellEnd"/>
      <w:r>
        <w:t xml:space="preserve"> се на ул.”Витоша” №2 в гр.Чипровци, Акт за частна общинска собственост №259/10.09</w:t>
      </w:r>
      <w:r w:rsidRPr="001C304A">
        <w:t>.</w:t>
      </w:r>
      <w:r>
        <w:t xml:space="preserve">2012 г., имот с </w:t>
      </w:r>
      <w:r w:rsidRPr="00471981">
        <w:rPr>
          <w:b/>
        </w:rPr>
        <w:t>идентификатор</w:t>
      </w:r>
      <w:r>
        <w:t xml:space="preserve"> </w:t>
      </w:r>
      <w:r w:rsidRPr="008302AD">
        <w:rPr>
          <w:b/>
        </w:rPr>
        <w:t>81390.502.303.6</w:t>
      </w:r>
      <w:r w:rsidRPr="008302AD">
        <w:t xml:space="preserve">, </w:t>
      </w:r>
      <w:r>
        <w:t>с цел създаване на Социално предприятие.</w:t>
      </w:r>
    </w:p>
    <w:p w:rsidR="00202B61" w:rsidRDefault="00202B61" w:rsidP="00202B61">
      <w:pPr>
        <w:jc w:val="both"/>
      </w:pPr>
      <w:r w:rsidRPr="00DC036E">
        <w:t>ГЛАСУВАЛИ:”ЗА”- 8 : БИСТРА ПЕТКОВА ГЕОРГИЕВА;  ГЕОРГИ ЛЕОНОВ КЮТИНСКИ; МАРИЯНА АСЕНОВА ИВАНОВА; НИКОЛАЙ ИВАНОВ ДИМИТРОВ; ПЕТЯ ТИМОВА ВЪЛОВА-ГЕОРГИЕВА; СЛАВЯНКА ЖИВКОВА ИВАНОВА; ЦВЕТАНА ЗАМФИРОВА ПЕТКОВА и ЦЕЦКА ДИМИТРОВА ВАСИЛЕВА</w:t>
      </w:r>
      <w:r w:rsidR="00FC40DE">
        <w:t xml:space="preserve"> </w:t>
      </w:r>
      <w:r w:rsidRPr="00DC036E">
        <w:t xml:space="preserve">/КВОРУМ-8/ </w:t>
      </w:r>
    </w:p>
    <w:p w:rsidR="00DC036E" w:rsidRPr="008B061E" w:rsidRDefault="00DC036E" w:rsidP="002C0595">
      <w:pPr>
        <w:jc w:val="both"/>
        <w:rPr>
          <w:sz w:val="22"/>
          <w:szCs w:val="22"/>
        </w:rPr>
      </w:pPr>
    </w:p>
    <w:p w:rsidR="008B061E" w:rsidRDefault="008B061E" w:rsidP="008B061E">
      <w:pPr>
        <w:jc w:val="both"/>
        <w:rPr>
          <w:sz w:val="22"/>
          <w:szCs w:val="22"/>
        </w:rPr>
      </w:pPr>
      <w:r w:rsidRPr="008B061E">
        <w:rPr>
          <w:sz w:val="22"/>
          <w:szCs w:val="22"/>
        </w:rPr>
        <w:t>С това дневния ред бе изчерпан и заседанието закрито в 1</w:t>
      </w:r>
      <w:r w:rsidR="00FC40DE">
        <w:rPr>
          <w:sz w:val="22"/>
          <w:szCs w:val="22"/>
        </w:rPr>
        <w:t>7</w:t>
      </w:r>
      <w:r w:rsidRPr="008B061E">
        <w:rPr>
          <w:sz w:val="22"/>
          <w:szCs w:val="22"/>
        </w:rPr>
        <w:t>,</w:t>
      </w:r>
      <w:r w:rsidR="00FC40DE">
        <w:rPr>
          <w:sz w:val="22"/>
          <w:szCs w:val="22"/>
        </w:rPr>
        <w:t>3</w:t>
      </w:r>
      <w:r w:rsidRPr="008B061E">
        <w:rPr>
          <w:sz w:val="22"/>
          <w:szCs w:val="22"/>
        </w:rPr>
        <w:t>0   часа от председателя на Общински съвет-Чипровци.</w:t>
      </w:r>
    </w:p>
    <w:p w:rsidR="00FC40DE" w:rsidRPr="008B061E" w:rsidRDefault="00FC40DE" w:rsidP="008B061E">
      <w:pPr>
        <w:jc w:val="both"/>
        <w:rPr>
          <w:sz w:val="22"/>
          <w:szCs w:val="22"/>
        </w:rPr>
      </w:pPr>
    </w:p>
    <w:p w:rsidR="008B061E" w:rsidRPr="008B061E" w:rsidRDefault="008B061E" w:rsidP="008B061E">
      <w:pPr>
        <w:jc w:val="both"/>
        <w:rPr>
          <w:sz w:val="22"/>
          <w:szCs w:val="22"/>
        </w:rPr>
      </w:pPr>
      <w:r w:rsidRPr="008B061E">
        <w:rPr>
          <w:sz w:val="22"/>
          <w:szCs w:val="22"/>
        </w:rPr>
        <w:t>ЦВЕТАНА ЗАМФИРОВА ПЕТКОВА:</w:t>
      </w:r>
    </w:p>
    <w:p w:rsidR="008B061E" w:rsidRDefault="008B061E" w:rsidP="008B061E">
      <w:pPr>
        <w:jc w:val="both"/>
        <w:rPr>
          <w:i/>
          <w:sz w:val="22"/>
          <w:szCs w:val="22"/>
        </w:rPr>
      </w:pPr>
      <w:r w:rsidRPr="008B061E">
        <w:rPr>
          <w:i/>
          <w:sz w:val="22"/>
          <w:szCs w:val="22"/>
        </w:rPr>
        <w:t xml:space="preserve">  Председател</w:t>
      </w:r>
      <w:r w:rsidRPr="008B061E">
        <w:rPr>
          <w:b/>
          <w:i/>
          <w:sz w:val="22"/>
          <w:szCs w:val="22"/>
        </w:rPr>
        <w:t xml:space="preserve"> </w:t>
      </w:r>
      <w:r w:rsidRPr="008B061E">
        <w:rPr>
          <w:i/>
          <w:sz w:val="22"/>
          <w:szCs w:val="22"/>
        </w:rPr>
        <w:t>на Общински съвет – Чипровци</w:t>
      </w:r>
    </w:p>
    <w:p w:rsidR="00FC40DE" w:rsidRPr="008B061E" w:rsidRDefault="00FC40DE" w:rsidP="008B061E">
      <w:pPr>
        <w:jc w:val="both"/>
        <w:rPr>
          <w:i/>
          <w:sz w:val="22"/>
          <w:szCs w:val="22"/>
        </w:rPr>
      </w:pPr>
    </w:p>
    <w:p w:rsidR="008B061E" w:rsidRPr="008B061E" w:rsidRDefault="008B061E" w:rsidP="008B061E">
      <w:pPr>
        <w:jc w:val="both"/>
        <w:rPr>
          <w:sz w:val="22"/>
          <w:szCs w:val="22"/>
        </w:rPr>
      </w:pPr>
      <w:r w:rsidRPr="008B061E">
        <w:rPr>
          <w:sz w:val="22"/>
          <w:szCs w:val="22"/>
        </w:rPr>
        <w:t>ИЗГОТВИЛ ПРОТОКОЛА:</w:t>
      </w:r>
    </w:p>
    <w:p w:rsidR="008B061E" w:rsidRDefault="008B061E" w:rsidP="00FC40DE">
      <w:pPr>
        <w:jc w:val="both"/>
      </w:pPr>
      <w:r w:rsidRPr="008B061E">
        <w:rPr>
          <w:i/>
          <w:sz w:val="22"/>
          <w:szCs w:val="22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B061E">
        <w:rPr>
          <w:i/>
          <w:sz w:val="22"/>
          <w:szCs w:val="22"/>
        </w:rPr>
        <w:t>ОбС</w:t>
      </w:r>
      <w:proofErr w:type="spellEnd"/>
    </w:p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Default="008B061E" w:rsidP="003D03D3"/>
    <w:p w:rsidR="008B061E" w:rsidRPr="008B061E" w:rsidRDefault="008B061E" w:rsidP="003D03D3"/>
    <w:p w:rsidR="00586F13" w:rsidRDefault="00586F13" w:rsidP="00586F13">
      <w:pPr>
        <w:jc w:val="both"/>
      </w:pPr>
      <w:r>
        <w:t>По т.</w:t>
      </w:r>
      <w:r>
        <w:rPr>
          <w:lang w:val="en-US"/>
        </w:rPr>
        <w:t>2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Pr="00586F13">
        <w:t xml:space="preserve"> </w:t>
      </w:r>
      <w:r w:rsidRPr="001C304A">
        <w:t xml:space="preserve">допълнение към Решение №302 от Протокол №27 от 22.03.2017 г. относно:Кандидатстване на община Чипровци с проектно предложение по Оперативна програма "Развитие на човешките ресурси" 2014 г.- 2020 г. по процедура чрез подбор на проекти </w:t>
      </w:r>
      <w:r>
        <w:rPr>
          <w:lang w:val="en-US"/>
        </w:rPr>
        <w:t>BG05M9OP001-2.007</w:t>
      </w:r>
      <w:r w:rsidRPr="001C304A">
        <w:t xml:space="preserve">  "Развитие на социалното предприемачество".</w:t>
      </w:r>
    </w:p>
    <w:p w:rsidR="00513295" w:rsidRDefault="00513295" w:rsidP="00586F13">
      <w:pPr>
        <w:jc w:val="both"/>
      </w:pPr>
    </w:p>
    <w:p w:rsidR="00586F13" w:rsidRPr="00230588" w:rsidRDefault="00586F13" w:rsidP="00586F13">
      <w:pPr>
        <w:ind w:firstLine="708"/>
        <w:jc w:val="both"/>
      </w:pPr>
      <w:r w:rsidRPr="00230588">
        <w:t>След направените разисквания бе прието</w:t>
      </w:r>
    </w:p>
    <w:p w:rsidR="00586F13" w:rsidRPr="00586F13" w:rsidRDefault="00586F13" w:rsidP="00586F13">
      <w:pPr>
        <w:jc w:val="center"/>
        <w:rPr>
          <w:b/>
          <w:lang w:val="en-US"/>
        </w:rPr>
      </w:pPr>
      <w:r w:rsidRPr="00230588">
        <w:rPr>
          <w:b/>
        </w:rPr>
        <w:t>Р Е Ш Е Н И Е №30</w:t>
      </w:r>
      <w:r>
        <w:rPr>
          <w:b/>
          <w:lang w:val="en-US"/>
        </w:rPr>
        <w:t>8</w:t>
      </w:r>
    </w:p>
    <w:p w:rsidR="00586F13" w:rsidRDefault="00586F13" w:rsidP="003D03D3">
      <w:r>
        <w:t>На основание чл.21/1/ т.8 от ЗМСМА във връзка с чл.21/1/ т.12 от ЗМСМА, Общински съвет- Чипровци приема следното</w:t>
      </w:r>
    </w:p>
    <w:p w:rsidR="00586F13" w:rsidRDefault="00586F13" w:rsidP="003D03D3">
      <w:r>
        <w:t xml:space="preserve">                                                             Р Е Ш И:</w:t>
      </w:r>
    </w:p>
    <w:p w:rsidR="009C436F" w:rsidRDefault="00586F13" w:rsidP="009C436F">
      <w:pPr>
        <w:jc w:val="both"/>
      </w:pPr>
      <w:r>
        <w:t>Общински съвет Чипровци допълва Решение №302 от Протокол №27 от 22.03.2017 г. в точка 3, както следва: точка 3 става</w:t>
      </w:r>
      <w:r w:rsidR="009C436F">
        <w:t xml:space="preserve">: Общински съвет Чипровци предоставя за времето на изпълнение на проект „Възраждане на занаятите в Северозапада” по </w:t>
      </w:r>
      <w:r w:rsidR="009C436F" w:rsidRPr="001C304A">
        <w:t xml:space="preserve"> Оперативна програма "Развитие на човешките ресурси" 2014 г.- 2020 г. по процедура чрез подбор на проекти </w:t>
      </w:r>
      <w:r w:rsidR="009C436F">
        <w:rPr>
          <w:lang w:val="en-US"/>
        </w:rPr>
        <w:t>BG05M9OP001-2.007</w:t>
      </w:r>
      <w:r w:rsidR="009C436F" w:rsidRPr="001C304A">
        <w:t xml:space="preserve">  "Развитие на социалното предприемачество"</w:t>
      </w:r>
      <w:r w:rsidR="009C436F">
        <w:t xml:space="preserve">, със срок до одобряване на окончателния доклад по проекта, две помещения в дъното на втория етаж от стълбите в дясно в сграда </w:t>
      </w:r>
      <w:proofErr w:type="spellStart"/>
      <w:r w:rsidR="009C436F">
        <w:t>находяща</w:t>
      </w:r>
      <w:proofErr w:type="spellEnd"/>
      <w:r w:rsidR="009C436F">
        <w:t xml:space="preserve"> се на ул.”Витоша” №2 в гр.Чипровци, Акт за частна общинска собственост №259/10.09</w:t>
      </w:r>
      <w:r w:rsidR="009C436F" w:rsidRPr="001C304A">
        <w:t>.</w:t>
      </w:r>
      <w:r w:rsidR="009C436F">
        <w:t>2012 г., имот с идентификатор 81390.502.303.6, с цел създаване на Социално предприятие.</w:t>
      </w:r>
    </w:p>
    <w:p w:rsidR="008062BB" w:rsidRPr="00150389" w:rsidRDefault="008062BB" w:rsidP="008062BB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</w:t>
      </w:r>
      <w:r w:rsidRPr="00150389">
        <w:lastRenderedPageBreak/>
        <w:t xml:space="preserve">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586F13" w:rsidRDefault="00586F13" w:rsidP="003D03D3"/>
    <w:p w:rsidR="00586F13" w:rsidRPr="00586F13" w:rsidRDefault="00586F13" w:rsidP="003D03D3"/>
    <w:p w:rsidR="00586F13" w:rsidRPr="00586F13" w:rsidRDefault="00586F13" w:rsidP="003D03D3">
      <w:pPr>
        <w:rPr>
          <w:lang w:val="en-US"/>
        </w:rPr>
      </w:pPr>
    </w:p>
    <w:p w:rsidR="003D03D3" w:rsidRDefault="00586F13" w:rsidP="003D03D3">
      <w:pPr>
        <w:jc w:val="both"/>
      </w:pPr>
      <w:r>
        <w:t>По т.</w:t>
      </w:r>
      <w:r>
        <w:rPr>
          <w:lang w:val="en-US"/>
        </w:rPr>
        <w:t>3</w:t>
      </w:r>
      <w:r w:rsidR="003D03D3">
        <w:t xml:space="preserve"> от дневния ред г-н Пламен Макавеев Петков-кмет на община Чипровци прочете докладна записка, относно</w:t>
      </w:r>
      <w:r w:rsidR="003D03D3" w:rsidRPr="003D03D3">
        <w:t xml:space="preserve"> приемане на Годишен план за развитие на социалните услуги в община Чипровци през 2018 г.</w:t>
      </w:r>
    </w:p>
    <w:p w:rsidR="003D03D3" w:rsidRDefault="003D03D3" w:rsidP="003D03D3"/>
    <w:p w:rsidR="003D03D3" w:rsidRPr="00230588" w:rsidRDefault="003D03D3" w:rsidP="003D03D3">
      <w:pPr>
        <w:ind w:firstLine="708"/>
        <w:jc w:val="both"/>
      </w:pPr>
      <w:r w:rsidRPr="00230588">
        <w:t>След направените разисквания бе прието</w:t>
      </w:r>
    </w:p>
    <w:p w:rsidR="003D03D3" w:rsidRPr="00586F13" w:rsidRDefault="003D03D3" w:rsidP="003D03D3">
      <w:pPr>
        <w:jc w:val="center"/>
        <w:rPr>
          <w:b/>
          <w:lang w:val="en-US"/>
        </w:rPr>
      </w:pPr>
      <w:r w:rsidRPr="00230588">
        <w:rPr>
          <w:b/>
        </w:rPr>
        <w:t>Р Е Ш Е Н И Е №30</w:t>
      </w:r>
      <w:r w:rsidR="00586F13">
        <w:rPr>
          <w:b/>
          <w:lang w:val="en-US"/>
        </w:rPr>
        <w:t>9</w:t>
      </w:r>
    </w:p>
    <w:p w:rsidR="002C0595" w:rsidRDefault="009B67CA">
      <w:r w:rsidRPr="009B67CA">
        <w:t xml:space="preserve">На </w:t>
      </w:r>
      <w:r>
        <w:t>основание чл.21/1/ т.12 от ЗМСМА и чл.19, ал.2 и ал.3 от Закона за социалното подпомагане и чл.36б от Правилника за неговото прилагане, Общински съвет Чипровци</w:t>
      </w:r>
    </w:p>
    <w:p w:rsidR="009B67CA" w:rsidRDefault="009B67CA">
      <w:r>
        <w:t xml:space="preserve">                                                                Р Е Ш И:</w:t>
      </w:r>
    </w:p>
    <w:p w:rsidR="009B67CA" w:rsidRDefault="009B67CA">
      <w:r>
        <w:t>Приема годишен план за изпълнение за 2018 година /Приложение 1/.</w:t>
      </w:r>
    </w:p>
    <w:p w:rsidR="009B67CA" w:rsidRDefault="009B67CA"/>
    <w:p w:rsidR="002C0595" w:rsidRPr="00230588" w:rsidRDefault="002C0595" w:rsidP="002C0595">
      <w:pPr>
        <w:jc w:val="both"/>
      </w:pPr>
      <w:r w:rsidRPr="00230588">
        <w:t>С това дневния ред бе изчерпан и заседанието закрито в 1</w:t>
      </w:r>
      <w:r>
        <w:t>9</w:t>
      </w:r>
      <w:r w:rsidRPr="00230588">
        <w:t>,00   часа от председателя на Общински съвет-Чипровци.</w:t>
      </w:r>
    </w:p>
    <w:p w:rsidR="002C0595" w:rsidRPr="00230588" w:rsidRDefault="002C0595" w:rsidP="002C0595">
      <w:pPr>
        <w:jc w:val="both"/>
      </w:pPr>
    </w:p>
    <w:p w:rsidR="002C0595" w:rsidRPr="00230588" w:rsidRDefault="002C0595" w:rsidP="002C0595">
      <w:pPr>
        <w:jc w:val="both"/>
      </w:pPr>
      <w:r w:rsidRPr="00230588">
        <w:t>ЦВЕТАНА ЗАМФИРОВА ПЕТКОВА:</w:t>
      </w:r>
    </w:p>
    <w:p w:rsidR="002C0595" w:rsidRPr="003E4A7D" w:rsidRDefault="002C0595" w:rsidP="002C0595">
      <w:pPr>
        <w:jc w:val="both"/>
        <w:rPr>
          <w:i/>
        </w:rPr>
      </w:pPr>
      <w:r w:rsidRPr="00230588">
        <w:rPr>
          <w:i/>
        </w:rPr>
        <w:t xml:space="preserve">  Председател</w:t>
      </w:r>
      <w:r w:rsidRPr="008A4390">
        <w:rPr>
          <w:b/>
          <w:i/>
        </w:rPr>
        <w:t xml:space="preserve"> </w:t>
      </w:r>
      <w:r w:rsidRPr="003E4A7D">
        <w:rPr>
          <w:i/>
        </w:rPr>
        <w:t>на Общински съвет – Чипровци</w:t>
      </w:r>
    </w:p>
    <w:p w:rsidR="002C0595" w:rsidRPr="003E4A7D" w:rsidRDefault="002C0595" w:rsidP="002C0595">
      <w:pPr>
        <w:jc w:val="both"/>
        <w:rPr>
          <w:i/>
        </w:rPr>
      </w:pPr>
    </w:p>
    <w:p w:rsidR="002C0595" w:rsidRPr="003E4A7D" w:rsidRDefault="002C0595" w:rsidP="002C0595">
      <w:pPr>
        <w:jc w:val="both"/>
      </w:pPr>
      <w:r w:rsidRPr="003E4A7D">
        <w:t>ИЗГОТВИЛ ПРОТОКОЛА:</w:t>
      </w:r>
    </w:p>
    <w:p w:rsidR="002C0595" w:rsidRPr="003E4A7D" w:rsidRDefault="002C0595" w:rsidP="002C0595">
      <w:pPr>
        <w:jc w:val="both"/>
      </w:pPr>
      <w:r w:rsidRPr="003E4A7D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3E4A7D">
        <w:rPr>
          <w:i/>
        </w:rPr>
        <w:t>ОбС</w:t>
      </w:r>
      <w:proofErr w:type="spellEnd"/>
    </w:p>
    <w:p w:rsidR="002C0595" w:rsidRDefault="002C0595"/>
    <w:sectPr w:rsidR="002C0595" w:rsidSect="00DB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5F63"/>
    <w:rsid w:val="000F5985"/>
    <w:rsid w:val="00202B61"/>
    <w:rsid w:val="002C0595"/>
    <w:rsid w:val="0030106D"/>
    <w:rsid w:val="003D03D3"/>
    <w:rsid w:val="00435F63"/>
    <w:rsid w:val="00471981"/>
    <w:rsid w:val="00513295"/>
    <w:rsid w:val="00586F13"/>
    <w:rsid w:val="006F3E72"/>
    <w:rsid w:val="00771AC3"/>
    <w:rsid w:val="008062BB"/>
    <w:rsid w:val="008302AD"/>
    <w:rsid w:val="008B061E"/>
    <w:rsid w:val="009B67CA"/>
    <w:rsid w:val="009C436F"/>
    <w:rsid w:val="009E616F"/>
    <w:rsid w:val="00B20452"/>
    <w:rsid w:val="00B365F2"/>
    <w:rsid w:val="00BC70A8"/>
    <w:rsid w:val="00C31830"/>
    <w:rsid w:val="00C77EA7"/>
    <w:rsid w:val="00DB148D"/>
    <w:rsid w:val="00DC036E"/>
    <w:rsid w:val="00EA0843"/>
    <w:rsid w:val="00EB7D9C"/>
    <w:rsid w:val="00F518B9"/>
    <w:rsid w:val="00FC40DE"/>
    <w:rsid w:val="00FE0728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21</cp:revision>
  <cp:lastPrinted>2017-04-10T05:02:00Z</cp:lastPrinted>
  <dcterms:created xsi:type="dcterms:W3CDTF">2017-04-04T12:31:00Z</dcterms:created>
  <dcterms:modified xsi:type="dcterms:W3CDTF">2017-04-10T05:17:00Z</dcterms:modified>
</cp:coreProperties>
</file>