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A1" w:rsidRPr="00BC0EEA" w:rsidRDefault="00475BA1" w:rsidP="00475BA1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475BA1" w:rsidRPr="00027530" w:rsidRDefault="00475BA1" w:rsidP="00475BA1">
      <w:pPr>
        <w:ind w:firstLine="708"/>
        <w:jc w:val="both"/>
      </w:pPr>
    </w:p>
    <w:p w:rsidR="00475BA1" w:rsidRDefault="00475BA1" w:rsidP="00475BA1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475BA1" w:rsidRDefault="00475BA1" w:rsidP="00475BA1">
      <w:pPr>
        <w:ind w:firstLine="708"/>
        <w:jc w:val="center"/>
        <w:rPr>
          <w:b/>
        </w:rPr>
      </w:pPr>
    </w:p>
    <w:p w:rsidR="00475BA1" w:rsidRDefault="00475BA1" w:rsidP="00475BA1">
      <w:pPr>
        <w:ind w:firstLine="708"/>
        <w:jc w:val="center"/>
        <w:rPr>
          <w:b/>
        </w:rPr>
      </w:pPr>
    </w:p>
    <w:p w:rsidR="00475BA1" w:rsidRDefault="00475BA1" w:rsidP="00475BA1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26</w:t>
      </w:r>
    </w:p>
    <w:p w:rsidR="00475BA1" w:rsidRPr="00027530" w:rsidRDefault="00475BA1" w:rsidP="00475BA1">
      <w:pPr>
        <w:ind w:firstLine="708"/>
        <w:jc w:val="center"/>
        <w:rPr>
          <w:b/>
        </w:rPr>
      </w:pPr>
    </w:p>
    <w:p w:rsidR="00475BA1" w:rsidRPr="00027530" w:rsidRDefault="00475BA1" w:rsidP="00475BA1">
      <w:pPr>
        <w:ind w:firstLine="708"/>
        <w:jc w:val="both"/>
      </w:pPr>
      <w:r w:rsidRPr="00027530">
        <w:t>Днес</w:t>
      </w:r>
      <w:r>
        <w:t>,</w:t>
      </w:r>
      <w:r w:rsidR="00BB0EBB">
        <w:t xml:space="preserve"> </w:t>
      </w:r>
      <w:r>
        <w:t>15</w:t>
      </w:r>
      <w:r w:rsidRPr="00027530">
        <w:t>.</w:t>
      </w:r>
      <w:r>
        <w:t>02</w:t>
      </w:r>
      <w:r w:rsidRPr="00027530">
        <w:t>.201</w:t>
      </w:r>
      <w:r>
        <w:t>7</w:t>
      </w:r>
      <w:r w:rsidRPr="00027530">
        <w:t xml:space="preserve"> г. от </w:t>
      </w:r>
      <w:r>
        <w:t>09</w:t>
      </w:r>
      <w:r w:rsidRPr="00027530">
        <w:t xml:space="preserve">,00 часа бе проведено </w:t>
      </w:r>
      <w:r>
        <w:t>редовно</w:t>
      </w:r>
      <w:r w:rsidRPr="00027530">
        <w:t xml:space="preserve"> заседание  на Общински съвет –Чипровци .</w:t>
      </w:r>
    </w:p>
    <w:p w:rsidR="00475BA1" w:rsidRPr="00027530" w:rsidRDefault="00475BA1" w:rsidP="00475BA1">
      <w:pPr>
        <w:ind w:firstLine="708"/>
        <w:jc w:val="both"/>
      </w:pPr>
    </w:p>
    <w:p w:rsidR="00475BA1" w:rsidRPr="00027530" w:rsidRDefault="00475BA1" w:rsidP="00475BA1">
      <w:pPr>
        <w:ind w:firstLine="708"/>
        <w:jc w:val="both"/>
      </w:pPr>
      <w:r w:rsidRPr="00027530">
        <w:t xml:space="preserve">Присъствали: </w:t>
      </w:r>
      <w:r w:rsidR="002F550C">
        <w:t>11</w:t>
      </w:r>
      <w:r>
        <w:t xml:space="preserve"> </w:t>
      </w:r>
      <w:r w:rsidRPr="00027530">
        <w:t>общински съветника</w:t>
      </w:r>
    </w:p>
    <w:p w:rsidR="00475BA1" w:rsidRDefault="00475BA1" w:rsidP="00475BA1">
      <w:pPr>
        <w:ind w:firstLine="708"/>
        <w:jc w:val="both"/>
      </w:pPr>
      <w:r w:rsidRPr="00027530">
        <w:t>Отсъства</w:t>
      </w:r>
      <w:r w:rsidR="002F550C">
        <w:t>щи</w:t>
      </w:r>
      <w:r>
        <w:t xml:space="preserve">: </w:t>
      </w:r>
      <w:r w:rsidR="002F550C">
        <w:t>няма</w:t>
      </w:r>
    </w:p>
    <w:p w:rsidR="00475BA1" w:rsidRDefault="00475BA1" w:rsidP="00475BA1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 Илия Димитров Илиев-зам.-кмет на община Чипровци.</w:t>
      </w:r>
    </w:p>
    <w:p w:rsidR="00475BA1" w:rsidRDefault="00475BA1" w:rsidP="00475BA1">
      <w:pPr>
        <w:jc w:val="both"/>
      </w:pPr>
      <w:r>
        <w:t>Кметовете на селата: Мартиново, Превала и Бели мел</w:t>
      </w:r>
      <w:r w:rsidR="00BB0EBB">
        <w:t>.</w:t>
      </w:r>
    </w:p>
    <w:p w:rsidR="00475BA1" w:rsidRDefault="00475BA1" w:rsidP="00475BA1">
      <w:pPr>
        <w:jc w:val="both"/>
      </w:pPr>
      <w:r>
        <w:t>Кметските наместници на селата: Митровци, Горна Ковачица, Горна Лука и Равна</w:t>
      </w:r>
    </w:p>
    <w:p w:rsidR="00475BA1" w:rsidRDefault="00475BA1" w:rsidP="00475BA1">
      <w:pPr>
        <w:jc w:val="both"/>
      </w:pPr>
    </w:p>
    <w:p w:rsidR="00475BA1" w:rsidRPr="00027530" w:rsidRDefault="00475BA1" w:rsidP="00475BA1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475BA1" w:rsidRPr="00027530" w:rsidRDefault="00475BA1" w:rsidP="00475BA1">
      <w:pPr>
        <w:jc w:val="both"/>
      </w:pPr>
    </w:p>
    <w:p w:rsidR="00475BA1" w:rsidRPr="00027530" w:rsidRDefault="00475BA1" w:rsidP="00475BA1">
      <w:pPr>
        <w:ind w:firstLine="708"/>
        <w:jc w:val="both"/>
      </w:pPr>
      <w:r w:rsidRPr="00027530">
        <w:t>Приет бе следният</w:t>
      </w:r>
    </w:p>
    <w:p w:rsidR="00475BA1" w:rsidRDefault="00475BA1" w:rsidP="00475BA1">
      <w:pPr>
        <w:jc w:val="center"/>
      </w:pPr>
      <w:r w:rsidRPr="00027530">
        <w:rPr>
          <w:b/>
        </w:rPr>
        <w:t>ДНЕВЕН РЕД:</w:t>
      </w:r>
    </w:p>
    <w:p w:rsidR="00C36C8E" w:rsidRDefault="00C36C8E" w:rsidP="00C36C8E">
      <w:pPr>
        <w:tabs>
          <w:tab w:val="center" w:pos="4536"/>
          <w:tab w:val="left" w:pos="6720"/>
        </w:tabs>
        <w:jc w:val="both"/>
      </w:pPr>
      <w:r>
        <w:t>1.Полагане на клетва от новоизбрания съветник Славянка Живкова Иванова.</w:t>
      </w:r>
      <w:r>
        <w:tab/>
      </w:r>
    </w:p>
    <w:p w:rsidR="00C36C8E" w:rsidRDefault="00C36C8E" w:rsidP="00C36C8E">
      <w:pPr>
        <w:jc w:val="both"/>
      </w:pPr>
      <w:r>
        <w:t>2</w:t>
      </w:r>
      <w:r w:rsidRPr="00BE410D">
        <w:t>. Докладна от Пламен Макавеев Петков- кмет на община Чипровци, относно</w:t>
      </w:r>
      <w:r w:rsidRPr="00455B92">
        <w:t xml:space="preserve"> </w:t>
      </w:r>
      <w:r w:rsidRPr="00B46DC1">
        <w:t>смяна предназначението на имот публична общинска собственост-сграда с идентификатор 81390.501.338.2 гараж в гр.Чипровци, бул."Петър Парчевич" №72 в частна общинска собственост.</w:t>
      </w:r>
    </w:p>
    <w:p w:rsidR="00C36C8E" w:rsidRDefault="00C36C8E" w:rsidP="00C36C8E">
      <w:pPr>
        <w:jc w:val="both"/>
      </w:pPr>
      <w:r>
        <w:t>3.</w:t>
      </w:r>
      <w:r w:rsidRPr="00BE410D">
        <w:t>Докладна от Пламен Макавеев Петков- кмет на община Чипровци, относно</w:t>
      </w:r>
      <w:r w:rsidRPr="00597C7C">
        <w:t xml:space="preserve"> </w:t>
      </w:r>
      <w:r w:rsidRPr="008420FA">
        <w:t>смяна предназначението на Поземлен имот с идентификатор 81390.129.794 в землището на гр.Чипровци, м."</w:t>
      </w:r>
      <w:proofErr w:type="spellStart"/>
      <w:r w:rsidRPr="008420FA">
        <w:t>Алдинци</w:t>
      </w:r>
      <w:proofErr w:type="spellEnd"/>
      <w:r w:rsidRPr="008420FA">
        <w:t>" с начин на трайно ползване пасище от публична в частна общинска собственост.</w:t>
      </w:r>
    </w:p>
    <w:p w:rsidR="00C36C8E" w:rsidRDefault="00C36C8E" w:rsidP="00C36C8E">
      <w:pPr>
        <w:jc w:val="both"/>
      </w:pPr>
      <w:r>
        <w:t>4.</w:t>
      </w:r>
      <w:r w:rsidRPr="00BE410D">
        <w:t>Докладна от Пламен Макавеев Петков- кмет на община Чипровци, относно</w:t>
      </w:r>
      <w:r w:rsidRPr="00E16278">
        <w:t xml:space="preserve"> </w:t>
      </w:r>
      <w:r w:rsidRPr="008B03E2">
        <w:t xml:space="preserve">приемане на годишен план за </w:t>
      </w:r>
      <w:proofErr w:type="spellStart"/>
      <w:r w:rsidRPr="008B03E2">
        <w:t>паша</w:t>
      </w:r>
      <w:proofErr w:type="spellEnd"/>
      <w:r w:rsidRPr="008B03E2">
        <w:t xml:space="preserve"> за стопанската 2017 г.-2018 г. Предоставяне на свободни общински пасища, мери и ливади за общо и индивидуално ползване за стопанската 2017 г.-2018 г.</w:t>
      </w:r>
    </w:p>
    <w:p w:rsidR="00C36C8E" w:rsidRDefault="00C36C8E" w:rsidP="00C36C8E">
      <w:pPr>
        <w:jc w:val="both"/>
      </w:pPr>
      <w:r>
        <w:t>5.</w:t>
      </w:r>
      <w:r w:rsidRPr="00BE410D">
        <w:t>Докладна от Пламен Макавеев Петков- кмет на община Чипровци, относно</w:t>
      </w:r>
      <w:r w:rsidRPr="00E16278">
        <w:t xml:space="preserve"> </w:t>
      </w:r>
      <w:r w:rsidRPr="00387974">
        <w:t>предоставяне на земеделски земи от общинския поземлен фонд в землищата на населените места в община Чипровци.</w:t>
      </w:r>
    </w:p>
    <w:p w:rsidR="00C36C8E" w:rsidRDefault="00C36C8E" w:rsidP="00C36C8E">
      <w:r>
        <w:t>6.</w:t>
      </w:r>
      <w:r w:rsidRPr="00BE410D">
        <w:t>Докладна от Пламен Макавеев Петков- кмет на община Чипровци, относно</w:t>
      </w:r>
      <w:r w:rsidRPr="00E16278">
        <w:t xml:space="preserve"> </w:t>
      </w:r>
      <w:r>
        <w:t>промяна в поименния списък на капиталовите разходи за 2017 г.</w:t>
      </w:r>
    </w:p>
    <w:p w:rsidR="00C36C8E" w:rsidRDefault="00C36C8E" w:rsidP="00C36C8E">
      <w:pPr>
        <w:jc w:val="both"/>
      </w:pPr>
      <w:r>
        <w:t>7.</w:t>
      </w:r>
      <w:r w:rsidRPr="00BE410D">
        <w:t>Докладна от Пламен Макавеев Петков- кмет на община Чипровци, относно</w:t>
      </w:r>
      <w:r w:rsidRPr="00392B46">
        <w:t xml:space="preserve"> предоставяне на еднократна финансова помощ за новородено на Мария Красимирова Илиева от гр.Чипровци, ул."Хаджи Димитър" №3.</w:t>
      </w:r>
    </w:p>
    <w:p w:rsidR="00C36C8E" w:rsidRDefault="00C36C8E" w:rsidP="00C36C8E">
      <w:pPr>
        <w:jc w:val="both"/>
      </w:pPr>
      <w:r>
        <w:t>8.</w:t>
      </w:r>
      <w:r w:rsidRPr="000207F0">
        <w:t xml:space="preserve"> </w:t>
      </w:r>
      <w:r w:rsidRPr="00BE410D">
        <w:t>Докладна от Пламен Макавеев Петков- кмет на община Чипровци, относно</w:t>
      </w:r>
      <w:r w:rsidRPr="000207F0">
        <w:t xml:space="preserve"> </w:t>
      </w:r>
      <w:r w:rsidRPr="00AD4C7F">
        <w:t>отпускане на еднократна финансова помощ на Георги Илиев Кръстев от с.Железна, ул.Осма" №3.</w:t>
      </w:r>
    </w:p>
    <w:p w:rsidR="00C36C8E" w:rsidRDefault="00C36C8E" w:rsidP="00C36C8E">
      <w:r>
        <w:t>9.</w:t>
      </w:r>
      <w:r w:rsidRPr="00BE410D">
        <w:t xml:space="preserve"> Докладна от Пламен Макавеев Петков- кмет на община Чипровци, относно</w:t>
      </w:r>
      <w:r>
        <w:t xml:space="preserve"> приемане на Общински план за </w:t>
      </w:r>
      <w:proofErr w:type="spellStart"/>
      <w:r>
        <w:t>младежта</w:t>
      </w:r>
      <w:proofErr w:type="spellEnd"/>
      <w:r>
        <w:t xml:space="preserve"> за 2017 година на община Чипровци.</w:t>
      </w:r>
    </w:p>
    <w:p w:rsidR="00C36C8E" w:rsidRDefault="00C36C8E" w:rsidP="00C36C8E">
      <w:pPr>
        <w:jc w:val="both"/>
      </w:pPr>
      <w:r>
        <w:lastRenderedPageBreak/>
        <w:t>10</w:t>
      </w:r>
      <w:r w:rsidRPr="00BE410D">
        <w:t>. Докладна от Пламен Макавеев Петков- кмет на община Чипровци, относно</w:t>
      </w:r>
      <w:r w:rsidRPr="00455B92">
        <w:t xml:space="preserve"> </w:t>
      </w:r>
      <w:r w:rsidRPr="001175D0">
        <w:t>отдаване под наем на земеделска земя частна общинска собственост от общинския поземлен фонд на община Чипровци в землището на с.Бели мел и гр.Чипровци.</w:t>
      </w:r>
    </w:p>
    <w:p w:rsidR="00C36C8E" w:rsidRDefault="00C36C8E" w:rsidP="000B1052">
      <w:pPr>
        <w:jc w:val="both"/>
      </w:pPr>
      <w:r>
        <w:t>11</w:t>
      </w:r>
      <w:r w:rsidRPr="00BE410D">
        <w:t>. Докладна от Пламен Макавеев Петков- кмет на община Чипровци, относно</w:t>
      </w:r>
      <w:r w:rsidRPr="009C3F5B">
        <w:t xml:space="preserve"> постъпила докладна записка от кмет</w:t>
      </w:r>
      <w:r w:rsidR="009C4A0C">
        <w:t>ския наместник</w:t>
      </w:r>
      <w:r w:rsidRPr="009C3F5B">
        <w:t xml:space="preserve"> на с.Горна Лука за отстраняване на потенциално опасни дървета.</w:t>
      </w:r>
    </w:p>
    <w:p w:rsidR="00C36C8E" w:rsidRDefault="00C36C8E" w:rsidP="000B1052">
      <w:pPr>
        <w:jc w:val="both"/>
      </w:pPr>
      <w:r>
        <w:t>12</w:t>
      </w:r>
      <w:r w:rsidRPr="00BE410D">
        <w:t>. Докладна от Пламен Макавеев Петков- кмет на община Чипровци, относно</w:t>
      </w:r>
      <w:r w:rsidRPr="009C3F5B">
        <w:t xml:space="preserve"> постъпила докладна записка от кмет</w:t>
      </w:r>
      <w:r w:rsidR="009C4A0C">
        <w:t>ския наместник</w:t>
      </w:r>
      <w:r w:rsidRPr="009C3F5B">
        <w:t xml:space="preserve"> на с.Горна </w:t>
      </w:r>
      <w:r>
        <w:t>Ковачица</w:t>
      </w:r>
      <w:r w:rsidRPr="009C3F5B">
        <w:t xml:space="preserve"> за отстраняване на потенциално опасни дървета.</w:t>
      </w:r>
    </w:p>
    <w:p w:rsidR="000B1052" w:rsidRDefault="0001541C" w:rsidP="000B1052">
      <w:pPr>
        <w:jc w:val="both"/>
      </w:pPr>
      <w:r>
        <w:t>13</w:t>
      </w:r>
      <w:r w:rsidRPr="00BE410D">
        <w:t>. Докладна от Пламен Макавеев Петков- кмет на община Чипровци, относно</w:t>
      </w:r>
      <w:r w:rsidR="000B1052" w:rsidRPr="000B1052">
        <w:t xml:space="preserve"> </w:t>
      </w:r>
      <w:r w:rsidR="000B1052">
        <w:t>Упълномощаване представител на община Чипровци в  редовното общо събрание на Асоциацията по В</w:t>
      </w:r>
      <w:r w:rsidR="00BB0EBB">
        <w:t xml:space="preserve"> </w:t>
      </w:r>
      <w:r w:rsidR="000B1052">
        <w:t>и</w:t>
      </w:r>
      <w:r w:rsidR="00BB0EBB">
        <w:t xml:space="preserve"> </w:t>
      </w:r>
      <w:r w:rsidR="000B1052">
        <w:t xml:space="preserve">К на обособената територия, обслужвана от „Водоснабдяване и канализация” ООД, гр.Монтана. </w:t>
      </w:r>
    </w:p>
    <w:p w:rsidR="003C4380" w:rsidRDefault="0001541C" w:rsidP="000B1052">
      <w:pPr>
        <w:jc w:val="both"/>
      </w:pPr>
      <w:r>
        <w:t>14</w:t>
      </w:r>
      <w:r w:rsidRPr="00BE410D">
        <w:t>. Докладна от Пламен Макавеев Петков- кмет на община Чипровци, относно</w:t>
      </w:r>
    </w:p>
    <w:p w:rsidR="003C4380" w:rsidRDefault="003C4380" w:rsidP="000B1052">
      <w:pPr>
        <w:jc w:val="both"/>
      </w:pPr>
      <w:r w:rsidRPr="003C4380">
        <w:t>отдаване под наем на имоти от общинския поземлен фонд на община Чипровци в землището на с.Митровци.</w:t>
      </w:r>
    </w:p>
    <w:p w:rsidR="003C4380" w:rsidRDefault="0001541C" w:rsidP="000B1052">
      <w:pPr>
        <w:jc w:val="both"/>
      </w:pPr>
      <w:r>
        <w:t>15</w:t>
      </w:r>
      <w:r w:rsidRPr="00BE410D">
        <w:t>. Докладна от Пламен Макавеев Петков- кмет на община Чипровци, относно</w:t>
      </w:r>
    </w:p>
    <w:p w:rsidR="00195873" w:rsidRDefault="00195873" w:rsidP="000B1052">
      <w:pPr>
        <w:jc w:val="both"/>
      </w:pPr>
      <w:r w:rsidRPr="00195873">
        <w:t>отдаване под наем на имоти от общинския поземлен фонд на община Чипровци в землището на с.Горна Лука, с.Митровци, с.Бели мел и с.Челюстница.</w:t>
      </w:r>
    </w:p>
    <w:p w:rsidR="005F5633" w:rsidRDefault="0001541C" w:rsidP="000B1052">
      <w:pPr>
        <w:jc w:val="both"/>
      </w:pPr>
      <w:r>
        <w:t>16</w:t>
      </w:r>
      <w:r w:rsidRPr="00BE410D">
        <w:t>. Докладна от Пламен Макавеев Петков- кмет на община Чипровци, относно</w:t>
      </w:r>
    </w:p>
    <w:p w:rsidR="005F5633" w:rsidRDefault="005F5633" w:rsidP="000B1052">
      <w:pPr>
        <w:jc w:val="both"/>
      </w:pPr>
      <w:r w:rsidRPr="005F5633">
        <w:t>отдаване под наем на маломерни имоти от общинския поземлен фонд на община Чипровци в землището на с.Железна на Ивайло Ценков Иванов.</w:t>
      </w:r>
    </w:p>
    <w:p w:rsidR="0001541C" w:rsidRDefault="0001541C" w:rsidP="000B1052">
      <w:pPr>
        <w:jc w:val="both"/>
      </w:pPr>
      <w:r>
        <w:t>17</w:t>
      </w:r>
      <w:r w:rsidRPr="00BE410D">
        <w:t>. Докладна от Пламен Макавеев Петков- кмет на община Чипровци, относно</w:t>
      </w:r>
      <w:r w:rsidR="006F67BE">
        <w:t xml:space="preserve"> предоставяне на средства на Клуб по спортни танци „ОГОСТА </w:t>
      </w:r>
      <w:proofErr w:type="spellStart"/>
      <w:r w:rsidR="006F67BE">
        <w:t>данс</w:t>
      </w:r>
      <w:proofErr w:type="spellEnd"/>
      <w:r w:rsidR="006F67BE">
        <w:t>”-Монтана.</w:t>
      </w:r>
    </w:p>
    <w:p w:rsidR="002F550C" w:rsidRDefault="002F550C" w:rsidP="002F550C">
      <w:pPr>
        <w:jc w:val="both"/>
      </w:pPr>
      <w:r>
        <w:t>18</w:t>
      </w:r>
      <w:r w:rsidRPr="00BE410D">
        <w:t>. Докладна от Пламен Макавеев Петков- кмет на община Чипровци, относно</w:t>
      </w:r>
      <w:r w:rsidR="006F67BE">
        <w:t xml:space="preserve"> отпускане на еднократна финансова помощ на Мирчо Арсенов Минчев от гр.Чипровци, ул.”</w:t>
      </w:r>
      <w:proofErr w:type="spellStart"/>
      <w:r w:rsidR="006F67BE">
        <w:t>Точо</w:t>
      </w:r>
      <w:proofErr w:type="spellEnd"/>
      <w:r w:rsidR="006F67BE">
        <w:t xml:space="preserve"> войвода” №16.</w:t>
      </w:r>
    </w:p>
    <w:p w:rsidR="002F550C" w:rsidRDefault="002F550C" w:rsidP="002F550C">
      <w:r>
        <w:t>ГЛАСУВАЛИ: „ЗА”- /КВОРУМ-/</w:t>
      </w:r>
    </w:p>
    <w:p w:rsidR="002F550C" w:rsidRDefault="002F550C" w:rsidP="000B1052">
      <w:pPr>
        <w:jc w:val="both"/>
      </w:pPr>
    </w:p>
    <w:p w:rsidR="00BB7C2E" w:rsidRPr="00B21229" w:rsidRDefault="00BB7C2E" w:rsidP="00BB7C2E">
      <w:pPr>
        <w:ind w:firstLine="708"/>
        <w:jc w:val="both"/>
        <w:rPr>
          <w:b/>
        </w:rPr>
      </w:pPr>
      <w:r>
        <w:t xml:space="preserve">По т.1 от дневния ред положи клетва и подписа клетвен лист новоизбрания общински съветник </w:t>
      </w:r>
      <w:r w:rsidRPr="00BB7C2E">
        <w:rPr>
          <w:b/>
        </w:rPr>
        <w:t>Славянка Живкова Иванова.</w:t>
      </w:r>
    </w:p>
    <w:p w:rsidR="00EE607A" w:rsidRDefault="00EE607A"/>
    <w:p w:rsidR="00887B56" w:rsidRDefault="00EE607A" w:rsidP="00887B56">
      <w:pPr>
        <w:jc w:val="both"/>
      </w:pPr>
      <w:r w:rsidRPr="002B5092">
        <w:t xml:space="preserve">По т. </w:t>
      </w:r>
      <w:r>
        <w:t>2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887B56" w:rsidRPr="00887B56">
        <w:t xml:space="preserve"> </w:t>
      </w:r>
      <w:r w:rsidR="00887B56" w:rsidRPr="00B46DC1">
        <w:t>смяна предназначението на имот публична общинска собственост-сграда с идентификатор 81390.501.338.2 гараж в гр.Чипровци, бул."Петър Парчевич" №72 в частна общинска собственост.</w:t>
      </w:r>
    </w:p>
    <w:p w:rsidR="00EE607A" w:rsidRDefault="00EE607A"/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132A75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272</w:t>
      </w:r>
    </w:p>
    <w:p w:rsidR="00EE607A" w:rsidRPr="00DA229E" w:rsidRDefault="00900019" w:rsidP="00EE607A">
      <w:r w:rsidRPr="00DA229E">
        <w:t>На основание чл.21/1/ т.8 и т.12 от ЗМСМА и чл.6, ал.1 от Закона за общинската собственост и чл.5, ал.2 от Наредба №9 за реда за придобиване, управление и разпореждане с общинско имущество, Общински съвет-Чипровци</w:t>
      </w:r>
    </w:p>
    <w:p w:rsidR="00900019" w:rsidRPr="00DA229E" w:rsidRDefault="00900019" w:rsidP="00B435CC">
      <w:pPr>
        <w:jc w:val="center"/>
      </w:pPr>
      <w:r w:rsidRPr="00DA229E">
        <w:t>Р Е Ш И:</w:t>
      </w:r>
    </w:p>
    <w:p w:rsidR="00900019" w:rsidRPr="00DA229E" w:rsidRDefault="00900019" w:rsidP="00EE607A">
      <w:r w:rsidRPr="00DA229E">
        <w:t>1.Сменя предназначение на Сграда с идентификатор 81390.501.338.2 гараж в гр.Чипровци, бул.”Петър Парчевич” №72 /от Акт №368/16.01.2017 г./ от публична в частна общинска собственост.</w:t>
      </w:r>
    </w:p>
    <w:p w:rsidR="00900019" w:rsidRPr="00DA229E" w:rsidRDefault="00900019" w:rsidP="00EE607A">
      <w:r w:rsidRPr="00DA229E">
        <w:t>2.Възлага на кмета чрез съответното длъжностно лице да изготви нов акт за частна общинска собственост за Сграда с идентификатор 81390.501.338.2 гараж в гр.Чипровци, бул.”Петър Парчевич” №72.</w:t>
      </w:r>
    </w:p>
    <w:p w:rsidR="008C39CD" w:rsidRPr="00150389" w:rsidRDefault="008C39CD" w:rsidP="008C39CD">
      <w:pPr>
        <w:jc w:val="both"/>
      </w:pPr>
      <w:r>
        <w:lastRenderedPageBreak/>
        <w:t>ГЛАСУВАЛИ:</w:t>
      </w:r>
      <w:r w:rsidRPr="00150389">
        <w:t>”ЗА”-</w:t>
      </w:r>
      <w:r>
        <w:t>1</w:t>
      </w:r>
      <w:r w:rsidR="002C78F2">
        <w:t>0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</w:t>
      </w:r>
      <w:r w:rsidR="002C78F2">
        <w:t>0</w:t>
      </w:r>
      <w:r w:rsidRPr="00150389">
        <w:t xml:space="preserve">/ </w:t>
      </w:r>
    </w:p>
    <w:p w:rsidR="00DA229E" w:rsidRPr="00DA229E" w:rsidRDefault="00DA229E" w:rsidP="00EE607A"/>
    <w:p w:rsidR="00932611" w:rsidRDefault="00EE607A" w:rsidP="00932611">
      <w:pPr>
        <w:jc w:val="both"/>
      </w:pPr>
      <w:r w:rsidRPr="002B5092">
        <w:t xml:space="preserve">По т. </w:t>
      </w:r>
      <w:r>
        <w:t>3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</w:t>
      </w:r>
      <w:r w:rsidR="00BB0EBB">
        <w:t>,</w:t>
      </w:r>
      <w:r w:rsidRPr="002B5092">
        <w:t xml:space="preserve"> относно</w:t>
      </w:r>
      <w:r w:rsidR="00932611" w:rsidRPr="00932611">
        <w:t xml:space="preserve"> </w:t>
      </w:r>
      <w:r w:rsidR="00932611" w:rsidRPr="008420FA">
        <w:t>смяна предназначението на Поземлен имот с идентификатор 81390.129.794 в землището на гр.Чипровци, м."</w:t>
      </w:r>
      <w:proofErr w:type="spellStart"/>
      <w:r w:rsidR="00932611" w:rsidRPr="008420FA">
        <w:t>Алдинци</w:t>
      </w:r>
      <w:proofErr w:type="spellEnd"/>
      <w:r w:rsidR="00932611" w:rsidRPr="008420FA">
        <w:t>" с начин на трайно ползване пасище от публична в частна общинска собственост.</w:t>
      </w:r>
    </w:p>
    <w:p w:rsidR="00EE607A" w:rsidRDefault="00EE607A" w:rsidP="00EE607A"/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EE607A">
      <w:pPr>
        <w:ind w:firstLine="708"/>
        <w:jc w:val="both"/>
      </w:pPr>
    </w:p>
    <w:p w:rsidR="00EE607A" w:rsidRDefault="00EE607A" w:rsidP="00932611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273</w:t>
      </w:r>
    </w:p>
    <w:p w:rsidR="00EC5B3A" w:rsidRPr="00DA229E" w:rsidRDefault="00EC5B3A" w:rsidP="00EC5B3A">
      <w:r w:rsidRPr="00DA229E">
        <w:t>На основание чл.21/1/ т.8 и т.12 от ЗМСМА и чл.6, ал.1 от Закона за общинската собственост и чл.5, ал.2 от Наредба №9 за реда за придобиване, управление и разпореждане с общинско имущество и чл.25, ал.1 и ал.3, т.4 от Закона за собствеността и ползването на земеделски земи, Общински съвет-Чипровци</w:t>
      </w:r>
    </w:p>
    <w:p w:rsidR="00EC5B3A" w:rsidRPr="00DA229E" w:rsidRDefault="00EC5B3A" w:rsidP="00EC5B3A">
      <w:pPr>
        <w:jc w:val="center"/>
      </w:pPr>
      <w:r w:rsidRPr="00DA229E">
        <w:t>Р Е Ш И:</w:t>
      </w:r>
    </w:p>
    <w:p w:rsidR="00932611" w:rsidRPr="00DA229E" w:rsidRDefault="00EC5B3A" w:rsidP="00EC5B3A">
      <w:r w:rsidRPr="00DA229E">
        <w:t>1.Сменя предназначение на</w:t>
      </w:r>
      <w:r w:rsidR="00F41344" w:rsidRPr="00DA229E">
        <w:t xml:space="preserve"> Поземлен имот с идентификатор </w:t>
      </w:r>
      <w:r w:rsidR="00BB0EBB">
        <w:t xml:space="preserve"> </w:t>
      </w:r>
      <w:r w:rsidR="00F41344" w:rsidRPr="00DA229E">
        <w:t>81390.129.</w:t>
      </w:r>
      <w:r w:rsidR="00673E87" w:rsidRPr="00DA229E">
        <w:t>794 в землището на гр.Чипровци, м.”</w:t>
      </w:r>
      <w:proofErr w:type="spellStart"/>
      <w:r w:rsidR="00673E87" w:rsidRPr="00DA229E">
        <w:t>Алдинци</w:t>
      </w:r>
      <w:proofErr w:type="spellEnd"/>
      <w:r w:rsidR="00673E87" w:rsidRPr="00DA229E">
        <w:t>” с начин на трайно ползване пасище от публична в частна общинска собственост.</w:t>
      </w:r>
    </w:p>
    <w:p w:rsidR="00673E87" w:rsidRDefault="00673E87" w:rsidP="00EC5B3A">
      <w:r w:rsidRPr="00DA229E">
        <w:t>2.Възлага на кмета чрез съответното длъжностно лице да изготви нов акт за частна общинска собственост.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</w:t>
      </w:r>
      <w:r w:rsidR="002C78F2">
        <w:t>1</w:t>
      </w:r>
      <w:r w:rsidRPr="00150389">
        <w:t>:</w:t>
      </w:r>
      <w:r w:rsidR="002C78F2">
        <w:t xml:space="preserve"> АНАТОЛИ ПЕТРОВ ПЪРВАНОВ;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</w:t>
      </w:r>
      <w:r w:rsidR="002C78F2">
        <w:t>1</w:t>
      </w:r>
      <w:r w:rsidRPr="00150389">
        <w:t xml:space="preserve">/ </w:t>
      </w:r>
    </w:p>
    <w:p w:rsidR="00DA229E" w:rsidRPr="00DA229E" w:rsidRDefault="00DA229E" w:rsidP="00EC5B3A"/>
    <w:p w:rsidR="00EA2D4D" w:rsidRDefault="00EE607A" w:rsidP="00EA2D4D">
      <w:pPr>
        <w:jc w:val="both"/>
      </w:pPr>
      <w:r w:rsidRPr="002B5092">
        <w:t xml:space="preserve">По т. </w:t>
      </w:r>
      <w:r>
        <w:t>4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EA2D4D" w:rsidRPr="00EA2D4D">
        <w:t xml:space="preserve"> </w:t>
      </w:r>
      <w:r w:rsidR="00EA2D4D" w:rsidRPr="008B03E2">
        <w:t xml:space="preserve">приемане на годишен план за </w:t>
      </w:r>
      <w:proofErr w:type="spellStart"/>
      <w:r w:rsidR="00EA2D4D" w:rsidRPr="008B03E2">
        <w:t>паша</w:t>
      </w:r>
      <w:proofErr w:type="spellEnd"/>
      <w:r w:rsidR="00EA2D4D" w:rsidRPr="008B03E2">
        <w:t xml:space="preserve"> за стопанската 2017 г.-2018 г. Предоставяне на свободни общински пасища, мери и ливади за общо и индивидуално ползване за стопанската 2017 г.-2018 г.</w:t>
      </w:r>
    </w:p>
    <w:p w:rsidR="00EE607A" w:rsidRDefault="008A38C8" w:rsidP="008A38C8">
      <w:pPr>
        <w:tabs>
          <w:tab w:val="left" w:pos="6255"/>
        </w:tabs>
      </w:pPr>
      <w:r>
        <w:tab/>
      </w:r>
    </w:p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EE2623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274</w:t>
      </w:r>
    </w:p>
    <w:p w:rsidR="00EE2623" w:rsidRDefault="00EE2623" w:rsidP="00EE607A">
      <w:r w:rsidRPr="00DA229E">
        <w:t>На основание чл.21/1/ т.8</w:t>
      </w:r>
      <w:r w:rsidR="00721C37" w:rsidRPr="00DA229E">
        <w:t xml:space="preserve"> от ЗМСМА и чл.37и, ал.3 във връзка с чл.37о</w:t>
      </w:r>
      <w:r w:rsidR="00475535" w:rsidRPr="00DA229E">
        <w:t xml:space="preserve"> от Закона за собствеността и ползването на земеделските земи, Общински съвет-Чипровци.</w:t>
      </w:r>
    </w:p>
    <w:p w:rsidR="00BB0EBB" w:rsidRPr="00DA229E" w:rsidRDefault="00BB0EBB" w:rsidP="00EE607A">
      <w:r>
        <w:t xml:space="preserve">                                                              Р Е Ш И:</w:t>
      </w:r>
    </w:p>
    <w:p w:rsidR="00475535" w:rsidRPr="00DA229E" w:rsidRDefault="00475535" w:rsidP="00EE607A">
      <w:r w:rsidRPr="00DA229E">
        <w:t xml:space="preserve">1.Приема Годишен план за </w:t>
      </w:r>
      <w:proofErr w:type="spellStart"/>
      <w:r w:rsidRPr="00DA229E">
        <w:t>паша</w:t>
      </w:r>
      <w:proofErr w:type="spellEnd"/>
      <w:r w:rsidRPr="00DA229E">
        <w:t xml:space="preserve"> за общо ползване на общинските пасища, мери и ливади по кметства и населени места на територията на община Чипровци за стопанската 2017 г.-2018 г.</w:t>
      </w:r>
    </w:p>
    <w:p w:rsidR="00475535" w:rsidRPr="00DA229E" w:rsidRDefault="00475535" w:rsidP="00EE607A">
      <w:r w:rsidRPr="00DA229E">
        <w:t>2.Дава съгласие за предоставяне на пасища, мери и ливади за общо и индивидуално ползване.</w:t>
      </w:r>
    </w:p>
    <w:p w:rsidR="00475535" w:rsidRPr="00DA229E" w:rsidRDefault="00475535" w:rsidP="00EE607A">
      <w:r w:rsidRPr="00DA229E">
        <w:t>3.Приема:</w:t>
      </w:r>
    </w:p>
    <w:p w:rsidR="00475535" w:rsidRPr="00DA229E" w:rsidRDefault="00475535" w:rsidP="00EE607A">
      <w:r w:rsidRPr="00DA229E">
        <w:t>3.1. Списък с размера и местоположението на пасищата, мерите и ливадите за общо ползване на територията на община Чипровци за стопанската 2017 г.-2018 г. Приложение №1.</w:t>
      </w:r>
    </w:p>
    <w:p w:rsidR="00475535" w:rsidRPr="00DA229E" w:rsidRDefault="00475535" w:rsidP="00EE607A">
      <w:r w:rsidRPr="00DA229E">
        <w:lastRenderedPageBreak/>
        <w:t xml:space="preserve">3.2.Списък с размера и местоположението на пасищата, мерите и ливадите за </w:t>
      </w:r>
      <w:r w:rsidR="00EB598F">
        <w:t xml:space="preserve">индивидуално </w:t>
      </w:r>
      <w:r w:rsidRPr="00DA229E">
        <w:t>ползване на територията на община Чипровци за стопанската 2017 г.-2018 г. Приложение №2.</w:t>
      </w:r>
    </w:p>
    <w:p w:rsidR="00475535" w:rsidRPr="00DA229E" w:rsidRDefault="00475535" w:rsidP="00EE607A">
      <w:r w:rsidRPr="00DA229E">
        <w:t>4.Приема правила за определяне на реда и условията за ползване на пасищата, мерите и ливадите на територията на община Чипровци.</w:t>
      </w:r>
    </w:p>
    <w:p w:rsidR="00475535" w:rsidRPr="00DA229E" w:rsidRDefault="00475535" w:rsidP="00475535">
      <w:r w:rsidRPr="00DA229E">
        <w:t>5.Списък на земеделските стопани, които могат да сключат договори за индивидуално ползване на общински мери и пасища на територията на населените места в община Чипровци за стопанската 2017 г.-2018 г. Приложение №3.</w:t>
      </w:r>
    </w:p>
    <w:p w:rsidR="00C051BB" w:rsidRPr="00DA229E" w:rsidRDefault="00C051BB" w:rsidP="00475535">
      <w:r w:rsidRPr="00DA229E">
        <w:t xml:space="preserve">Дава съгласие при подадени заявления в срок до 10.03.2017 г. от </w:t>
      </w:r>
      <w:proofErr w:type="spellStart"/>
      <w:r w:rsidRPr="00DA229E">
        <w:t>правоимащи</w:t>
      </w:r>
      <w:proofErr w:type="spellEnd"/>
      <w:r w:rsidRPr="00DA229E">
        <w:t xml:space="preserve"> животновъди, да бъде извършено разпределение от комисия назначена със заповед на кмета на общината, за индивидуално ползване на имотите от приложение №2, съобразно броя и вида на регистрираните от тях пасищни животни.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475535" w:rsidRPr="00DA229E" w:rsidRDefault="00475535" w:rsidP="00EE607A"/>
    <w:p w:rsidR="00EE607A" w:rsidRDefault="00EE607A" w:rsidP="001103E4">
      <w:pPr>
        <w:jc w:val="both"/>
      </w:pPr>
      <w:r w:rsidRPr="002B5092">
        <w:t xml:space="preserve">По т. </w:t>
      </w:r>
      <w:r>
        <w:t>5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8A38C8">
        <w:t xml:space="preserve"> предоставяне</w:t>
      </w:r>
      <w:r w:rsidR="008A38C8" w:rsidRPr="008A38C8">
        <w:t xml:space="preserve"> </w:t>
      </w:r>
      <w:r w:rsidR="008A38C8" w:rsidRPr="00387974">
        <w:t xml:space="preserve"> на земеделски земи от общинския поземлен фонд в землищата на населените места в община Чипровци.</w:t>
      </w:r>
    </w:p>
    <w:p w:rsidR="00EE607A" w:rsidRDefault="00EE607A" w:rsidP="00EE607A"/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42430B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27</w:t>
      </w:r>
      <w:r w:rsidR="001258DE">
        <w:rPr>
          <w:b/>
        </w:rPr>
        <w:t>5</w:t>
      </w:r>
    </w:p>
    <w:p w:rsidR="00B75397" w:rsidRDefault="00B75397" w:rsidP="00B75397">
      <w:pPr>
        <w:jc w:val="both"/>
      </w:pPr>
      <w:r w:rsidRPr="00EC1841"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EC1841">
        <w:t>обн</w:t>
      </w:r>
      <w:proofErr w:type="spellEnd"/>
      <w:r w:rsidRPr="00EC1841">
        <w:t xml:space="preserve">. ДВ, бр. 62 от 2010 г./ и чл. 21, ал. 1, т. 8 от Закона на местното самоуправление и местната администрация, и при установени граници на земеделските имоти, за които има издадени решения на ОС „Земеделие“ - Монтана за признаване правото на възстановяване на собствеността в съществуващи стари реални граници, Общински съвет - Чипровци </w:t>
      </w:r>
    </w:p>
    <w:p w:rsidR="00B75397" w:rsidRPr="00EC1841" w:rsidRDefault="00B75397" w:rsidP="00B75397">
      <w:pPr>
        <w:jc w:val="center"/>
        <w:rPr>
          <w:b/>
        </w:rPr>
      </w:pPr>
      <w:r w:rsidRPr="005F4678">
        <w:t>РЕШИ:</w:t>
      </w:r>
    </w:p>
    <w:p w:rsidR="00B75397" w:rsidRPr="00EC1841" w:rsidRDefault="00B75397" w:rsidP="00B75397">
      <w:pPr>
        <w:jc w:val="both"/>
      </w:pPr>
      <w:r>
        <w:t>П</w:t>
      </w:r>
      <w:r w:rsidRPr="00EC1841">
        <w:t>редоставя имотите от общинския поземлен фонд, изброени в преписките</w:t>
      </w:r>
    </w:p>
    <w:p w:rsidR="00B75397" w:rsidRDefault="00B75397" w:rsidP="00B75397">
      <w:pPr>
        <w:jc w:val="both"/>
      </w:pPr>
      <w:r w:rsidRPr="00EC1841">
        <w:t>както следва:</w:t>
      </w:r>
    </w:p>
    <w:p w:rsidR="00425546" w:rsidRDefault="00425546" w:rsidP="00B75397">
      <w:pPr>
        <w:jc w:val="both"/>
      </w:pPr>
    </w:p>
    <w:p w:rsidR="00346539" w:rsidRDefault="00346539" w:rsidP="00B75397">
      <w:pPr>
        <w:jc w:val="both"/>
      </w:pPr>
      <w:r>
        <w:t>1.Преписка по заявление №4/18.</w:t>
      </w:r>
      <w:r w:rsidR="000B2940">
        <w:t>01.2017 г. за предоставяне на наследниците на Иван Петков Илиев в землището на гр.Чипровци, община Чипровци.</w:t>
      </w:r>
    </w:p>
    <w:p w:rsidR="000B2940" w:rsidRDefault="000B2940" w:rsidP="00B75397">
      <w:pPr>
        <w:jc w:val="both"/>
      </w:pPr>
      <w:r>
        <w:t>-имот с идентификатор 81390.70.307, проектна площ от 3148 кв.м., начин на трайно ползване ливада, в м.”РУПСКИ ДОЛ”, скица –проект №15-12730-13.01.2017 г.</w:t>
      </w:r>
    </w:p>
    <w:p w:rsidR="007D6D25" w:rsidRDefault="00B9499B" w:rsidP="007D6D25">
      <w:pPr>
        <w:jc w:val="both"/>
      </w:pPr>
      <w:r>
        <w:t>-</w:t>
      </w:r>
      <w:r w:rsidRPr="00B9499B">
        <w:t xml:space="preserve"> </w:t>
      </w:r>
      <w:r>
        <w:t>имот с идентификатор 81390.70.312, проектна площ от 3646 кв.м., начин на трайно ползване ливада, в м.</w:t>
      </w:r>
      <w:r w:rsidR="007D6D25" w:rsidRPr="007D6D25">
        <w:t xml:space="preserve"> </w:t>
      </w:r>
      <w:r w:rsidR="007D6D25">
        <w:t>.”РУПСКИ ДОЛ”, скица –проект №15-12722-13.01.2017 г.</w:t>
      </w:r>
    </w:p>
    <w:p w:rsidR="000B2940" w:rsidRDefault="00855B5D" w:rsidP="00B75397">
      <w:pPr>
        <w:jc w:val="both"/>
      </w:pPr>
      <w:r>
        <w:t>-</w:t>
      </w:r>
      <w:r w:rsidRPr="00B9499B">
        <w:t xml:space="preserve"> </w:t>
      </w:r>
      <w:r>
        <w:t>имот с идентификатор 81390.57.902, проектна площ от 631 кв.м.,начин на трайно ползване: друг вид поземлен имот без определено стопанско предназначение, в м. „ГОРНО ПОЛЕ”, скица-проект №15-12727-13.01.2017 г.</w:t>
      </w:r>
    </w:p>
    <w:p w:rsidR="00855B5D" w:rsidRDefault="00CA60F3" w:rsidP="00B75397">
      <w:pPr>
        <w:jc w:val="both"/>
      </w:pPr>
      <w:r>
        <w:t>-</w:t>
      </w:r>
      <w:r w:rsidRPr="00B9499B">
        <w:t xml:space="preserve"> </w:t>
      </w:r>
      <w:r>
        <w:t>имот с идентификатор 81390.109.162, проектна площ от 1027 кв.м., начин на трайно ползване</w:t>
      </w:r>
      <w:r w:rsidR="00EB598F">
        <w:t xml:space="preserve"> </w:t>
      </w:r>
      <w:r>
        <w:t>нива, в м. „РУПСКИ ДОЛ”, скица-проект №15-12731-13.01.2017 г.</w:t>
      </w:r>
    </w:p>
    <w:p w:rsidR="00CA60F3" w:rsidRDefault="00CA60F3" w:rsidP="00B75397">
      <w:pPr>
        <w:jc w:val="both"/>
      </w:pPr>
      <w:r>
        <w:t>2.</w:t>
      </w:r>
      <w:r w:rsidR="00C707F6">
        <w:t xml:space="preserve"> Преписка по заявление №8/26.01.2017 г. за предоставяне на наследниците на Георги Димитров </w:t>
      </w:r>
      <w:proofErr w:type="spellStart"/>
      <w:r w:rsidR="00C707F6">
        <w:t>Пенейн</w:t>
      </w:r>
      <w:proofErr w:type="spellEnd"/>
      <w:r w:rsidR="00C707F6">
        <w:t xml:space="preserve"> в землището на гр.Чипровци, община Чипровци.</w:t>
      </w:r>
    </w:p>
    <w:p w:rsidR="00C707F6" w:rsidRPr="00EC1841" w:rsidRDefault="00C707F6" w:rsidP="00B75397">
      <w:pPr>
        <w:jc w:val="both"/>
      </w:pPr>
      <w:r>
        <w:lastRenderedPageBreak/>
        <w:t>-</w:t>
      </w:r>
      <w:r w:rsidRPr="00B9499B">
        <w:t xml:space="preserve"> </w:t>
      </w:r>
      <w:r>
        <w:t>имот с идентификатор 81390.110.779, проектна площ от 462 кв.м., начин на трайно ползване: друг вид поземлен имот без определено стопанско предназначение, скица-проект №15-9423-11.01.2017 г.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B75397" w:rsidRDefault="00B75397" w:rsidP="00EE607A"/>
    <w:p w:rsidR="007A75F3" w:rsidRDefault="00EE607A" w:rsidP="007A75F3">
      <w:r w:rsidRPr="002B5092">
        <w:t xml:space="preserve">По т. </w:t>
      </w:r>
      <w:r>
        <w:t>6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7A75F3" w:rsidRPr="007A75F3">
        <w:t xml:space="preserve"> </w:t>
      </w:r>
      <w:r w:rsidR="007A75F3">
        <w:t>промяна в поименния списък на капиталовите разходи за 2017 г.</w:t>
      </w:r>
    </w:p>
    <w:p w:rsidR="007A75F3" w:rsidRDefault="007A75F3" w:rsidP="00EE607A">
      <w:pPr>
        <w:ind w:firstLine="708"/>
        <w:jc w:val="both"/>
      </w:pPr>
    </w:p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7A75F3">
      <w:pPr>
        <w:tabs>
          <w:tab w:val="left" w:pos="2670"/>
        </w:tabs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27</w:t>
      </w:r>
      <w:r w:rsidR="001258DE">
        <w:rPr>
          <w:b/>
        </w:rPr>
        <w:t>6</w:t>
      </w:r>
    </w:p>
    <w:p w:rsidR="007A75F3" w:rsidRDefault="00AC02C5" w:rsidP="007A75F3">
      <w:pPr>
        <w:tabs>
          <w:tab w:val="left" w:pos="2670"/>
        </w:tabs>
      </w:pPr>
      <w:r>
        <w:t>На основание чл.21/1/ т.6 от ЗМСМА, чл.127, ал.1 от Закона за публичните финанси, Общински съвет-Чипровци</w:t>
      </w:r>
    </w:p>
    <w:p w:rsidR="00AC02C5" w:rsidRDefault="00AC02C5" w:rsidP="007A75F3">
      <w:pPr>
        <w:tabs>
          <w:tab w:val="left" w:pos="2670"/>
        </w:tabs>
      </w:pPr>
      <w:r>
        <w:t xml:space="preserve">                                                              Р Е Ш И:</w:t>
      </w:r>
    </w:p>
    <w:p w:rsidR="00AC02C5" w:rsidRPr="000551CE" w:rsidRDefault="00AC02C5" w:rsidP="007A75F3">
      <w:pPr>
        <w:tabs>
          <w:tab w:val="left" w:pos="2670"/>
        </w:tabs>
        <w:rPr>
          <w:b/>
        </w:rPr>
      </w:pPr>
      <w:r w:rsidRPr="000551CE">
        <w:rPr>
          <w:b/>
          <w:lang w:val="en-US"/>
        </w:rPr>
        <w:t>I</w:t>
      </w:r>
      <w:r w:rsidRPr="000551CE">
        <w:rPr>
          <w:b/>
        </w:rPr>
        <w:t>.Извършва промяна в инвестиционната програма на община Чипровци за 2017 година, както следва:</w:t>
      </w:r>
    </w:p>
    <w:p w:rsidR="00AC02C5" w:rsidRDefault="00425546" w:rsidP="007A75F3">
      <w:pPr>
        <w:tabs>
          <w:tab w:val="left" w:pos="2670"/>
        </w:tabs>
      </w:pPr>
      <w:r>
        <w:t>1.Създава нов обе</w:t>
      </w:r>
      <w:r w:rsidR="00AC02C5">
        <w:t>кт „Компютри” в местна дейност „Общинска администрация” във функция „Общи държавни служби” на стойност 3 000 лева.</w:t>
      </w:r>
    </w:p>
    <w:p w:rsidR="00AC02C5" w:rsidRDefault="00AC02C5" w:rsidP="007A75F3">
      <w:pPr>
        <w:tabs>
          <w:tab w:val="left" w:pos="2670"/>
        </w:tabs>
      </w:pPr>
      <w:r>
        <w:t>-Става §52-01- Придобиване на компютри и хардуер – 3</w:t>
      </w:r>
      <w:r w:rsidR="000551CE">
        <w:t xml:space="preserve"> </w:t>
      </w:r>
      <w:r>
        <w:t>000 лева.</w:t>
      </w:r>
    </w:p>
    <w:p w:rsidR="00AC02C5" w:rsidRPr="000551CE" w:rsidRDefault="00AC02C5" w:rsidP="007A75F3">
      <w:pPr>
        <w:tabs>
          <w:tab w:val="left" w:pos="2670"/>
        </w:tabs>
        <w:rPr>
          <w:b/>
        </w:rPr>
      </w:pPr>
      <w:r w:rsidRPr="000551CE">
        <w:rPr>
          <w:b/>
          <w:lang w:val="en-US"/>
        </w:rPr>
        <w:t>II.</w:t>
      </w:r>
      <w:r w:rsidRPr="000551CE">
        <w:rPr>
          <w:b/>
        </w:rPr>
        <w:t xml:space="preserve"> Средствата за закупуване на компютрите са за сметка на собствените приходи и утвърдения бюджет за издръжка на местна дейност „Общинска администрация”.</w:t>
      </w:r>
    </w:p>
    <w:p w:rsidR="00AC02C5" w:rsidRDefault="00AC02C5" w:rsidP="007A75F3">
      <w:pPr>
        <w:tabs>
          <w:tab w:val="left" w:pos="2670"/>
        </w:tabs>
        <w:rPr>
          <w:b/>
        </w:rPr>
      </w:pPr>
      <w:r w:rsidRPr="000551CE">
        <w:rPr>
          <w:b/>
          <w:lang w:val="en-US"/>
        </w:rPr>
        <w:t>III.</w:t>
      </w:r>
      <w:r w:rsidRPr="000551CE">
        <w:rPr>
          <w:b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DA229E" w:rsidRPr="000551CE" w:rsidRDefault="00DA229E" w:rsidP="007A75F3">
      <w:pPr>
        <w:tabs>
          <w:tab w:val="left" w:pos="2670"/>
        </w:tabs>
        <w:rPr>
          <w:b/>
        </w:rPr>
      </w:pPr>
    </w:p>
    <w:p w:rsidR="00EF6530" w:rsidRDefault="00EE607A" w:rsidP="00EF6530">
      <w:pPr>
        <w:jc w:val="both"/>
      </w:pPr>
      <w:r w:rsidRPr="002B5092">
        <w:t xml:space="preserve">По т. </w:t>
      </w:r>
      <w:r>
        <w:t>7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EF6530" w:rsidRPr="00EF6530">
        <w:t xml:space="preserve"> </w:t>
      </w:r>
      <w:r w:rsidR="00EF6530" w:rsidRPr="00392B46">
        <w:t>предоставяне на еднократна финансова помощ за новородено на Мария Красимирова Илиева от гр.Чипровци, ул."Хаджи Димитър" №3.</w:t>
      </w:r>
    </w:p>
    <w:p w:rsidR="00EE607A" w:rsidRDefault="00EE607A" w:rsidP="00EE607A"/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42430B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27</w:t>
      </w:r>
      <w:r w:rsidR="001258DE">
        <w:rPr>
          <w:b/>
        </w:rPr>
        <w:t>7</w:t>
      </w:r>
    </w:p>
    <w:p w:rsidR="00B77FDC" w:rsidRPr="00DA229E" w:rsidRDefault="00FB4B2D" w:rsidP="00B77FDC">
      <w:r w:rsidRPr="00DA229E">
        <w:t>На основание чл.21/1/ т.6 от ЗМСМА и във връзка със Решение 269 от 18.01.2017 г. на Общински съвет Чипровци, където е утвърден размера на еднократната помощ за новородено, Общинският съвет-Чипровци</w:t>
      </w:r>
    </w:p>
    <w:p w:rsidR="00FB4B2D" w:rsidRPr="00DA229E" w:rsidRDefault="00FB4B2D" w:rsidP="00B77FDC">
      <w:r w:rsidRPr="00DA229E">
        <w:t xml:space="preserve">                                                               Р Е Ш И:</w:t>
      </w:r>
    </w:p>
    <w:p w:rsidR="00FB4B2D" w:rsidRPr="00DA229E" w:rsidRDefault="00FB4B2D" w:rsidP="00B77FDC">
      <w:r w:rsidRPr="00DA229E">
        <w:t>1.Предоставя финансова помощ в размер на 1000 лева на Мария Красимирова Илиева.</w:t>
      </w:r>
    </w:p>
    <w:p w:rsidR="00FB4B2D" w:rsidRDefault="00FB4B2D" w:rsidP="00B77FDC">
      <w:r w:rsidRPr="00DA229E">
        <w:t>2.Средствата за помощта са за сметка  на собствените приходи и утвърдения бюджет за издръжка на местна дейност „Общинска администрация” с 1000 лева.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lastRenderedPageBreak/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A25BD2" w:rsidRPr="00DA229E" w:rsidRDefault="00A25BD2" w:rsidP="00A25BD2"/>
    <w:p w:rsidR="00AB730B" w:rsidRDefault="00EE607A" w:rsidP="00AB730B">
      <w:pPr>
        <w:jc w:val="both"/>
      </w:pPr>
      <w:r w:rsidRPr="002B5092">
        <w:t xml:space="preserve">По т. </w:t>
      </w:r>
      <w:r>
        <w:t>8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AB730B" w:rsidRPr="00AB730B">
        <w:t xml:space="preserve"> </w:t>
      </w:r>
      <w:r w:rsidR="00AB730B" w:rsidRPr="00AD4C7F">
        <w:t>отпускане на еднократна финансова помощ на Георги Илиев Кръстев от с.Железна, ул.Осма" №3.</w:t>
      </w:r>
    </w:p>
    <w:p w:rsidR="00EE607A" w:rsidRDefault="00EE607A" w:rsidP="00EE607A"/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42430B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27</w:t>
      </w:r>
      <w:r w:rsidR="001258DE">
        <w:rPr>
          <w:b/>
        </w:rPr>
        <w:t>8</w:t>
      </w:r>
    </w:p>
    <w:p w:rsidR="005659BE" w:rsidRPr="00DA229E" w:rsidRDefault="005659BE" w:rsidP="005659BE">
      <w:r w:rsidRPr="00DA229E">
        <w:t>На основание чл.21/1/ т.6 от ЗМСМА и чл.3, т.2 и т.3 от Правилника за отпускане на еднократна финансова помощ на граждани от община Чипровци, Общински съвет-</w:t>
      </w:r>
      <w:r w:rsidR="00237818" w:rsidRPr="00DA229E">
        <w:t>Ч</w:t>
      </w:r>
      <w:r w:rsidRPr="00DA229E">
        <w:t>ипровци</w:t>
      </w:r>
    </w:p>
    <w:p w:rsidR="00237818" w:rsidRPr="00DA229E" w:rsidRDefault="00237818" w:rsidP="005659BE">
      <w:r w:rsidRPr="00DA229E">
        <w:t xml:space="preserve">                                                              Р Е Ш И:</w:t>
      </w:r>
    </w:p>
    <w:p w:rsidR="00237818" w:rsidRPr="00DA229E" w:rsidRDefault="00237818" w:rsidP="005659BE">
      <w:r w:rsidRPr="00DA229E">
        <w:t>Отпуска еднократна финансова помощ в размер на 200/двеста/ лева на Георги Илиев Кръстев от с.Железна , ул.”Осма” №3.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376D7D" w:rsidRDefault="00376D7D" w:rsidP="005659BE"/>
    <w:p w:rsidR="00AB730B" w:rsidRDefault="00EE607A" w:rsidP="00AB730B">
      <w:r w:rsidRPr="002B5092">
        <w:t xml:space="preserve">По т. </w:t>
      </w:r>
      <w:r>
        <w:t>9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AB730B" w:rsidRPr="00AB730B">
        <w:t xml:space="preserve"> </w:t>
      </w:r>
      <w:r w:rsidR="00AB730B">
        <w:t xml:space="preserve">приемане на Общински план за </w:t>
      </w:r>
      <w:proofErr w:type="spellStart"/>
      <w:r w:rsidR="00AB730B">
        <w:t>младежта</w:t>
      </w:r>
      <w:proofErr w:type="spellEnd"/>
      <w:r w:rsidR="00AB730B">
        <w:t xml:space="preserve"> за 2017 година на община Чипровци.</w:t>
      </w:r>
    </w:p>
    <w:p w:rsidR="00EE607A" w:rsidRDefault="00EE607A" w:rsidP="00EE607A"/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42430B">
      <w:pPr>
        <w:jc w:val="center"/>
        <w:rPr>
          <w:b/>
        </w:rPr>
      </w:pPr>
      <w:r w:rsidRPr="0087267D">
        <w:rPr>
          <w:b/>
        </w:rPr>
        <w:t>Р Е Ш Е Н И Е №</w:t>
      </w:r>
      <w:r w:rsidR="00AB730B">
        <w:rPr>
          <w:b/>
        </w:rPr>
        <w:t>279</w:t>
      </w:r>
    </w:p>
    <w:p w:rsidR="00BA1788" w:rsidRPr="00DA229E" w:rsidRDefault="00BA1788" w:rsidP="00BA1788">
      <w:r w:rsidRPr="00DA229E">
        <w:t xml:space="preserve">На основание чл.21/1/ т.12 от ЗМСМА и чл.16, ал.1 на Закона за </w:t>
      </w:r>
      <w:proofErr w:type="spellStart"/>
      <w:r w:rsidRPr="00DA229E">
        <w:t>младежта</w:t>
      </w:r>
      <w:proofErr w:type="spellEnd"/>
      <w:r w:rsidRPr="00DA229E">
        <w:t>, Общински съвет-Чипровци</w:t>
      </w:r>
    </w:p>
    <w:p w:rsidR="00BA1788" w:rsidRPr="00DA229E" w:rsidRDefault="00BA1788" w:rsidP="00BA1788">
      <w:r w:rsidRPr="00DA229E">
        <w:t xml:space="preserve">                                                               Р Е Ш И:</w:t>
      </w:r>
    </w:p>
    <w:p w:rsidR="00BA1788" w:rsidRPr="00DA229E" w:rsidRDefault="00BA1788" w:rsidP="00BA1788">
      <w:r w:rsidRPr="00DA229E">
        <w:t xml:space="preserve">Приема Общинския план за </w:t>
      </w:r>
      <w:proofErr w:type="spellStart"/>
      <w:r w:rsidRPr="00DA229E">
        <w:t>младежта</w:t>
      </w:r>
      <w:proofErr w:type="spellEnd"/>
      <w:r w:rsidRPr="00DA229E">
        <w:t xml:space="preserve"> за 2017 година.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BA1788" w:rsidRDefault="00BA1788" w:rsidP="00BA1788"/>
    <w:p w:rsidR="00AB730B" w:rsidRDefault="00EE607A" w:rsidP="00AB730B">
      <w:pPr>
        <w:jc w:val="both"/>
      </w:pPr>
      <w:r w:rsidRPr="002B5092">
        <w:t xml:space="preserve">По т. </w:t>
      </w:r>
      <w:r>
        <w:t>10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AB730B" w:rsidRPr="00AB730B">
        <w:t xml:space="preserve"> </w:t>
      </w:r>
      <w:r w:rsidR="00AB730B" w:rsidRPr="001175D0">
        <w:t>отдаване под наем на земеделска земя частна общинска собственост от общинския поземлен фонд на община Чипровци в землището на с.Бели мел и гр.Чипровци.</w:t>
      </w:r>
    </w:p>
    <w:p w:rsidR="00EE607A" w:rsidRDefault="00EE607A" w:rsidP="00EE607A"/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AB730B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28</w:t>
      </w:r>
      <w:r w:rsidR="00AB730B">
        <w:rPr>
          <w:b/>
        </w:rPr>
        <w:t>0</w:t>
      </w:r>
    </w:p>
    <w:p w:rsidR="00B51749" w:rsidRPr="00DA229E" w:rsidRDefault="00B51749" w:rsidP="00B51749">
      <w:r w:rsidRPr="00DA229E">
        <w:t>На основание чл.21/1/ т.8 от ЗМСМА, чл.24а, ал.5 от ЗСПЗЗ и чл.48, т.3 от Наредба №9 за реда за придобиване, управление и разпореждане с общинско имущество, Общински съвет-Чипровци</w:t>
      </w:r>
    </w:p>
    <w:p w:rsidR="00B51749" w:rsidRPr="00DA229E" w:rsidRDefault="00B51749" w:rsidP="00B51749">
      <w:r w:rsidRPr="00DA229E">
        <w:lastRenderedPageBreak/>
        <w:t xml:space="preserve">                                                            Р Е Ш И:</w:t>
      </w:r>
    </w:p>
    <w:p w:rsidR="00B51749" w:rsidRPr="00DA229E" w:rsidRDefault="00B51749" w:rsidP="00B51749">
      <w:r w:rsidRPr="00DA229E">
        <w:t>1.Отдава под наем чрез публично оповестен търг земеделска земя, частна общинска собственост от общинския поземлен фонд на община Чипровци, с</w:t>
      </w:r>
      <w:r w:rsidR="00425546">
        <w:t xml:space="preserve"> </w:t>
      </w:r>
      <w:r w:rsidR="00CD20F4" w:rsidRPr="00DA229E">
        <w:t>начин на трайно ползване нива</w:t>
      </w:r>
      <w:r w:rsidR="00422E1F" w:rsidRPr="00DA229E">
        <w:t>:</w:t>
      </w:r>
    </w:p>
    <w:p w:rsidR="00CD20F4" w:rsidRPr="00DA229E" w:rsidRDefault="00CD20F4" w:rsidP="00B51749">
      <w:r w:rsidRPr="00DA229E">
        <w:t>1.1. в землището на с.Бели мел-имот №517033 с площ от 13,458 дка.</w:t>
      </w:r>
    </w:p>
    <w:p w:rsidR="00CD20F4" w:rsidRPr="00DA229E" w:rsidRDefault="00CD20F4" w:rsidP="00B51749">
      <w:r w:rsidRPr="00DA229E">
        <w:t>1.2 в землището на гр.Чипровци –имот с идентификатор 81390.1.18 с площ от 16,206 дка.</w:t>
      </w:r>
    </w:p>
    <w:p w:rsidR="00CD20F4" w:rsidRPr="00DA229E" w:rsidRDefault="00CD20F4" w:rsidP="00B51749">
      <w:r w:rsidRPr="00DA229E">
        <w:t>Наемането е за десет стопански години /01.10.2017 г.-30.09.2027 г./Начална наемна цена от 4.00 лева на 1 декар за една стопанска година.</w:t>
      </w:r>
    </w:p>
    <w:p w:rsidR="00CD20F4" w:rsidRDefault="00CD20F4" w:rsidP="00B51749">
      <w:r w:rsidRPr="00DA229E">
        <w:t>2.Възлага на кмета на общината да проведе публичен търг с явно наддаване и сключи договор с Наемателя.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A25BD2" w:rsidRPr="00DA229E" w:rsidRDefault="00A25BD2" w:rsidP="00B51749"/>
    <w:p w:rsidR="0042430B" w:rsidRDefault="00EE607A" w:rsidP="0042430B">
      <w:r w:rsidRPr="002B5092">
        <w:t xml:space="preserve">По т. </w:t>
      </w:r>
      <w:r>
        <w:t>11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42430B" w:rsidRPr="0042430B">
        <w:t xml:space="preserve"> </w:t>
      </w:r>
      <w:r w:rsidR="0042430B" w:rsidRPr="009C3F5B">
        <w:t>постъпила докладна записка от кмет</w:t>
      </w:r>
      <w:r w:rsidR="00C51BBF">
        <w:t>ския наместник</w:t>
      </w:r>
      <w:r w:rsidR="0042430B" w:rsidRPr="009C3F5B">
        <w:t xml:space="preserve"> на с.Горна Лука за отстраняване на потенциално опасни дървета.</w:t>
      </w:r>
    </w:p>
    <w:p w:rsidR="00EE607A" w:rsidRDefault="00EE607A" w:rsidP="00EE607A"/>
    <w:p w:rsidR="00EE607A" w:rsidRDefault="00EE607A" w:rsidP="00EE607A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42430B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28</w:t>
      </w:r>
      <w:r w:rsidR="0042430B">
        <w:rPr>
          <w:b/>
        </w:rPr>
        <w:t>1</w:t>
      </w:r>
    </w:p>
    <w:p w:rsidR="00BD04DB" w:rsidRPr="00DA229E" w:rsidRDefault="00761A96" w:rsidP="00BD04DB">
      <w:r w:rsidRPr="00DA229E">
        <w:t>На основание чл.21/1/ т.7 от ЗМСМА, във връзка с чл.111, ал.1, ал.4, т.1 от Закона за горите, Общински съвет-Чипровци</w:t>
      </w:r>
    </w:p>
    <w:p w:rsidR="00761A96" w:rsidRPr="00DA229E" w:rsidRDefault="00761A96" w:rsidP="00BD04DB">
      <w:r w:rsidRPr="00DA229E">
        <w:t xml:space="preserve">                                                                Р Е Ш И:</w:t>
      </w:r>
    </w:p>
    <w:p w:rsidR="00761A96" w:rsidRPr="00DA229E" w:rsidRDefault="00761A96" w:rsidP="00BD04DB">
      <w:r w:rsidRPr="00DA229E">
        <w:t>1.Възлага на Кмета на община Чипровци, да организира премахването на потенциално опасните дървета и продажбата на дървесината.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EE607A" w:rsidRDefault="00EE607A" w:rsidP="00EE607A"/>
    <w:p w:rsidR="0042430B" w:rsidRDefault="00EE607A" w:rsidP="0042430B">
      <w:r w:rsidRPr="002B5092">
        <w:t xml:space="preserve">По т. </w:t>
      </w:r>
      <w:r>
        <w:t>12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 относно</w:t>
      </w:r>
      <w:r w:rsidR="0042430B" w:rsidRPr="0042430B">
        <w:t xml:space="preserve"> </w:t>
      </w:r>
      <w:r w:rsidR="0042430B" w:rsidRPr="009C3F5B">
        <w:t>постъпила докладна записка от кмет</w:t>
      </w:r>
      <w:r w:rsidR="007A12F5">
        <w:t>ския наместник</w:t>
      </w:r>
      <w:r w:rsidR="0042430B" w:rsidRPr="009C3F5B">
        <w:t xml:space="preserve"> на с.Горна </w:t>
      </w:r>
      <w:r w:rsidR="0042430B">
        <w:t xml:space="preserve">Ковачица </w:t>
      </w:r>
      <w:r w:rsidR="0042430B" w:rsidRPr="009C3F5B">
        <w:t>за отстраняване на потенциално опасни дървета.</w:t>
      </w:r>
    </w:p>
    <w:p w:rsidR="00BB5E02" w:rsidRDefault="00BB5E02" w:rsidP="00BB5E02">
      <w:pPr>
        <w:ind w:firstLine="708"/>
        <w:jc w:val="both"/>
      </w:pPr>
    </w:p>
    <w:p w:rsidR="00EE607A" w:rsidRDefault="00EE607A" w:rsidP="00BB5E02">
      <w:pPr>
        <w:ind w:firstLine="708"/>
        <w:jc w:val="both"/>
      </w:pPr>
      <w:r>
        <w:t>След направените разисквания бе прието</w:t>
      </w:r>
    </w:p>
    <w:p w:rsidR="00EE607A" w:rsidRDefault="00EE607A" w:rsidP="0042430B">
      <w:pPr>
        <w:jc w:val="center"/>
        <w:rPr>
          <w:b/>
        </w:rPr>
      </w:pPr>
      <w:r w:rsidRPr="0087267D">
        <w:rPr>
          <w:b/>
        </w:rPr>
        <w:t>Р Е Ш Е Н И Е №</w:t>
      </w:r>
      <w:r w:rsidR="00BB7C2E">
        <w:rPr>
          <w:b/>
        </w:rPr>
        <w:t>28</w:t>
      </w:r>
      <w:r w:rsidR="0042430B">
        <w:rPr>
          <w:b/>
        </w:rPr>
        <w:t>2</w:t>
      </w:r>
    </w:p>
    <w:p w:rsidR="001707F3" w:rsidRPr="00DA229E" w:rsidRDefault="001707F3" w:rsidP="001707F3">
      <w:r w:rsidRPr="00DA229E">
        <w:t>На основание чл.21/1/ т.7 от ЗМСМА, във връзка с чл.111, ал.1, ал.4, т.1 от Закона за горите, Общински съвет-Чипровци</w:t>
      </w:r>
    </w:p>
    <w:p w:rsidR="001707F3" w:rsidRPr="00DA229E" w:rsidRDefault="001707F3" w:rsidP="001707F3">
      <w:r w:rsidRPr="00DA229E">
        <w:t xml:space="preserve">                                                                Р Е Ш И:</w:t>
      </w:r>
    </w:p>
    <w:p w:rsidR="001707F3" w:rsidRPr="00DA229E" w:rsidRDefault="001707F3" w:rsidP="001707F3">
      <w:r w:rsidRPr="00DA229E">
        <w:t>1.Възлага на Кмета на община Чипровци, да организира премахването на потенциално опасните дървета и продажбата на дървесината.</w:t>
      </w:r>
    </w:p>
    <w:p w:rsidR="00BB7C2E" w:rsidRPr="00DA229E" w:rsidRDefault="00BB7C2E" w:rsidP="00EE607A"/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</w:t>
      </w:r>
      <w:r w:rsidRPr="00150389">
        <w:lastRenderedPageBreak/>
        <w:t xml:space="preserve">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0B1052" w:rsidRDefault="000B1052" w:rsidP="00BB7C2E">
      <w:pPr>
        <w:ind w:firstLine="708"/>
        <w:jc w:val="both"/>
      </w:pPr>
    </w:p>
    <w:p w:rsidR="000B1052" w:rsidRDefault="000B1052" w:rsidP="000B1052">
      <w:pPr>
        <w:jc w:val="both"/>
      </w:pPr>
      <w:r w:rsidRPr="002B5092">
        <w:t xml:space="preserve">По т. </w:t>
      </w:r>
      <w:r>
        <w:t>13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 xml:space="preserve">, </w:t>
      </w:r>
      <w:r w:rsidRPr="00BE410D">
        <w:t>относно</w:t>
      </w:r>
      <w:r w:rsidRPr="000B1052">
        <w:t xml:space="preserve"> </w:t>
      </w:r>
      <w:r>
        <w:t>Упълномощаване представител на община Чипровци в  редовното общо събрание на Асоциацията по В</w:t>
      </w:r>
      <w:r w:rsidR="00FD71C3">
        <w:t xml:space="preserve"> </w:t>
      </w:r>
      <w:r>
        <w:t>и</w:t>
      </w:r>
      <w:r w:rsidR="00FD71C3">
        <w:t xml:space="preserve"> </w:t>
      </w:r>
      <w:r>
        <w:t xml:space="preserve">К на обособената територия, обслужвана от „Водоснабдяване и канализация” ООД, гр.Монтана. </w:t>
      </w:r>
    </w:p>
    <w:p w:rsidR="003E0EA9" w:rsidRDefault="003E0EA9" w:rsidP="003E0EA9">
      <w:pPr>
        <w:ind w:firstLine="708"/>
        <w:jc w:val="both"/>
      </w:pPr>
      <w:r>
        <w:t>След направените разисквания бе прието</w:t>
      </w:r>
    </w:p>
    <w:p w:rsidR="003E0EA9" w:rsidRDefault="003E0EA9" w:rsidP="003E0EA9">
      <w:pPr>
        <w:ind w:firstLine="708"/>
        <w:jc w:val="center"/>
      </w:pPr>
    </w:p>
    <w:p w:rsidR="003E0EA9" w:rsidRDefault="003E0EA9" w:rsidP="003E0EA9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283</w:t>
      </w:r>
    </w:p>
    <w:p w:rsidR="003E0EA9" w:rsidRDefault="003E0EA9" w:rsidP="003E0EA9">
      <w:pPr>
        <w:ind w:firstLine="708"/>
        <w:jc w:val="both"/>
      </w:pPr>
      <w:r>
        <w:t>На основание чл.21/1/ т.15 от ЗМСМА и във връзка с чл.198в, ал.4, т.2, чл.198е, ал.3 и ал.5 и чл.198п, ал.1 от Закона за водите, Общински съвет-Чипровци</w:t>
      </w:r>
    </w:p>
    <w:p w:rsidR="003E0EA9" w:rsidRDefault="003E0EA9" w:rsidP="003E0EA9">
      <w:pPr>
        <w:jc w:val="both"/>
      </w:pPr>
      <w:r>
        <w:t xml:space="preserve">                                                                 Р Е Ш И:</w:t>
      </w:r>
    </w:p>
    <w:p w:rsidR="003E0EA9" w:rsidRDefault="003E0EA9" w:rsidP="003E0EA9">
      <w:pPr>
        <w:ind w:firstLine="708"/>
        <w:jc w:val="both"/>
      </w:pPr>
      <w:r>
        <w:t>1.За насроченото общо събрание на 28.02.2017 г. на Асоциация по водоснабдяване и канализация на обособена територия” обслужване от „В и К” ООД, гр.Монтана, дава мандат и упълномощава за представител на община Чипровци-Пламен Макавеев Петков-кмет на  община Чипровци.</w:t>
      </w:r>
    </w:p>
    <w:p w:rsidR="003E0EA9" w:rsidRDefault="003E0EA9" w:rsidP="003E0EA9">
      <w:pPr>
        <w:ind w:firstLine="708"/>
        <w:jc w:val="both"/>
      </w:pPr>
      <w:r>
        <w:t>1.1.По т.1 от дневния ред на предстоящото заседание, дава право на представителя на община Чипровци да изрази положителна позиция.</w:t>
      </w:r>
    </w:p>
    <w:p w:rsidR="003E0EA9" w:rsidRDefault="003E0EA9" w:rsidP="003E0EA9">
      <w:pPr>
        <w:ind w:firstLine="708"/>
        <w:jc w:val="both"/>
      </w:pPr>
      <w:r>
        <w:t>1.2.По т.2 от дневния ред на предстоящото заседание, дава право на представителя на община Чипровци да изрази положителна позиция.</w:t>
      </w:r>
    </w:p>
    <w:p w:rsidR="003E0EA9" w:rsidRDefault="003E0EA9" w:rsidP="003E0EA9">
      <w:pPr>
        <w:ind w:firstLine="708"/>
        <w:jc w:val="both"/>
      </w:pPr>
      <w:r>
        <w:t>1.3.По т.3 от дневния ред на предстоящото заседание, дава право на представителя на община Чипровци да изрази положителна позиция.</w:t>
      </w:r>
    </w:p>
    <w:p w:rsidR="003E0EA9" w:rsidRDefault="003E0EA9" w:rsidP="003E0EA9">
      <w:pPr>
        <w:ind w:firstLine="708"/>
        <w:jc w:val="both"/>
      </w:pPr>
      <w:r>
        <w:t>1.4.По т.4 от дневния ред на предстоящото заседание, дава право на представителя на община Чипровци да изрази положителна позиция.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A25BD2" w:rsidRPr="00DA229E" w:rsidRDefault="00A25BD2" w:rsidP="00A25BD2"/>
    <w:p w:rsidR="000B1052" w:rsidRDefault="000B1052" w:rsidP="000B1052">
      <w:pPr>
        <w:jc w:val="both"/>
      </w:pPr>
      <w:r w:rsidRPr="002B5092">
        <w:t xml:space="preserve">По т. </w:t>
      </w:r>
      <w:r>
        <w:t>14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</w:t>
      </w:r>
      <w:r w:rsidR="00FD71C3">
        <w:t>,</w:t>
      </w:r>
      <w:r w:rsidRPr="00BE410D">
        <w:t xml:space="preserve"> относно</w:t>
      </w:r>
      <w:r>
        <w:t xml:space="preserve"> </w:t>
      </w:r>
      <w:r w:rsidRPr="003C4380">
        <w:t>отдаване под наем на имоти от общинския поземлен фонд на община Чипровци в землището на с.Митровци.</w:t>
      </w:r>
    </w:p>
    <w:p w:rsidR="00DC4001" w:rsidRDefault="00DC4001" w:rsidP="00DC4001">
      <w:pPr>
        <w:ind w:firstLine="708"/>
        <w:jc w:val="both"/>
      </w:pPr>
      <w:r>
        <w:t>След направените разисквания бе прието</w:t>
      </w:r>
    </w:p>
    <w:p w:rsidR="00DC4001" w:rsidRDefault="00DC4001" w:rsidP="00DC4001">
      <w:pPr>
        <w:ind w:firstLine="708"/>
        <w:jc w:val="center"/>
      </w:pPr>
    </w:p>
    <w:p w:rsidR="00DC4001" w:rsidRDefault="00DC4001" w:rsidP="00DC4001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284</w:t>
      </w:r>
    </w:p>
    <w:p w:rsidR="001929DC" w:rsidRPr="00430891" w:rsidRDefault="001929DC" w:rsidP="001929DC">
      <w:pPr>
        <w:jc w:val="both"/>
        <w:rPr>
          <w:b/>
        </w:rPr>
      </w:pPr>
      <w:r w:rsidRPr="00430891">
        <w:t>На основание чл.21, ал.1, т.8 от ЗМСМА, чл.24а, ал.6, т.1  от Закон за собствеността и ползването на земеделските земи,  Общинският съвет</w:t>
      </w:r>
      <w:r w:rsidRPr="00430891">
        <w:rPr>
          <w:b/>
        </w:rPr>
        <w:t xml:space="preserve"> </w:t>
      </w:r>
      <w:r w:rsidRPr="00430891">
        <w:t xml:space="preserve">    </w:t>
      </w:r>
      <w:r w:rsidRPr="00430891">
        <w:rPr>
          <w:b/>
        </w:rPr>
        <w:t xml:space="preserve">             </w:t>
      </w:r>
    </w:p>
    <w:p w:rsidR="001929DC" w:rsidRPr="00430891" w:rsidRDefault="001929DC" w:rsidP="001929DC">
      <w:pPr>
        <w:jc w:val="center"/>
      </w:pPr>
      <w:r w:rsidRPr="00430891">
        <w:rPr>
          <w:b/>
        </w:rPr>
        <w:t>Р Е Ш И</w:t>
      </w:r>
      <w:r w:rsidRPr="00430891">
        <w:t xml:space="preserve"> :</w:t>
      </w:r>
    </w:p>
    <w:p w:rsidR="001929DC" w:rsidRPr="00430891" w:rsidRDefault="001929DC" w:rsidP="001929DC">
      <w:pPr>
        <w:jc w:val="both"/>
      </w:pPr>
      <w:r w:rsidRPr="00430891">
        <w:t>1.Отдава под наем на Владимир Ангелов Митов  от гр.Монтана следните    имоти, частна общинска собственост</w:t>
      </w:r>
      <w:r w:rsidRPr="00430891">
        <w:rPr>
          <w:b/>
        </w:rPr>
        <w:t xml:space="preserve"> </w:t>
      </w:r>
      <w:r w:rsidRPr="00430891">
        <w:t xml:space="preserve">от общинския поземлен фонд на община Чипровци – трайни насаждения, в землището на  с.Митровци  с обща  площ от 38,979 дка. Наемането е  за  десет  стопански години </w:t>
      </w:r>
      <w:r w:rsidRPr="00430891">
        <w:rPr>
          <w:b/>
        </w:rPr>
        <w:t>2016г.- 2026 г</w:t>
      </w:r>
      <w:r w:rsidRPr="00430891">
        <w:t xml:space="preserve">. </w:t>
      </w:r>
    </w:p>
    <w:tbl>
      <w:tblPr>
        <w:tblW w:w="5720" w:type="dxa"/>
        <w:tblInd w:w="1296" w:type="dxa"/>
        <w:tblCellMar>
          <w:left w:w="70" w:type="dxa"/>
          <w:right w:w="70" w:type="dxa"/>
        </w:tblCellMar>
        <w:tblLook w:val="04A0"/>
      </w:tblPr>
      <w:tblGrid>
        <w:gridCol w:w="703"/>
        <w:gridCol w:w="2419"/>
        <w:gridCol w:w="1362"/>
        <w:gridCol w:w="1236"/>
      </w:tblGrid>
      <w:tr w:rsidR="001929DC" w:rsidRPr="00430891" w:rsidTr="00430891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ИДЕНТИФИКАТОР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ПЛОЩ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48475. 27.14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0.462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48475. 27.18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0.429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0.828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0.355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1.282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6.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0.401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7.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1.338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8.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0.814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9.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0.510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10.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0.473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11.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0.374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12.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1.270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13.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1.128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14.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0.461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15.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1.058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16.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0.237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17.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0.378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18.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0.868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19.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0.687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20.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0.112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21.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0.174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22.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0.626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23.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0.618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24.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0.881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25.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0.469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26.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1.303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27.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0.675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28.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0.447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29.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0.468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30.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0.491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31.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0.313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32.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0.403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33.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0.902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34.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0.601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35.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0.678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36.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0.345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37.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0.792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38.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1.402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39.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0.602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40.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0.282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41.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0.232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42.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0.582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43.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1.290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44.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0.717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45.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1.397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46.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0.861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47.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0.312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lastRenderedPageBreak/>
              <w:t>48.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0.672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49.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48475.27.199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0.839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50.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0.825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51.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0.833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52.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0.726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53.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0.971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54.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1.026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55.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0.722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56.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0.480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57.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DC" w:rsidRPr="00430891" w:rsidRDefault="001929DC" w:rsidP="00430891">
            <w:pPr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48475.27.214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DC" w:rsidRPr="00430891" w:rsidRDefault="001929DC" w:rsidP="00430891">
            <w:r w:rsidRPr="00430891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0.557</w:t>
            </w:r>
          </w:p>
        </w:tc>
      </w:tr>
      <w:tr w:rsidR="001929DC" w:rsidRPr="00430891" w:rsidTr="0043089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DC" w:rsidRPr="00430891" w:rsidRDefault="001929DC" w:rsidP="00430891">
            <w:pPr>
              <w:rPr>
                <w:b/>
                <w:color w:val="000000"/>
              </w:rPr>
            </w:pPr>
            <w:r w:rsidRPr="00430891">
              <w:rPr>
                <w:b/>
                <w:color w:val="000000"/>
              </w:rPr>
              <w:t>общо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9DC" w:rsidRPr="00430891" w:rsidRDefault="001929DC" w:rsidP="00430891">
            <w:pPr>
              <w:rPr>
                <w:color w:val="000000"/>
              </w:rPr>
            </w:pPr>
            <w:r w:rsidRPr="00430891"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9DC" w:rsidRPr="00430891" w:rsidRDefault="001929DC" w:rsidP="00430891">
            <w:pPr>
              <w:jc w:val="center"/>
              <w:rPr>
                <w:b/>
                <w:bCs/>
                <w:color w:val="000000"/>
              </w:rPr>
            </w:pPr>
            <w:r w:rsidRPr="00430891">
              <w:rPr>
                <w:b/>
                <w:bCs/>
                <w:color w:val="000000"/>
              </w:rPr>
              <w:t>38.979</w:t>
            </w:r>
          </w:p>
        </w:tc>
      </w:tr>
    </w:tbl>
    <w:p w:rsidR="001929DC" w:rsidRPr="00430891" w:rsidRDefault="001929DC" w:rsidP="001929DC">
      <w:pPr>
        <w:jc w:val="both"/>
      </w:pPr>
      <w:r w:rsidRPr="00430891">
        <w:t xml:space="preserve">2. Определя наемна цена от 4.00 лева на  декар за една стопанска година. </w:t>
      </w:r>
    </w:p>
    <w:p w:rsidR="001929DC" w:rsidRPr="00430891" w:rsidRDefault="001929DC" w:rsidP="001929DC">
      <w:pPr>
        <w:jc w:val="both"/>
      </w:pPr>
      <w:r w:rsidRPr="00430891">
        <w:t>3. Възлага на кмета на общината да сключи договор с Наемателя.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DC4001" w:rsidRDefault="00DC4001" w:rsidP="000B1052">
      <w:pPr>
        <w:jc w:val="both"/>
      </w:pPr>
    </w:p>
    <w:p w:rsidR="000B1052" w:rsidRDefault="000B1052" w:rsidP="000B1052">
      <w:pPr>
        <w:jc w:val="both"/>
      </w:pPr>
      <w:r w:rsidRPr="002B5092">
        <w:t xml:space="preserve">По т. </w:t>
      </w:r>
      <w:r>
        <w:t>15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</w:t>
      </w:r>
      <w:r w:rsidRPr="00BE410D">
        <w:t>, относно</w:t>
      </w:r>
      <w:r>
        <w:t xml:space="preserve"> </w:t>
      </w:r>
      <w:r w:rsidRPr="00195873">
        <w:t>отдаване под наем на имоти от общинския поземлен фонд на община Чипровци в землището на с.Горна Лука, с.Митровци, с.Бели мел и с.Челюстница.</w:t>
      </w:r>
    </w:p>
    <w:p w:rsidR="009C4455" w:rsidRDefault="009C4455" w:rsidP="000B1052">
      <w:pPr>
        <w:jc w:val="both"/>
      </w:pPr>
    </w:p>
    <w:p w:rsidR="00DC4001" w:rsidRDefault="00DC4001" w:rsidP="00DC4001">
      <w:pPr>
        <w:ind w:firstLine="708"/>
        <w:jc w:val="both"/>
      </w:pPr>
      <w:r>
        <w:t>След направените разисквания бе прието</w:t>
      </w:r>
    </w:p>
    <w:p w:rsidR="00DC4001" w:rsidRDefault="00DC4001" w:rsidP="00DC4001">
      <w:pPr>
        <w:ind w:firstLine="708"/>
        <w:jc w:val="center"/>
      </w:pPr>
    </w:p>
    <w:p w:rsidR="00DC4001" w:rsidRDefault="00DC4001" w:rsidP="00DC4001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285</w:t>
      </w:r>
    </w:p>
    <w:p w:rsidR="0045218D" w:rsidRPr="00EC18DF" w:rsidRDefault="0045218D" w:rsidP="0045218D">
      <w:pPr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Pr="00EC18DF">
        <w:t>На основание чл.21, ал.1, т.8 от ЗМСМА, чл.24а, ал.6, т.1  от Закон за собствеността и ползването на земеделските земи,  Общинският съвет</w:t>
      </w:r>
      <w:r w:rsidRPr="00EC18DF">
        <w:rPr>
          <w:b/>
        </w:rPr>
        <w:t xml:space="preserve"> </w:t>
      </w:r>
      <w:r w:rsidRPr="00EC18DF">
        <w:t xml:space="preserve">    </w:t>
      </w:r>
      <w:r w:rsidRPr="00EC18DF">
        <w:rPr>
          <w:b/>
        </w:rPr>
        <w:t xml:space="preserve">             </w:t>
      </w:r>
    </w:p>
    <w:p w:rsidR="0045218D" w:rsidRPr="00EC18DF" w:rsidRDefault="0045218D" w:rsidP="0045218D">
      <w:pPr>
        <w:jc w:val="center"/>
      </w:pPr>
      <w:r w:rsidRPr="00EC18DF">
        <w:rPr>
          <w:b/>
        </w:rPr>
        <w:t>Р Е Ш И</w:t>
      </w:r>
      <w:r w:rsidRPr="00EC18DF">
        <w:t xml:space="preserve"> :</w:t>
      </w:r>
    </w:p>
    <w:p w:rsidR="0045218D" w:rsidRPr="00EC18DF" w:rsidRDefault="0045218D" w:rsidP="0045218D">
      <w:pPr>
        <w:jc w:val="both"/>
      </w:pPr>
      <w:r w:rsidRPr="00EC18DF">
        <w:t>1.Отдава под наем на Марио Емилов Димитров от с.Горна Лука следните    имоти, частна общинска собственост</w:t>
      </w:r>
      <w:r w:rsidRPr="00EC18DF">
        <w:rPr>
          <w:b/>
        </w:rPr>
        <w:t xml:space="preserve"> </w:t>
      </w:r>
      <w:r w:rsidRPr="00EC18DF">
        <w:t xml:space="preserve">от общинския поземлен фонд на община Чипровци – трайни насаждения, в землището  на с.Горна Лука,  с.Митровци, с.Бели мел  и с.Челюстница с обща  площ от 106.602 дка. Наемането е  за  десет  стопански години </w:t>
      </w:r>
      <w:r w:rsidRPr="00EC18DF">
        <w:rPr>
          <w:b/>
        </w:rPr>
        <w:t>2016г.- 2026 г</w:t>
      </w:r>
      <w:r w:rsidRPr="00EC18DF">
        <w:t xml:space="preserve">. </w:t>
      </w:r>
    </w:p>
    <w:tbl>
      <w:tblPr>
        <w:tblW w:w="7354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858"/>
        <w:gridCol w:w="1141"/>
        <w:gridCol w:w="1993"/>
        <w:gridCol w:w="960"/>
        <w:gridCol w:w="1038"/>
        <w:gridCol w:w="956"/>
        <w:gridCol w:w="408"/>
      </w:tblGrid>
      <w:tr w:rsidR="0045218D" w:rsidRPr="00EC18DF" w:rsidTr="00430891">
        <w:trPr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EKATTE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ИМОТ №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ПЛОЩ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066018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0.883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070011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0.582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070012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071027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0.682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071029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1.493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071042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071044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2.612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075034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0.314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075098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0.638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075107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0.815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076031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0.299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106025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1.607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1.149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2.528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2.175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1.426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153001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3.479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ГОРНА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165019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1.167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0.409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0.201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0.571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0.374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1.302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0.444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0.912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0.657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019094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0.452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019109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0.710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019122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1.206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019132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0.915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019133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021055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0.892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021061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0.751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021064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1.549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026137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0.344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48475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МИТРОВЦИ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026140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0.502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148001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1.534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148002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0.755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148004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1.135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148006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0.826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148008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0.529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148009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1.456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0.398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49.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2.570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0.770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1.896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1.375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lastRenderedPageBreak/>
              <w:t>55.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2.055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2.163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2.314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59.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0.823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149009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1.389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0.324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0.318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1.299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1.031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1.327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0.990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69.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1.076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1.393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1.998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0.663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0.862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1.093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79.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0.790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1.130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1.202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0.883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0.346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0.935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0.522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151074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1.696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0.495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0.577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 xml:space="preserve">   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0.711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0.360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0.989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98.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0.498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99.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0.496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lastRenderedPageBreak/>
              <w:t>100.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0.471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101.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102.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03469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БЕЛИМЕЛ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222008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0.608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103.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80354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ЧЕЛЮСТНИЦА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000264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Овощна градина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1.314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104.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80355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ЧЕЛЮСТНИЦА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000290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Овощна градина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3.356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105.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80356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ЧЕЛЮСТНИЦА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000296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Овощна градина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1.948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106.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80360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ЧЕЛЮСТНИЦА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320001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0.755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107.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80361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ЧЕЛЮСТНИЦА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320002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лозе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0.955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18D" w:rsidRPr="00EC18DF" w:rsidTr="00430891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8D" w:rsidRPr="00EC18DF" w:rsidRDefault="0045218D" w:rsidP="00430891">
            <w:pPr>
              <w:rPr>
                <w:color w:val="000000"/>
              </w:rPr>
            </w:pPr>
            <w:r w:rsidRPr="00EC18DF"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8D" w:rsidRPr="00EC18DF" w:rsidRDefault="0045218D" w:rsidP="00430891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  <w:r w:rsidRPr="00EC18DF">
              <w:rPr>
                <w:b/>
                <w:bCs/>
                <w:color w:val="000000"/>
              </w:rPr>
              <w:t>106,602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18D" w:rsidRPr="00EC18DF" w:rsidRDefault="0045218D" w:rsidP="0043089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5218D" w:rsidRPr="00EC18DF" w:rsidRDefault="0045218D" w:rsidP="0045218D">
      <w:pPr>
        <w:jc w:val="both"/>
      </w:pPr>
      <w:r w:rsidRPr="00EC18DF">
        <w:t xml:space="preserve">2. Определя наемна цена от 4.00 лева на  декар за една стопанска година. </w:t>
      </w:r>
    </w:p>
    <w:p w:rsidR="0045218D" w:rsidRPr="00EC18DF" w:rsidRDefault="0045218D" w:rsidP="0045218D">
      <w:pPr>
        <w:jc w:val="both"/>
      </w:pPr>
      <w:r w:rsidRPr="00EC18DF">
        <w:t>3. Възлага на кмета на общината да сключи договор с Наемателя.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DC4001" w:rsidRDefault="00DC4001" w:rsidP="000B1052">
      <w:pPr>
        <w:jc w:val="both"/>
      </w:pPr>
    </w:p>
    <w:p w:rsidR="000B1052" w:rsidRDefault="000B1052" w:rsidP="000B1052">
      <w:pPr>
        <w:jc w:val="both"/>
      </w:pPr>
      <w:r w:rsidRPr="002B5092">
        <w:t xml:space="preserve">По т. </w:t>
      </w:r>
      <w:r>
        <w:t>16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 </w:t>
      </w:r>
      <w:r w:rsidRPr="002B5092">
        <w:t>,</w:t>
      </w:r>
      <w:r w:rsidRPr="00BE410D">
        <w:t>, относно</w:t>
      </w:r>
      <w:r>
        <w:t xml:space="preserve"> </w:t>
      </w:r>
      <w:r w:rsidRPr="005F5633">
        <w:t>отдаване под наем на маломерни имоти от общинския поземлен фонд на община Чипровци в землището на с.Железна на Ивайло Ценков Иванов.</w:t>
      </w:r>
    </w:p>
    <w:p w:rsidR="009C4455" w:rsidRDefault="009C4455" w:rsidP="000B1052">
      <w:pPr>
        <w:jc w:val="both"/>
      </w:pPr>
    </w:p>
    <w:p w:rsidR="00DC4001" w:rsidRDefault="00DC4001" w:rsidP="00FD71C3">
      <w:pPr>
        <w:ind w:firstLine="708"/>
        <w:jc w:val="both"/>
      </w:pPr>
      <w:r>
        <w:t>След направените разисквания бе прието</w:t>
      </w:r>
    </w:p>
    <w:p w:rsidR="00DC4001" w:rsidRDefault="00DC4001" w:rsidP="00DC4001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286</w:t>
      </w:r>
    </w:p>
    <w:p w:rsidR="000E1315" w:rsidRPr="0072057D" w:rsidRDefault="000E1315" w:rsidP="000E1315">
      <w:pPr>
        <w:jc w:val="both"/>
      </w:pPr>
      <w:r>
        <w:rPr>
          <w:sz w:val="28"/>
          <w:szCs w:val="28"/>
        </w:rPr>
        <w:t xml:space="preserve">          </w:t>
      </w:r>
      <w:r w:rsidRPr="0072057D">
        <w:t>На основание чл.21, ал.1, т.8 от ЗМСМА, чл.24а, ал.6, т.5 и ал.7 от ЗСПЗЗ и Решение № 483/22.12.2010г. т.1, съгласно Приложение №3,  Общинският съвет</w:t>
      </w:r>
      <w:r w:rsidRPr="0072057D">
        <w:rPr>
          <w:b/>
        </w:rPr>
        <w:t xml:space="preserve">  </w:t>
      </w:r>
      <w:r w:rsidRPr="0072057D">
        <w:t xml:space="preserve">Чипровци </w:t>
      </w:r>
    </w:p>
    <w:p w:rsidR="000E1315" w:rsidRPr="00FD71C3" w:rsidRDefault="000E1315" w:rsidP="00FD71C3">
      <w:pPr>
        <w:jc w:val="center"/>
      </w:pPr>
      <w:r w:rsidRPr="00FD71C3">
        <w:t>Р Е Ш И :</w:t>
      </w:r>
    </w:p>
    <w:p w:rsidR="000E1315" w:rsidRPr="0072057D" w:rsidRDefault="000E1315" w:rsidP="000E1315">
      <w:pPr>
        <w:jc w:val="both"/>
      </w:pPr>
      <w:r w:rsidRPr="0072057D">
        <w:t xml:space="preserve">1.Отдава под наем на Ивайло Ценков Иванов от с. Железна, маломерни имоти частна общинска собственост от общинския поземлен фонд на община Чипровци в землището на с.Железна. Наемането е  за  една  стопанска година 2016г.-2017г.. Наемна цена от 4.00 лева на 1 декар за една стопанска година. Отдават се следните имоти: 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1576"/>
      </w:tblGrid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 xml:space="preserve">№ по </w:t>
            </w:r>
          </w:p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имот                начин на</w:t>
            </w:r>
          </w:p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 xml:space="preserve"> №            трайно ползване 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center"/>
            </w:pPr>
            <w:r w:rsidRPr="0072057D">
              <w:t>Площ</w:t>
            </w:r>
          </w:p>
          <w:p w:rsidR="000E1315" w:rsidRPr="0072057D" w:rsidRDefault="000E1315" w:rsidP="00430891">
            <w:pPr>
              <w:spacing w:line="276" w:lineRule="auto"/>
              <w:jc w:val="center"/>
            </w:pPr>
            <w:r w:rsidRPr="0072057D">
              <w:t>дка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000046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7.692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000095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2.470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000179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2.158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000298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3,368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rPr>
                <w:rFonts w:eastAsiaTheme="minorEastAsia"/>
              </w:rPr>
            </w:pP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002013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6.274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002014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5.533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002016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7.878</w:t>
            </w:r>
          </w:p>
        </w:tc>
      </w:tr>
      <w:tr w:rsidR="000E1315" w:rsidRPr="0072057D" w:rsidTr="00430891">
        <w:trPr>
          <w:trHeight w:val="3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002020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5,427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002023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3.189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lastRenderedPageBreak/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004004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3.938</w:t>
            </w:r>
          </w:p>
        </w:tc>
      </w:tr>
      <w:tr w:rsidR="000E1315" w:rsidRPr="0072057D" w:rsidTr="00430891">
        <w:trPr>
          <w:trHeight w:val="3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004006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2.317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0.939</w:t>
            </w:r>
          </w:p>
        </w:tc>
      </w:tr>
      <w:tr w:rsidR="000E1315" w:rsidRPr="0072057D" w:rsidTr="00430891">
        <w:trPr>
          <w:trHeight w:val="3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004021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0.385</w:t>
            </w:r>
          </w:p>
        </w:tc>
      </w:tr>
      <w:tr w:rsidR="000E1315" w:rsidRPr="0072057D" w:rsidTr="00430891">
        <w:trPr>
          <w:trHeight w:val="44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004028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0.357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004029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0.745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004030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1.788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004041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0.870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004043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0,707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006058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3.485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006059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5.267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006061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4.406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006067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2.838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008108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2.032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009017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4.139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010001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3.328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1.583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010018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1.166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010019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0.796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010020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1.093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010021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1.021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010022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0.604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010106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3,199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010118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1,979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010121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1,946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010129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1,503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012059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1,170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012061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0,771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012067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0,688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012075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0,913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012080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0,999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rPr>
                <w:rFonts w:eastAsiaTheme="minorEastAsia"/>
              </w:rPr>
            </w:pP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012130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2,372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012142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1,903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012143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3,943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014235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3,630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014301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3,869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015004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2,027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015044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4,749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016034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2,168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016039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2,978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016040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4,136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lastRenderedPageBreak/>
              <w:t>51.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016050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6,568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016051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2,524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016063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6,874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016064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5,799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016094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5,326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016110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3,761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016145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3,486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016146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2,332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59.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016162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2,712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016163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2,051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016208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2,647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018043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3,704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018044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3,942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018046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2,284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018048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2,810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018111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1,636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018115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6,370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018143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4,116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69.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018145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2,652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018146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2,012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022010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1,107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022015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1,062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022017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7,991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74.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022026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1,682</w:t>
            </w:r>
          </w:p>
        </w:tc>
      </w:tr>
      <w:tr w:rsidR="000E1315" w:rsidRPr="0072057D" w:rsidTr="0043089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общо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15" w:rsidRPr="0072057D" w:rsidRDefault="000E1315" w:rsidP="00430891">
            <w:pPr>
              <w:spacing w:line="276" w:lineRule="auto"/>
              <w:jc w:val="both"/>
            </w:pPr>
            <w:r w:rsidRPr="0072057D">
              <w:t>218,184</w:t>
            </w:r>
          </w:p>
        </w:tc>
      </w:tr>
    </w:tbl>
    <w:p w:rsidR="000E1315" w:rsidRPr="0072057D" w:rsidRDefault="000E1315" w:rsidP="000E1315">
      <w:pPr>
        <w:jc w:val="both"/>
      </w:pPr>
      <w:r w:rsidRPr="0072057D">
        <w:t>2. Възлага на кмета на общината да сключи договор с Наемателя.</w:t>
      </w:r>
    </w:p>
    <w:p w:rsidR="00A25BD2" w:rsidRDefault="00A25BD2" w:rsidP="00A25BD2">
      <w:pPr>
        <w:jc w:val="both"/>
      </w:pPr>
      <w:r>
        <w:t>ГЛАСУВАЛИ:</w:t>
      </w:r>
      <w:r w:rsidRPr="00150389">
        <w:t>”ЗА”-</w:t>
      </w:r>
      <w:r>
        <w:t>11</w:t>
      </w:r>
      <w:r w:rsidRPr="00150389">
        <w:t>:</w:t>
      </w:r>
      <w:r>
        <w:t>АНАТОЛИ ПЕТРОВ ПЪРВАНОВ;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11</w:t>
      </w:r>
      <w:r w:rsidRPr="00150389">
        <w:t xml:space="preserve">/ </w:t>
      </w:r>
    </w:p>
    <w:p w:rsidR="0072057D" w:rsidRPr="00150389" w:rsidRDefault="0072057D" w:rsidP="00A25BD2">
      <w:pPr>
        <w:jc w:val="both"/>
      </w:pPr>
    </w:p>
    <w:p w:rsidR="00A25BD2" w:rsidRDefault="00A25BD2" w:rsidP="00A25BD2">
      <w:pPr>
        <w:jc w:val="both"/>
      </w:pPr>
      <w:r w:rsidRPr="002B5092">
        <w:t xml:space="preserve">По т. </w:t>
      </w:r>
      <w:r>
        <w:t>17</w:t>
      </w:r>
      <w:r w:rsidRPr="002B5092">
        <w:t xml:space="preserve"> от дневния ред г-н Пламен Макавеев Петков кмет на община Чипровци прочете докладна</w:t>
      </w:r>
      <w:r>
        <w:t xml:space="preserve"> записка, относно  предоставяне на средства на Клуб по спортни танци "ОГОСТА </w:t>
      </w:r>
      <w:proofErr w:type="spellStart"/>
      <w:r>
        <w:t>данс</w:t>
      </w:r>
      <w:proofErr w:type="spellEnd"/>
      <w:r>
        <w:t>"-Монтана.</w:t>
      </w:r>
    </w:p>
    <w:p w:rsidR="00FD71C3" w:rsidRDefault="00FD71C3" w:rsidP="00A25BD2">
      <w:pPr>
        <w:jc w:val="both"/>
      </w:pPr>
    </w:p>
    <w:p w:rsidR="00A25BD2" w:rsidRDefault="00A25BD2" w:rsidP="00FD71C3">
      <w:pPr>
        <w:ind w:firstLine="708"/>
        <w:jc w:val="both"/>
      </w:pPr>
      <w:r>
        <w:t>След направените разисквания бе прието</w:t>
      </w:r>
    </w:p>
    <w:p w:rsidR="00A25BD2" w:rsidRDefault="00A25BD2" w:rsidP="00A25BD2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287</w:t>
      </w:r>
    </w:p>
    <w:p w:rsidR="004434E0" w:rsidRPr="004434E0" w:rsidRDefault="004434E0" w:rsidP="004434E0">
      <w:r w:rsidRPr="004434E0">
        <w:t>На основание чл.21/1/ т.6 от ЗМСМА Общински съвет-Чипровци</w:t>
      </w:r>
    </w:p>
    <w:p w:rsidR="004434E0" w:rsidRPr="004434E0" w:rsidRDefault="004434E0" w:rsidP="004434E0">
      <w:r w:rsidRPr="004434E0">
        <w:t xml:space="preserve">                                                                Р Е Ш И:</w:t>
      </w:r>
    </w:p>
    <w:p w:rsidR="004434E0" w:rsidRPr="004434E0" w:rsidRDefault="004434E0" w:rsidP="004434E0">
      <w:r w:rsidRPr="004434E0">
        <w:t xml:space="preserve">1.Предоставя средства в размер на 1 000 лева на Клуб по спортни танци „ОГОСТА </w:t>
      </w:r>
      <w:proofErr w:type="spellStart"/>
      <w:r w:rsidRPr="004434E0">
        <w:t>данс</w:t>
      </w:r>
      <w:proofErr w:type="spellEnd"/>
      <w:r w:rsidRPr="004434E0">
        <w:t>”-Монтана.</w:t>
      </w:r>
    </w:p>
    <w:p w:rsidR="004434E0" w:rsidRPr="004434E0" w:rsidRDefault="004434E0" w:rsidP="004434E0">
      <w:r w:rsidRPr="004434E0">
        <w:t>2.Средствата да бъдат осигурени от бюджета на местна дейност „Други дейности по културата”.</w:t>
      </w:r>
    </w:p>
    <w:p w:rsidR="00A25BD2" w:rsidRPr="00150389" w:rsidRDefault="00A25BD2" w:rsidP="00A25BD2">
      <w:pPr>
        <w:jc w:val="both"/>
      </w:pPr>
      <w:r>
        <w:lastRenderedPageBreak/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DC4001" w:rsidRDefault="00DC4001" w:rsidP="000B1052">
      <w:pPr>
        <w:jc w:val="both"/>
      </w:pPr>
    </w:p>
    <w:p w:rsidR="000B1052" w:rsidRDefault="000B1052" w:rsidP="000B1052">
      <w:pPr>
        <w:jc w:val="both"/>
      </w:pPr>
      <w:r w:rsidRPr="002B5092">
        <w:t xml:space="preserve">По т. </w:t>
      </w:r>
      <w:r>
        <w:t>1</w:t>
      </w:r>
      <w:r w:rsidR="00A25BD2">
        <w:t>8</w:t>
      </w:r>
      <w:r w:rsidRPr="002B5092">
        <w:t xml:space="preserve"> от дневния ред г-н Пламен Макавеев Петков кмет на община Чипровци прочете докладна</w:t>
      </w:r>
      <w:r w:rsidR="00FB7799">
        <w:t xml:space="preserve"> записка,относно</w:t>
      </w:r>
      <w:r w:rsidRPr="000B1052">
        <w:t xml:space="preserve"> </w:t>
      </w:r>
      <w:r w:rsidRPr="00AD4C7F">
        <w:t>отпускане на еднократна финансова помощ на</w:t>
      </w:r>
      <w:r w:rsidR="00FB7799">
        <w:t xml:space="preserve"> Мирчо Арсенов Минчев от гр.Чипровци, ул.”</w:t>
      </w:r>
      <w:proofErr w:type="spellStart"/>
      <w:r w:rsidR="00FB7799">
        <w:t>Точо</w:t>
      </w:r>
      <w:proofErr w:type="spellEnd"/>
      <w:r w:rsidR="00FB7799">
        <w:t xml:space="preserve"> войвода” №16.</w:t>
      </w:r>
    </w:p>
    <w:p w:rsidR="000B1052" w:rsidRDefault="000B1052" w:rsidP="00BB7C2E">
      <w:pPr>
        <w:ind w:firstLine="708"/>
        <w:jc w:val="both"/>
      </w:pPr>
    </w:p>
    <w:p w:rsidR="00DC4001" w:rsidRDefault="00DC4001" w:rsidP="0072057D">
      <w:pPr>
        <w:ind w:firstLine="708"/>
        <w:jc w:val="both"/>
      </w:pPr>
      <w:r>
        <w:t>След направените разисквания бе прието</w:t>
      </w:r>
    </w:p>
    <w:p w:rsidR="00DC4001" w:rsidRDefault="00DC4001" w:rsidP="00DC4001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28</w:t>
      </w:r>
      <w:r w:rsidR="00425546">
        <w:rPr>
          <w:b/>
        </w:rPr>
        <w:t>8</w:t>
      </w:r>
    </w:p>
    <w:p w:rsidR="004434E0" w:rsidRPr="004434E0" w:rsidRDefault="004434E0" w:rsidP="004434E0">
      <w:r w:rsidRPr="004434E0">
        <w:t>На основание чл.21/1/ т.6 от ЗМСМА</w:t>
      </w:r>
      <w:r w:rsidR="00987788">
        <w:t xml:space="preserve"> и чл.3,т.1 от Правилника за отпускане на еднократна финансова помощ на граждани от община Чипровци, </w:t>
      </w:r>
      <w:r w:rsidRPr="004434E0">
        <w:t xml:space="preserve"> Общински съвет-Чипровци</w:t>
      </w:r>
    </w:p>
    <w:p w:rsidR="004434E0" w:rsidRDefault="004434E0" w:rsidP="004434E0">
      <w:r w:rsidRPr="004434E0">
        <w:t xml:space="preserve">                                                                Р Е Ш И:</w:t>
      </w:r>
    </w:p>
    <w:p w:rsidR="004434E0" w:rsidRDefault="003F2A45" w:rsidP="004434E0">
      <w:pPr>
        <w:rPr>
          <w:b/>
        </w:rPr>
      </w:pPr>
      <w:r>
        <w:t>Отпуска еднократна финансова помощ в размер на 460/четиристотин и шестдесет/ лева на Мирчо Арсенов Минчев от гр.Чипровци.</w:t>
      </w:r>
    </w:p>
    <w:p w:rsidR="00A25BD2" w:rsidRPr="00150389" w:rsidRDefault="00A25BD2" w:rsidP="00A25BD2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</w:t>
      </w:r>
      <w:r>
        <w:t>МАРИЯНА АСЕНОВА ИВАНОВА;</w:t>
      </w:r>
      <w:r w:rsidRPr="00150389">
        <w:t xml:space="preserve">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C5317C" w:rsidRDefault="00C5317C" w:rsidP="00FB7799">
      <w:pPr>
        <w:ind w:firstLine="708"/>
        <w:jc w:val="both"/>
      </w:pPr>
    </w:p>
    <w:p w:rsidR="00BB7C2E" w:rsidRPr="00303E04" w:rsidRDefault="00BB7C2E" w:rsidP="00BB7C2E">
      <w:pPr>
        <w:ind w:firstLine="708"/>
        <w:jc w:val="both"/>
      </w:pPr>
      <w:r w:rsidRPr="00303E04">
        <w:t>С това дневния ред бе изчерпан и заседанието закрито в</w:t>
      </w:r>
      <w:r>
        <w:t xml:space="preserve"> 10</w:t>
      </w:r>
      <w:r w:rsidRPr="00303E04">
        <w:t>,</w:t>
      </w:r>
      <w:r>
        <w:t xml:space="preserve">00  </w:t>
      </w:r>
      <w:r w:rsidRPr="00303E04">
        <w:t xml:space="preserve"> часа от председателя на Общински съвет-Чипровци.</w:t>
      </w:r>
    </w:p>
    <w:p w:rsidR="00BB7C2E" w:rsidRDefault="00BB7C2E" w:rsidP="00BB7C2E">
      <w:pPr>
        <w:jc w:val="both"/>
        <w:rPr>
          <w:b/>
        </w:rPr>
      </w:pPr>
    </w:p>
    <w:p w:rsidR="00BB7C2E" w:rsidRPr="008A4390" w:rsidRDefault="00BB7C2E" w:rsidP="00BB7C2E">
      <w:pPr>
        <w:jc w:val="both"/>
        <w:rPr>
          <w:b/>
        </w:rPr>
      </w:pPr>
    </w:p>
    <w:p w:rsidR="00BB7C2E" w:rsidRPr="008A4390" w:rsidRDefault="00BB7C2E" w:rsidP="00BB7C2E">
      <w:pPr>
        <w:jc w:val="both"/>
        <w:rPr>
          <w:b/>
        </w:rPr>
      </w:pPr>
      <w:r w:rsidRPr="008A4390">
        <w:rPr>
          <w:b/>
        </w:rPr>
        <w:t>ЦВЕТАНА ЗАМФИРОВА ПЕТКОВА:</w:t>
      </w:r>
    </w:p>
    <w:p w:rsidR="00BB7C2E" w:rsidRDefault="00BB7C2E" w:rsidP="00BB7C2E">
      <w:pPr>
        <w:jc w:val="both"/>
        <w:rPr>
          <w:b/>
          <w:i/>
        </w:rPr>
      </w:pPr>
      <w:r w:rsidRPr="008A4390">
        <w:rPr>
          <w:b/>
          <w:i/>
        </w:rPr>
        <w:t xml:space="preserve">  Председател на Общински съвет – Чипровци</w:t>
      </w:r>
    </w:p>
    <w:p w:rsidR="00BB7C2E" w:rsidRDefault="00BB7C2E" w:rsidP="00BB7C2E">
      <w:pPr>
        <w:jc w:val="both"/>
        <w:rPr>
          <w:b/>
          <w:i/>
        </w:rPr>
      </w:pPr>
    </w:p>
    <w:p w:rsidR="00BB7C2E" w:rsidRPr="008A4390" w:rsidRDefault="00BB7C2E" w:rsidP="00BB7C2E">
      <w:pPr>
        <w:jc w:val="both"/>
        <w:rPr>
          <w:b/>
          <w:i/>
        </w:rPr>
      </w:pPr>
    </w:p>
    <w:p w:rsidR="00BB7C2E" w:rsidRPr="008A4390" w:rsidRDefault="00BB7C2E" w:rsidP="00BB7C2E">
      <w:pPr>
        <w:jc w:val="both"/>
        <w:rPr>
          <w:b/>
        </w:rPr>
      </w:pPr>
      <w:r w:rsidRPr="008A4390">
        <w:rPr>
          <w:b/>
        </w:rPr>
        <w:t>ИЗГОТВИЛ ПРОТОКОЛА:</w:t>
      </w:r>
    </w:p>
    <w:p w:rsidR="00BB7C2E" w:rsidRPr="008A4390" w:rsidRDefault="00BB7C2E" w:rsidP="00BB7C2E">
      <w:pPr>
        <w:jc w:val="both"/>
        <w:rPr>
          <w:b/>
        </w:rPr>
      </w:pPr>
      <w:r w:rsidRPr="008A4390">
        <w:rPr>
          <w:b/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A4390">
        <w:rPr>
          <w:b/>
          <w:i/>
        </w:rPr>
        <w:t>ОбС</w:t>
      </w:r>
      <w:proofErr w:type="spellEnd"/>
    </w:p>
    <w:p w:rsidR="00BB7C2E" w:rsidRPr="00BE410D" w:rsidRDefault="00BB7C2E" w:rsidP="00BB7C2E">
      <w:pPr>
        <w:jc w:val="both"/>
      </w:pPr>
    </w:p>
    <w:p w:rsidR="00EE607A" w:rsidRDefault="00EE607A" w:rsidP="00EE607A"/>
    <w:p w:rsidR="00EE607A" w:rsidRDefault="00EE607A" w:rsidP="00EE607A"/>
    <w:sectPr w:rsidR="00EE607A" w:rsidSect="00B0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0C2B"/>
    <w:rsid w:val="0001541C"/>
    <w:rsid w:val="000551CE"/>
    <w:rsid w:val="00093379"/>
    <w:rsid w:val="000A478E"/>
    <w:rsid w:val="000B1052"/>
    <w:rsid w:val="000B2940"/>
    <w:rsid w:val="000E1315"/>
    <w:rsid w:val="001103E4"/>
    <w:rsid w:val="001258DE"/>
    <w:rsid w:val="00132A75"/>
    <w:rsid w:val="001707F3"/>
    <w:rsid w:val="00173EC9"/>
    <w:rsid w:val="001929DC"/>
    <w:rsid w:val="00195873"/>
    <w:rsid w:val="00237818"/>
    <w:rsid w:val="002C78F2"/>
    <w:rsid w:val="002F550C"/>
    <w:rsid w:val="003326A9"/>
    <w:rsid w:val="00346539"/>
    <w:rsid w:val="00375A81"/>
    <w:rsid w:val="00376D7D"/>
    <w:rsid w:val="003C4380"/>
    <w:rsid w:val="003E0EA9"/>
    <w:rsid w:val="003F2A45"/>
    <w:rsid w:val="00422E1F"/>
    <w:rsid w:val="0042430B"/>
    <w:rsid w:val="00425546"/>
    <w:rsid w:val="00430891"/>
    <w:rsid w:val="004434E0"/>
    <w:rsid w:val="0045218D"/>
    <w:rsid w:val="00475535"/>
    <w:rsid w:val="00475BA1"/>
    <w:rsid w:val="005659BE"/>
    <w:rsid w:val="00567413"/>
    <w:rsid w:val="005C553B"/>
    <w:rsid w:val="005F5633"/>
    <w:rsid w:val="00673E87"/>
    <w:rsid w:val="006F67BE"/>
    <w:rsid w:val="0072057D"/>
    <w:rsid w:val="00721C37"/>
    <w:rsid w:val="00761A96"/>
    <w:rsid w:val="007A12F5"/>
    <w:rsid w:val="007A75F3"/>
    <w:rsid w:val="007D6D25"/>
    <w:rsid w:val="00855B5D"/>
    <w:rsid w:val="00887B56"/>
    <w:rsid w:val="008A38C8"/>
    <w:rsid w:val="008C39CD"/>
    <w:rsid w:val="00900019"/>
    <w:rsid w:val="00914801"/>
    <w:rsid w:val="00932611"/>
    <w:rsid w:val="00964A36"/>
    <w:rsid w:val="00987788"/>
    <w:rsid w:val="009C4455"/>
    <w:rsid w:val="009C4A0C"/>
    <w:rsid w:val="00A25BD2"/>
    <w:rsid w:val="00A53054"/>
    <w:rsid w:val="00AB730B"/>
    <w:rsid w:val="00AC02C5"/>
    <w:rsid w:val="00B00D04"/>
    <w:rsid w:val="00B435CC"/>
    <w:rsid w:val="00B51749"/>
    <w:rsid w:val="00B75397"/>
    <w:rsid w:val="00B77FDC"/>
    <w:rsid w:val="00B9499B"/>
    <w:rsid w:val="00BA1788"/>
    <w:rsid w:val="00BB0EBB"/>
    <w:rsid w:val="00BB5E02"/>
    <w:rsid w:val="00BB7C2E"/>
    <w:rsid w:val="00BD04DB"/>
    <w:rsid w:val="00C051BB"/>
    <w:rsid w:val="00C36C8E"/>
    <w:rsid w:val="00C50C2B"/>
    <w:rsid w:val="00C51BBF"/>
    <w:rsid w:val="00C5317C"/>
    <w:rsid w:val="00C707F6"/>
    <w:rsid w:val="00C73C17"/>
    <w:rsid w:val="00CA60F3"/>
    <w:rsid w:val="00CD20F4"/>
    <w:rsid w:val="00D0520B"/>
    <w:rsid w:val="00DA229E"/>
    <w:rsid w:val="00DC4001"/>
    <w:rsid w:val="00EA2D4D"/>
    <w:rsid w:val="00EB598F"/>
    <w:rsid w:val="00EC18DF"/>
    <w:rsid w:val="00EC5B3A"/>
    <w:rsid w:val="00EE2623"/>
    <w:rsid w:val="00EE607A"/>
    <w:rsid w:val="00EF6530"/>
    <w:rsid w:val="00F41344"/>
    <w:rsid w:val="00FB4B2D"/>
    <w:rsid w:val="00FB7799"/>
    <w:rsid w:val="00FD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50C"/>
  </w:style>
  <w:style w:type="character" w:customStyle="1" w:styleId="newdocreference">
    <w:name w:val="newdocreference"/>
    <w:basedOn w:val="a0"/>
    <w:rsid w:val="002F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97</cp:revision>
  <cp:lastPrinted>2017-02-16T08:18:00Z</cp:lastPrinted>
  <dcterms:created xsi:type="dcterms:W3CDTF">2017-02-13T07:48:00Z</dcterms:created>
  <dcterms:modified xsi:type="dcterms:W3CDTF">2017-02-16T08:47:00Z</dcterms:modified>
</cp:coreProperties>
</file>