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F0EE" w14:textId="199CE0D5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326A1C27" w14:textId="2BC6D6AA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Default="0038276C" w:rsidP="004C1993">
      <w:pPr>
        <w:rPr>
          <w:lang w:val="bg-BG"/>
        </w:rPr>
      </w:pPr>
    </w:p>
    <w:p w14:paraId="5EF06DC4" w14:textId="48AFEA52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561A8711" w:rsidR="00AE2F4B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ОБЩИНА</w:t>
      </w:r>
      <w:r w:rsidR="00EC5408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ЧИПРОВЦИ</w:t>
      </w:r>
    </w:p>
    <w:p w14:paraId="50EFACAA" w14:textId="77777777"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5BFD2AC" w14:textId="3D6BDEB9" w:rsidR="00AE2F4B" w:rsidRPr="00296517" w:rsidRDefault="00EC5408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 МОНТАНА</w:t>
      </w:r>
    </w:p>
    <w:p w14:paraId="7B01CCF3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77777777"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"/>
        <w:gridCol w:w="2357"/>
        <w:gridCol w:w="1610"/>
        <w:gridCol w:w="1026"/>
        <w:gridCol w:w="1800"/>
        <w:gridCol w:w="3105"/>
        <w:gridCol w:w="2507"/>
        <w:gridCol w:w="1561"/>
      </w:tblGrid>
      <w:tr w:rsidR="007029EC" w:rsidRPr="007029EC" w14:paraId="6D111B59" w14:textId="77777777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00D348DD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</w:t>
            </w:r>
            <w:r w:rsidR="005A7D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 ОБЩИНА ЧИПРОВЦИ</w:t>
            </w:r>
          </w:p>
        </w:tc>
      </w:tr>
      <w:tr w:rsidR="007029EC" w:rsidRPr="007029EC" w14:paraId="3FE5E33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C7502F" w:rsidRPr="007029EC" w14:paraId="19EBB605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C7502F" w:rsidRPr="007029EC" w14:paraId="5A63748F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C7502F" w:rsidRPr="007029EC" w14:paraId="57174DED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65D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034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208631C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C7502F" w:rsidRPr="007029EC" w14:paraId="0F19E2C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E2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842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3E5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457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2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60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B95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254E" w14:textId="77777777"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7029EC" w:rsidRPr="007029EC" w14:paraId="399323D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14:paraId="2BEA1704" w14:textId="77777777" w:rsidTr="00C02D62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C7502F" w:rsidRPr="007029EC" w14:paraId="0BDD3C02" w14:textId="77777777" w:rsidTr="00C02D62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C00E" w14:textId="26C95ADF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82417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BD7D" w14:textId="10CDB0AD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4C199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Асистентска подкрепа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D89" w14:textId="6EA59AD2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4A12EB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Чипровци</w:t>
            </w:r>
            <w:r w:rsidR="004C199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, бул. Петър Парчевич №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548A" w14:textId="1873E7B4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4C199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0EB" w14:textId="6243B2CC" w:rsid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4C199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                   </w:t>
            </w:r>
            <w:r w:rsidR="00C7502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</w:t>
            </w:r>
            <w:r w:rsidR="004C199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0</w:t>
            </w:r>
          </w:p>
          <w:p w14:paraId="7DCE0ED1" w14:textId="73A35A4F" w:rsidR="004A12EB" w:rsidRPr="007029EC" w:rsidRDefault="004A12E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5C36" w14:textId="3A978353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4A12EB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039" w14:textId="59CAF0AA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4C199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72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C7502F" w:rsidRPr="007029EC" w14:paraId="509EB1C7" w14:textId="77777777" w:rsidTr="00C87F21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CD6D" w14:textId="54868A55" w:rsidR="002709F2" w:rsidRPr="007029EC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8AFD" w14:textId="27DBBEF6" w:rsidR="002709F2" w:rsidRPr="007029EC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грижа за лица в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надтрудоспособна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възраст без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F52F" w14:textId="3D87474B" w:rsidR="002709F2" w:rsidRPr="007029EC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Чипровци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DC7" w14:textId="77777777" w:rsidR="002709F2" w:rsidRPr="007029EC" w:rsidRDefault="002709F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E619" w14:textId="50D3D542" w:rsidR="002709F2" w:rsidRPr="007029EC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                     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4231" w14:textId="5EFCDE3D" w:rsidR="002709F2" w:rsidRPr="007029EC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4E68" w14:textId="689B0D35" w:rsidR="002709F2" w:rsidRPr="007029EC" w:rsidRDefault="00CA4D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</w:t>
            </w:r>
            <w:r w:rsidR="003743C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азкриване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с 15 бр.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851" w14:textId="77777777" w:rsidR="002709F2" w:rsidRPr="007029EC" w:rsidRDefault="002709F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C7502F" w:rsidRPr="007029EC" w14:paraId="145E2E7C" w14:textId="77777777" w:rsidTr="00C87F21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1F83C" w14:textId="70F8841A" w:rsidR="003743C3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1207" w14:textId="334B437C" w:rsidR="003743C3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97687" w14:textId="70052FF9" w:rsidR="003743C3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E6AB" w14:textId="2E857DFE" w:rsidR="003743C3" w:rsidRPr="007029EC" w:rsidRDefault="00C7502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0EDA" w14:textId="4ADBD5B1" w:rsidR="003743C3" w:rsidRDefault="007C309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0AE24" w14:textId="63A665A9" w:rsidR="003743C3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78F7" w14:textId="0D2BD749" w:rsidR="003743C3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6610" w14:textId="77777777" w:rsidR="003743C3" w:rsidRPr="007029EC" w:rsidRDefault="003743C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481E096E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Специализирани социални услуги, предоставяни в комплекс </w:t>
            </w:r>
          </w:p>
        </w:tc>
      </w:tr>
      <w:tr w:rsidR="00C7502F" w:rsidRPr="007029EC" w14:paraId="0EC7B64B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0FE3F473" w:rsidR="007029EC" w:rsidRPr="007029EC" w:rsidRDefault="007C309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057" w14:textId="6A09D803" w:rsidR="007029EC" w:rsidRPr="007C3094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7C309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95F53" w14:textId="4597EA14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7C309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Чипровци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C53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B65" w14:textId="7102B503" w:rsidR="007029EC" w:rsidRPr="007029EC" w:rsidRDefault="007C309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                      </w:t>
            </w:r>
            <w:r w:rsidR="007029EC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1D3" w14:textId="6959E2FB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7C309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37" w14:textId="17D9B2E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8D29E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</w:t>
            </w:r>
            <w:r w:rsidR="007C309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азкриване</w:t>
            </w:r>
            <w:r w:rsidR="008D29E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17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5633A60D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7029EC" w:rsidRPr="007029EC" w14:paraId="4D89851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7C5DE74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BD37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</w:t>
            </w:r>
            <w:r w:rsidR="0024042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 ОБЛАСТ МОНТАНА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C7502F" w:rsidRPr="007029EC" w14:paraId="59196A66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C7502F" w:rsidRPr="007029EC" w14:paraId="596690D3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28046C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C7502F" w:rsidRPr="007029EC" w14:paraId="6735A204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74E" w14:textId="2D94E4D3" w:rsidR="007029EC" w:rsidRPr="007029EC" w:rsidRDefault="002B338F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1896" w14:textId="54778228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B338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Интегрирано здравно-социални услуги за </w:t>
            </w:r>
            <w:proofErr w:type="spellStart"/>
            <w:r w:rsidR="004F57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</w:t>
            </w:r>
            <w:proofErr w:type="spellEnd"/>
            <w:r w:rsidR="004F57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 грижа за възрастни хора в невъзможност за самообслужване с потребност от постоянни медицински грижи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16BF" w14:textId="49709A30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4F57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Чипровци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89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7B6B" w14:textId="3B3B24F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4F57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               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71" w14:textId="48ECFAFD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4F57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  <w:r w:rsidR="004F57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8362" w14:textId="4F311CE9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4F57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8 бр.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FB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6E1F03C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C7502F" w:rsidRPr="007029EC" w14:paraId="32D99D33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3BB61B2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7029EC" w:rsidRPr="007029EC" w14:paraId="2653491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C7502F" w:rsidRPr="007029EC" w14:paraId="42283673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Статус към момента на извършването на анализа (създадена/несъздадена/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Необходимост от промяна на статуса (ако е приложимо) -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Година на промяна на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статуса (ако е приложимо)</w:t>
            </w:r>
          </w:p>
        </w:tc>
      </w:tr>
      <w:tr w:rsidR="00C7502F" w:rsidRPr="007029EC" w14:paraId="24C47828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2E11D2E1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C7502F" w:rsidRPr="007029EC" w14:paraId="49E0CDB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F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97D6E27" w14:textId="77777777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C7502F" w:rsidRPr="007029EC" w14:paraId="2C85BE9F" w14:textId="77777777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5C813738" w14:textId="77777777"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14:paraId="643057C0" w14:textId="77777777"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77777777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3830FC44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982F1D">
        <w:rPr>
          <w:rFonts w:ascii="Verdana" w:eastAsia="Calibri" w:hAnsi="Verdana" w:cs="Times New Roman"/>
          <w:sz w:val="20"/>
          <w:szCs w:val="20"/>
          <w:lang w:val="bg-BG"/>
        </w:rPr>
        <w:t>в община Чипровци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982F1D">
        <w:rPr>
          <w:rFonts w:ascii="Verdana" w:eastAsia="Calibri" w:hAnsi="Verdana" w:cs="Times New Roman"/>
          <w:sz w:val="20"/>
          <w:szCs w:val="20"/>
          <w:lang w:val="bg-BG"/>
        </w:rPr>
        <w:t>заповед №530/13.12.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2022 г. </w:t>
      </w:r>
    </w:p>
    <w:p w14:paraId="3305F7E3" w14:textId="12417A29" w:rsidR="00E2035F" w:rsidRPr="00773B5C" w:rsidRDefault="00982F1D" w:rsidP="00982F1D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Силвия Иванова</w:t>
      </w:r>
    </w:p>
    <w:p w14:paraId="0703A080" w14:textId="1D8C2832" w:rsidR="00E2035F" w:rsidRDefault="00982F1D" w:rsidP="00982F1D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Десислава Йорданова</w:t>
      </w:r>
    </w:p>
    <w:p w14:paraId="31310A98" w14:textId="28AB15A3" w:rsidR="00EB6711" w:rsidRDefault="00982F1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Мая Георгиева</w:t>
      </w:r>
    </w:p>
    <w:p w14:paraId="4170369F" w14:textId="77777777"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08EC3D98" w14:textId="6A8E7E04" w:rsidR="009B7E4D" w:rsidRPr="00982F1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="00982F1D" w:rsidRPr="00982F1D">
        <w:rPr>
          <w:rFonts w:ascii="Verdana" w:hAnsi="Verdana"/>
          <w:b/>
          <w:sz w:val="20"/>
          <w:szCs w:val="20"/>
          <w:lang w:val="bg-BG"/>
        </w:rPr>
        <w:t>Чипровци:</w:t>
      </w:r>
      <w:r w:rsidR="00982F1D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82F1D" w:rsidRPr="00982F1D">
        <w:rPr>
          <w:rFonts w:ascii="Verdana" w:hAnsi="Verdana"/>
          <w:sz w:val="20"/>
          <w:szCs w:val="20"/>
          <w:lang w:val="bg-BG"/>
        </w:rPr>
        <w:t>Петко Петков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r w:rsidRPr="006F3469">
        <w:rPr>
          <w:rFonts w:ascii="Verdana" w:hAnsi="Verdana"/>
          <w:i/>
          <w:sz w:val="20"/>
          <w:szCs w:val="20"/>
          <w:lang w:val="bg-BG"/>
        </w:rPr>
        <w:t>подпис)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2"/>
    <w:rsid w:val="00003144"/>
    <w:rsid w:val="00013D32"/>
    <w:rsid w:val="000251A1"/>
    <w:rsid w:val="000535CE"/>
    <w:rsid w:val="000B300E"/>
    <w:rsid w:val="00222089"/>
    <w:rsid w:val="0022731F"/>
    <w:rsid w:val="0024042A"/>
    <w:rsid w:val="00263544"/>
    <w:rsid w:val="002709F2"/>
    <w:rsid w:val="00296517"/>
    <w:rsid w:val="002B338F"/>
    <w:rsid w:val="002D3EF5"/>
    <w:rsid w:val="00305D79"/>
    <w:rsid w:val="00351551"/>
    <w:rsid w:val="00353DC5"/>
    <w:rsid w:val="003743C3"/>
    <w:rsid w:val="0038276C"/>
    <w:rsid w:val="003A62E5"/>
    <w:rsid w:val="003B2A2C"/>
    <w:rsid w:val="003E43DE"/>
    <w:rsid w:val="004055AD"/>
    <w:rsid w:val="00435210"/>
    <w:rsid w:val="00452357"/>
    <w:rsid w:val="00463D45"/>
    <w:rsid w:val="00483298"/>
    <w:rsid w:val="00492859"/>
    <w:rsid w:val="004A12EB"/>
    <w:rsid w:val="004A2C5E"/>
    <w:rsid w:val="004C1993"/>
    <w:rsid w:val="004F5705"/>
    <w:rsid w:val="00525122"/>
    <w:rsid w:val="00525B56"/>
    <w:rsid w:val="0056043D"/>
    <w:rsid w:val="00565727"/>
    <w:rsid w:val="00574CC4"/>
    <w:rsid w:val="005A6D70"/>
    <w:rsid w:val="005A798E"/>
    <w:rsid w:val="005A7DFE"/>
    <w:rsid w:val="005D75DA"/>
    <w:rsid w:val="005F60D8"/>
    <w:rsid w:val="00632AA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3362"/>
    <w:rsid w:val="006F3469"/>
    <w:rsid w:val="007029EC"/>
    <w:rsid w:val="00711B31"/>
    <w:rsid w:val="00726264"/>
    <w:rsid w:val="00773B5C"/>
    <w:rsid w:val="007C3094"/>
    <w:rsid w:val="007E3CE2"/>
    <w:rsid w:val="007F6E4F"/>
    <w:rsid w:val="00814530"/>
    <w:rsid w:val="0082417D"/>
    <w:rsid w:val="008B67F8"/>
    <w:rsid w:val="008D29EF"/>
    <w:rsid w:val="0091676C"/>
    <w:rsid w:val="00982F1D"/>
    <w:rsid w:val="009B7E4D"/>
    <w:rsid w:val="009D1170"/>
    <w:rsid w:val="009D4E5A"/>
    <w:rsid w:val="009D6E95"/>
    <w:rsid w:val="00A24FAE"/>
    <w:rsid w:val="00A97FD9"/>
    <w:rsid w:val="00AD0538"/>
    <w:rsid w:val="00AD440A"/>
    <w:rsid w:val="00AE2F4B"/>
    <w:rsid w:val="00AF44BC"/>
    <w:rsid w:val="00B54B62"/>
    <w:rsid w:val="00B82426"/>
    <w:rsid w:val="00BD3745"/>
    <w:rsid w:val="00BD75BA"/>
    <w:rsid w:val="00BF5712"/>
    <w:rsid w:val="00C02D62"/>
    <w:rsid w:val="00C0550E"/>
    <w:rsid w:val="00C4385E"/>
    <w:rsid w:val="00C7502F"/>
    <w:rsid w:val="00C87F21"/>
    <w:rsid w:val="00C969C1"/>
    <w:rsid w:val="00CA4D84"/>
    <w:rsid w:val="00CD2E79"/>
    <w:rsid w:val="00D515E1"/>
    <w:rsid w:val="00D54E4F"/>
    <w:rsid w:val="00DA7D61"/>
    <w:rsid w:val="00DB2EAB"/>
    <w:rsid w:val="00E2035F"/>
    <w:rsid w:val="00E22AEB"/>
    <w:rsid w:val="00E52B62"/>
    <w:rsid w:val="00EB6711"/>
    <w:rsid w:val="00EC5408"/>
    <w:rsid w:val="00F51E2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1180-A150-4739-99A2-367BAB64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PC-15</cp:lastModifiedBy>
  <cp:revision>14</cp:revision>
  <dcterms:created xsi:type="dcterms:W3CDTF">2023-02-10T13:14:00Z</dcterms:created>
  <dcterms:modified xsi:type="dcterms:W3CDTF">2023-02-24T13:05:00Z</dcterms:modified>
</cp:coreProperties>
</file>