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A7E0C">
        <w:rPr>
          <w:rFonts w:ascii="Palatino Linotype" w:hAnsi="Palatino Linotype"/>
        </w:rPr>
        <w:t>ФЕВРУ</w:t>
      </w:r>
      <w:r w:rsidR="007F6B22">
        <w:rPr>
          <w:rFonts w:ascii="Palatino Linotype" w:hAnsi="Palatino Linotype"/>
        </w:rPr>
        <w:t>А</w:t>
      </w:r>
      <w:r w:rsidR="00804F68">
        <w:rPr>
          <w:rFonts w:ascii="Palatino Linotype" w:hAnsi="Palatino Linotype"/>
        </w:rPr>
        <w:t xml:space="preserve">РИ </w:t>
      </w:r>
      <w:r>
        <w:rPr>
          <w:rFonts w:ascii="Palatino Linotype" w:hAnsi="Palatino Linotype"/>
          <w:b/>
        </w:rPr>
        <w:t xml:space="preserve"> </w:t>
      </w:r>
      <w:r w:rsidR="00F3058E">
        <w:rPr>
          <w:rFonts w:ascii="Palatino Linotype" w:hAnsi="Palatino Linotype"/>
        </w:rPr>
        <w:t>2024</w:t>
      </w:r>
      <w:r>
        <w:rPr>
          <w:rFonts w:ascii="Palatino Linotype" w:hAnsi="Palatino Linotype"/>
        </w:rPr>
        <w:t xml:space="preserve"> г.</w:t>
      </w:r>
    </w:p>
    <w:tbl>
      <w:tblPr>
        <w:tblW w:w="13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93"/>
        <w:gridCol w:w="398"/>
        <w:gridCol w:w="399"/>
        <w:gridCol w:w="400"/>
        <w:gridCol w:w="400"/>
        <w:gridCol w:w="400"/>
        <w:gridCol w:w="399"/>
        <w:gridCol w:w="393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7B48E6" w:rsidTr="00BA5657">
        <w:tc>
          <w:tcPr>
            <w:tcW w:w="1648" w:type="dxa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3" w:type="dxa"/>
            <w:shd w:val="clear" w:color="auto" w:fill="FFFFFF" w:themeFill="background1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9" w:type="dxa"/>
            <w:shd w:val="clear" w:color="auto" w:fill="D9D9D9" w:themeFill="background1" w:themeFillShade="D9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3" w:type="dxa"/>
            <w:shd w:val="clear" w:color="auto" w:fill="FFFFFF" w:themeFill="background1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FFFFFF" w:themeFill="background1"/>
          </w:tcPr>
          <w:p w:rsidR="007B48E6" w:rsidRDefault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</w:tr>
      <w:tr w:rsidR="007B48E6" w:rsidTr="00BA5657">
        <w:tc>
          <w:tcPr>
            <w:tcW w:w="1648" w:type="dxa"/>
            <w:hideMark/>
          </w:tcPr>
          <w:p w:rsidR="007B48E6" w:rsidRDefault="007B48E6" w:rsidP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3" w:type="dxa"/>
            <w:shd w:val="clear" w:color="auto" w:fill="FFFFFF" w:themeFill="background1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8" w:type="dxa"/>
            <w:shd w:val="clear" w:color="auto" w:fill="FFFFFF" w:themeFill="background1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FFFFFF" w:themeFill="background1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FFFFFF" w:themeFill="background1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3" w:type="dxa"/>
            <w:shd w:val="clear" w:color="auto" w:fill="FFFFFF" w:themeFill="background1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9" w:type="dxa"/>
            <w:shd w:val="clear" w:color="auto" w:fill="FFFFFF" w:themeFill="background1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B48E6" w:rsidRDefault="007B48E6" w:rsidP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7B48E6" w:rsidRPr="0025602E" w:rsidRDefault="007B48E6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</w:tr>
      <w:tr w:rsidR="00BA5657" w:rsidTr="00BA5657">
        <w:tc>
          <w:tcPr>
            <w:tcW w:w="1648" w:type="dxa"/>
          </w:tcPr>
          <w:p w:rsidR="00BA5657" w:rsidRDefault="00BA5657" w:rsidP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3" w:type="dxa"/>
            <w:shd w:val="clear" w:color="auto" w:fill="FFFFFF" w:themeFill="background1"/>
          </w:tcPr>
          <w:p w:rsidR="00BA5657" w:rsidRDefault="00BA5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BA5657" w:rsidRDefault="00BA5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BA5657" w:rsidRDefault="00BA5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A5657" w:rsidRDefault="00BA5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A5657" w:rsidRDefault="00BA5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A5657" w:rsidRDefault="004D1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000000" w:themeFill="text1"/>
          </w:tcPr>
          <w:p w:rsidR="00BA5657" w:rsidRDefault="004D1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3" w:type="dxa"/>
            <w:shd w:val="clear" w:color="auto" w:fill="FFFFFF" w:themeFill="background1"/>
          </w:tcPr>
          <w:p w:rsidR="00BA5657" w:rsidRDefault="00BA5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A5657" w:rsidRDefault="00BA5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57" w:rsidRDefault="00BA5657" w:rsidP="007B48E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57" w:rsidRDefault="00BA5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57" w:rsidRDefault="00BA5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57" w:rsidRDefault="004D1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A5657" w:rsidRDefault="004D1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A5657" w:rsidRDefault="00BA5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57" w:rsidRDefault="00BA5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57" w:rsidRDefault="00BA5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57" w:rsidRDefault="00BA5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57" w:rsidRDefault="00BA5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57" w:rsidRDefault="004D1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A5657" w:rsidRDefault="004D1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A5657" w:rsidRDefault="00BA5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57" w:rsidRDefault="00BA5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57" w:rsidRDefault="00BA5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A5657" w:rsidRDefault="00BA5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A5657" w:rsidRDefault="00BA5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A5657" w:rsidRDefault="004D1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A5657" w:rsidRDefault="004D1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A5657" w:rsidRDefault="00BA5657" w:rsidP="007B48E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</w:tr>
      <w:tr w:rsidR="004D1657" w:rsidTr="00BA5657">
        <w:tc>
          <w:tcPr>
            <w:tcW w:w="1648" w:type="dxa"/>
            <w:hideMark/>
          </w:tcPr>
          <w:p w:rsidR="004D1657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3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D1657" w:rsidRPr="0025602E" w:rsidRDefault="004D1657" w:rsidP="004D165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D1657" w:rsidTr="00BA5657">
        <w:tc>
          <w:tcPr>
            <w:tcW w:w="1648" w:type="dxa"/>
            <w:hideMark/>
          </w:tcPr>
          <w:p w:rsidR="004D1657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3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D1657" w:rsidRPr="0025602E" w:rsidRDefault="004D1657" w:rsidP="004D165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D1657" w:rsidTr="00BA5657">
        <w:tc>
          <w:tcPr>
            <w:tcW w:w="1648" w:type="dxa"/>
            <w:hideMark/>
          </w:tcPr>
          <w:p w:rsidR="004D1657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3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D1657" w:rsidRPr="0025602E" w:rsidRDefault="004D1657" w:rsidP="004D165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D1657" w:rsidTr="00BA5657">
        <w:tc>
          <w:tcPr>
            <w:tcW w:w="1648" w:type="dxa"/>
            <w:hideMark/>
          </w:tcPr>
          <w:p w:rsidR="004D1657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3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D1657" w:rsidRPr="0025602E" w:rsidRDefault="004D1657" w:rsidP="004D165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D1657" w:rsidTr="00BA5657">
        <w:tc>
          <w:tcPr>
            <w:tcW w:w="1648" w:type="dxa"/>
            <w:hideMark/>
          </w:tcPr>
          <w:p w:rsidR="004D1657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3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D1657" w:rsidRPr="0025602E" w:rsidRDefault="004D1657" w:rsidP="004D165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D1657" w:rsidTr="00BA5657">
        <w:tc>
          <w:tcPr>
            <w:tcW w:w="1648" w:type="dxa"/>
            <w:hideMark/>
          </w:tcPr>
          <w:p w:rsidR="004D1657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3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D1657" w:rsidRPr="0025602E" w:rsidRDefault="004D1657" w:rsidP="004D165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D1657" w:rsidTr="00BA5657">
        <w:trPr>
          <w:trHeight w:val="447"/>
        </w:trPr>
        <w:tc>
          <w:tcPr>
            <w:tcW w:w="1648" w:type="dxa"/>
            <w:hideMark/>
          </w:tcPr>
          <w:p w:rsidR="004D1657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2" w:colLast="22"/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3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bookmarkEnd w:id="0"/>
      <w:tr w:rsidR="004D1657" w:rsidTr="00BA5657">
        <w:trPr>
          <w:trHeight w:val="281"/>
        </w:trPr>
        <w:tc>
          <w:tcPr>
            <w:tcW w:w="1648" w:type="dxa"/>
            <w:hideMark/>
          </w:tcPr>
          <w:p w:rsidR="004D1657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3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D1657" w:rsidTr="00BA5657">
        <w:trPr>
          <w:trHeight w:val="400"/>
        </w:trPr>
        <w:tc>
          <w:tcPr>
            <w:tcW w:w="1648" w:type="dxa"/>
            <w:hideMark/>
          </w:tcPr>
          <w:p w:rsidR="004D1657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3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D1657" w:rsidRPr="0025602E" w:rsidRDefault="004D1657" w:rsidP="004D16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3F4678">
        <w:rPr>
          <w:rFonts w:ascii="Palatino Linotype" w:hAnsi="Palatino Linotype"/>
        </w:rPr>
        <w:t xml:space="preserve"> се коригира по преценка на </w:t>
      </w:r>
      <w:r>
        <w:rPr>
          <w:rFonts w:ascii="Palatino Linotype" w:hAnsi="Palatino Linotype"/>
        </w:rPr>
        <w:t>инсп</w:t>
      </w:r>
      <w:r w:rsidR="003F4678">
        <w:rPr>
          <w:rFonts w:ascii="Palatino Linotype" w:hAnsi="Palatino Linotype"/>
        </w:rPr>
        <w:t>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A21DE"/>
    <w:rsid w:val="000A5DFF"/>
    <w:rsid w:val="000C4D25"/>
    <w:rsid w:val="000F37BB"/>
    <w:rsid w:val="000F6C70"/>
    <w:rsid w:val="00194959"/>
    <w:rsid w:val="001B523E"/>
    <w:rsid w:val="001B7EB6"/>
    <w:rsid w:val="001D0033"/>
    <w:rsid w:val="001D63A8"/>
    <w:rsid w:val="00225DE1"/>
    <w:rsid w:val="0025602E"/>
    <w:rsid w:val="00265254"/>
    <w:rsid w:val="002E1057"/>
    <w:rsid w:val="002E2704"/>
    <w:rsid w:val="00316C3F"/>
    <w:rsid w:val="00362724"/>
    <w:rsid w:val="003A29E9"/>
    <w:rsid w:val="003E4DCF"/>
    <w:rsid w:val="003F4678"/>
    <w:rsid w:val="00402C70"/>
    <w:rsid w:val="00461306"/>
    <w:rsid w:val="00470FFE"/>
    <w:rsid w:val="00472D32"/>
    <w:rsid w:val="004758C3"/>
    <w:rsid w:val="0049790C"/>
    <w:rsid w:val="004B7886"/>
    <w:rsid w:val="004C765B"/>
    <w:rsid w:val="004D1657"/>
    <w:rsid w:val="005349E1"/>
    <w:rsid w:val="0055737F"/>
    <w:rsid w:val="00572488"/>
    <w:rsid w:val="005B088B"/>
    <w:rsid w:val="005D54D2"/>
    <w:rsid w:val="005F0AE9"/>
    <w:rsid w:val="005F5DB7"/>
    <w:rsid w:val="006403B9"/>
    <w:rsid w:val="006701E3"/>
    <w:rsid w:val="006A4FA2"/>
    <w:rsid w:val="006F29B7"/>
    <w:rsid w:val="006F5EA6"/>
    <w:rsid w:val="007B48E6"/>
    <w:rsid w:val="007F1136"/>
    <w:rsid w:val="007F6B22"/>
    <w:rsid w:val="00804F68"/>
    <w:rsid w:val="00855A19"/>
    <w:rsid w:val="00871BA7"/>
    <w:rsid w:val="008B51AF"/>
    <w:rsid w:val="008B7046"/>
    <w:rsid w:val="009079CB"/>
    <w:rsid w:val="00995303"/>
    <w:rsid w:val="009A7E0C"/>
    <w:rsid w:val="009F2286"/>
    <w:rsid w:val="00AA32AB"/>
    <w:rsid w:val="00AE50F1"/>
    <w:rsid w:val="00B54792"/>
    <w:rsid w:val="00BA5657"/>
    <w:rsid w:val="00BC02DC"/>
    <w:rsid w:val="00BE0121"/>
    <w:rsid w:val="00C55551"/>
    <w:rsid w:val="00C73E3F"/>
    <w:rsid w:val="00CB1C09"/>
    <w:rsid w:val="00CC1B29"/>
    <w:rsid w:val="00D2113C"/>
    <w:rsid w:val="00D66507"/>
    <w:rsid w:val="00DF5F48"/>
    <w:rsid w:val="00E7570B"/>
    <w:rsid w:val="00F3058E"/>
    <w:rsid w:val="00F406AC"/>
    <w:rsid w:val="00FB1A98"/>
    <w:rsid w:val="00FB2C7F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947F"/>
  <w15:docId w15:val="{FAA5EFBE-2130-4FC8-ABA5-7A63AC4B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PC-27</cp:lastModifiedBy>
  <cp:revision>55</cp:revision>
  <dcterms:created xsi:type="dcterms:W3CDTF">2017-02-27T07:02:00Z</dcterms:created>
  <dcterms:modified xsi:type="dcterms:W3CDTF">2024-01-08T09:31:00Z</dcterms:modified>
</cp:coreProperties>
</file>