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7C" w:rsidRPr="009A6DFC" w:rsidRDefault="0089217C" w:rsidP="0089217C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A6DFC">
        <w:rPr>
          <w:b/>
          <w:sz w:val="28"/>
          <w:szCs w:val="28"/>
        </w:rPr>
        <w:t>ОБЩИНА  ЧИПРОВЦИ,  ОБЛАСТ  МОНТАНА</w:t>
      </w:r>
    </w:p>
    <w:p w:rsidR="0089217C" w:rsidRPr="00BE770F" w:rsidRDefault="0089217C" w:rsidP="0089217C">
      <w:pPr>
        <w:jc w:val="center"/>
        <w:rPr>
          <w:b/>
          <w:sz w:val="16"/>
          <w:szCs w:val="16"/>
        </w:rPr>
      </w:pPr>
    </w:p>
    <w:p w:rsidR="0089217C" w:rsidRPr="000C7927" w:rsidRDefault="0089217C" w:rsidP="0089217C">
      <w:pPr>
        <w:jc w:val="center"/>
        <w:rPr>
          <w:b/>
        </w:rPr>
      </w:pPr>
      <w:r w:rsidRPr="000C7927">
        <w:rPr>
          <w:b/>
        </w:rPr>
        <w:t xml:space="preserve">                                                                                    Приложение № 1</w:t>
      </w:r>
    </w:p>
    <w:p w:rsidR="0089217C" w:rsidRPr="00BE770F" w:rsidRDefault="0089217C" w:rsidP="0089217C">
      <w:pPr>
        <w:jc w:val="center"/>
        <w:rPr>
          <w:b/>
          <w:sz w:val="16"/>
          <w:szCs w:val="16"/>
        </w:rPr>
      </w:pPr>
    </w:p>
    <w:p w:rsidR="0089217C" w:rsidRPr="009A6DFC" w:rsidRDefault="0089217C" w:rsidP="0089217C">
      <w:pPr>
        <w:jc w:val="center"/>
        <w:rPr>
          <w:b/>
          <w:sz w:val="28"/>
          <w:szCs w:val="28"/>
        </w:rPr>
      </w:pPr>
      <w:r w:rsidRPr="009A6DFC">
        <w:rPr>
          <w:b/>
          <w:sz w:val="28"/>
          <w:szCs w:val="28"/>
        </w:rPr>
        <w:t xml:space="preserve">О  Т  Ч  Е  Т  </w:t>
      </w:r>
    </w:p>
    <w:p w:rsidR="0089217C" w:rsidRPr="00BE770F" w:rsidRDefault="0089217C" w:rsidP="0089217C">
      <w:pPr>
        <w:jc w:val="center"/>
        <w:rPr>
          <w:b/>
          <w:sz w:val="16"/>
          <w:szCs w:val="16"/>
        </w:rPr>
      </w:pPr>
    </w:p>
    <w:p w:rsidR="0089217C" w:rsidRPr="009A6DFC" w:rsidRDefault="0089217C" w:rsidP="0089217C">
      <w:pPr>
        <w:jc w:val="center"/>
        <w:rPr>
          <w:b/>
          <w:sz w:val="28"/>
          <w:szCs w:val="28"/>
        </w:rPr>
      </w:pPr>
      <w:r w:rsidRPr="009A6DFC">
        <w:rPr>
          <w:b/>
          <w:sz w:val="28"/>
          <w:szCs w:val="28"/>
        </w:rPr>
        <w:t>за изпълнение на решенията на Общински съвет Чипровци за периода</w:t>
      </w:r>
    </w:p>
    <w:p w:rsidR="0089217C" w:rsidRPr="003E34DB" w:rsidRDefault="0089217C" w:rsidP="0089217C">
      <w:pPr>
        <w:jc w:val="center"/>
        <w:rPr>
          <w:b/>
          <w:sz w:val="28"/>
          <w:szCs w:val="28"/>
        </w:rPr>
      </w:pPr>
      <w:r w:rsidRPr="003E34DB">
        <w:rPr>
          <w:b/>
          <w:sz w:val="28"/>
          <w:szCs w:val="28"/>
        </w:rPr>
        <w:t xml:space="preserve">от </w:t>
      </w:r>
      <w:r w:rsidRPr="003E34DB">
        <w:rPr>
          <w:b/>
          <w:sz w:val="28"/>
          <w:szCs w:val="28"/>
          <w:lang w:val="en-US"/>
        </w:rPr>
        <w:t>01</w:t>
      </w:r>
      <w:r w:rsidRPr="003E34DB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</w:t>
      </w:r>
      <w:r w:rsidR="003A28A2">
        <w:rPr>
          <w:b/>
          <w:sz w:val="28"/>
          <w:szCs w:val="28"/>
        </w:rPr>
        <w:t>7</w:t>
      </w:r>
      <w:r w:rsidRPr="003E34DB">
        <w:rPr>
          <w:b/>
          <w:sz w:val="28"/>
          <w:szCs w:val="28"/>
        </w:rPr>
        <w:t>.20</w:t>
      </w:r>
      <w:r w:rsidR="00121F94">
        <w:rPr>
          <w:b/>
          <w:sz w:val="28"/>
          <w:szCs w:val="28"/>
        </w:rPr>
        <w:t>2</w:t>
      </w:r>
      <w:r w:rsidR="002020A6">
        <w:rPr>
          <w:b/>
          <w:sz w:val="28"/>
          <w:szCs w:val="28"/>
        </w:rPr>
        <w:t>3</w:t>
      </w:r>
      <w:r w:rsidR="00C156D5">
        <w:rPr>
          <w:b/>
          <w:sz w:val="28"/>
          <w:szCs w:val="28"/>
        </w:rPr>
        <w:t xml:space="preserve"> г.</w:t>
      </w:r>
      <w:r w:rsidRPr="003E34DB">
        <w:rPr>
          <w:b/>
          <w:sz w:val="28"/>
          <w:szCs w:val="28"/>
        </w:rPr>
        <w:t xml:space="preserve"> до 3</w:t>
      </w:r>
      <w:r w:rsidR="003A28A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3A28A2">
        <w:rPr>
          <w:b/>
          <w:sz w:val="28"/>
          <w:szCs w:val="28"/>
        </w:rPr>
        <w:t>12</w:t>
      </w:r>
      <w:r w:rsidRPr="003E34DB">
        <w:rPr>
          <w:b/>
          <w:sz w:val="28"/>
          <w:szCs w:val="28"/>
        </w:rPr>
        <w:t>.20</w:t>
      </w:r>
      <w:r w:rsidR="00121F94">
        <w:rPr>
          <w:b/>
          <w:sz w:val="28"/>
          <w:szCs w:val="28"/>
        </w:rPr>
        <w:t>2</w:t>
      </w:r>
      <w:r w:rsidR="002020A6">
        <w:rPr>
          <w:b/>
          <w:sz w:val="28"/>
          <w:szCs w:val="28"/>
        </w:rPr>
        <w:t>3</w:t>
      </w:r>
      <w:r w:rsidRPr="003E34D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89217C" w:rsidRPr="00BE770F" w:rsidRDefault="0089217C" w:rsidP="0089217C">
      <w:pPr>
        <w:rPr>
          <w:sz w:val="16"/>
          <w:szCs w:val="16"/>
        </w:rPr>
      </w:pPr>
    </w:p>
    <w:p w:rsidR="0089217C" w:rsidRPr="00BE770F" w:rsidRDefault="0089217C" w:rsidP="0089217C">
      <w:pPr>
        <w:rPr>
          <w:sz w:val="16"/>
          <w:szCs w:val="16"/>
        </w:rPr>
      </w:pPr>
    </w:p>
    <w:tbl>
      <w:tblPr>
        <w:tblW w:w="10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483"/>
        <w:gridCol w:w="6870"/>
        <w:gridCol w:w="1410"/>
      </w:tblGrid>
      <w:tr w:rsidR="0089217C" w:rsidTr="00162B7B">
        <w:tc>
          <w:tcPr>
            <w:tcW w:w="578" w:type="dxa"/>
          </w:tcPr>
          <w:p w:rsidR="0089217C" w:rsidRPr="00BE1DA3" w:rsidRDefault="0089217C" w:rsidP="006244A7">
            <w:pPr>
              <w:ind w:left="-426" w:firstLine="426"/>
              <w:rPr>
                <w:b/>
              </w:rPr>
            </w:pPr>
            <w:r w:rsidRPr="00BE1DA3">
              <w:rPr>
                <w:b/>
              </w:rPr>
              <w:t>№</w:t>
            </w:r>
          </w:p>
          <w:p w:rsidR="0089217C" w:rsidRPr="00BE1DA3" w:rsidRDefault="0089217C" w:rsidP="006244A7">
            <w:pPr>
              <w:rPr>
                <w:b/>
              </w:rPr>
            </w:pPr>
            <w:r w:rsidRPr="00BE1DA3">
              <w:rPr>
                <w:b/>
              </w:rPr>
              <w:t>по</w:t>
            </w:r>
          </w:p>
          <w:p w:rsidR="0089217C" w:rsidRPr="00BE1DA3" w:rsidRDefault="0089217C" w:rsidP="006244A7">
            <w:pPr>
              <w:rPr>
                <w:b/>
              </w:rPr>
            </w:pPr>
            <w:r w:rsidRPr="00BE1DA3">
              <w:rPr>
                <w:b/>
              </w:rPr>
              <w:t>ред</w:t>
            </w:r>
          </w:p>
        </w:tc>
        <w:tc>
          <w:tcPr>
            <w:tcW w:w="1483" w:type="dxa"/>
          </w:tcPr>
          <w:p w:rsidR="0089217C" w:rsidRPr="00BE1DA3" w:rsidRDefault="0089217C" w:rsidP="006244A7">
            <w:pPr>
              <w:rPr>
                <w:b/>
              </w:rPr>
            </w:pPr>
            <w:r w:rsidRPr="00BE1DA3">
              <w:rPr>
                <w:b/>
              </w:rPr>
              <w:t>Решение №/ дата</w:t>
            </w:r>
          </w:p>
        </w:tc>
        <w:tc>
          <w:tcPr>
            <w:tcW w:w="6870" w:type="dxa"/>
          </w:tcPr>
          <w:p w:rsidR="0089217C" w:rsidRPr="00BE1DA3" w:rsidRDefault="0089217C" w:rsidP="006244A7">
            <w:pPr>
              <w:jc w:val="center"/>
              <w:rPr>
                <w:b/>
              </w:rPr>
            </w:pPr>
            <w:r w:rsidRPr="00BE1DA3">
              <w:rPr>
                <w:b/>
              </w:rPr>
              <w:t>ОТНОСНО</w:t>
            </w:r>
          </w:p>
        </w:tc>
        <w:tc>
          <w:tcPr>
            <w:tcW w:w="1410" w:type="dxa"/>
          </w:tcPr>
          <w:p w:rsidR="0089217C" w:rsidRPr="00BE1DA3" w:rsidRDefault="0089217C" w:rsidP="006244A7">
            <w:pPr>
              <w:jc w:val="center"/>
              <w:rPr>
                <w:b/>
              </w:rPr>
            </w:pPr>
            <w:r w:rsidRPr="00BE1DA3">
              <w:rPr>
                <w:b/>
              </w:rPr>
              <w:t>Резултат</w:t>
            </w:r>
          </w:p>
        </w:tc>
      </w:tr>
      <w:tr w:rsidR="0089217C" w:rsidRPr="00B60AC4" w:rsidTr="00162B7B">
        <w:tc>
          <w:tcPr>
            <w:tcW w:w="578" w:type="dxa"/>
          </w:tcPr>
          <w:p w:rsidR="0089217C" w:rsidRPr="00B60AC4" w:rsidRDefault="00262F63" w:rsidP="006244A7">
            <w:pPr>
              <w:ind w:left="-426" w:firstLine="426"/>
              <w:jc w:val="center"/>
              <w:rPr>
                <w:b/>
              </w:rPr>
            </w:pPr>
            <w:r w:rsidRPr="00B60AC4">
              <w:rPr>
                <w:b/>
              </w:rPr>
              <w:t>1</w:t>
            </w:r>
          </w:p>
        </w:tc>
        <w:tc>
          <w:tcPr>
            <w:tcW w:w="1483" w:type="dxa"/>
          </w:tcPr>
          <w:p w:rsidR="0089217C" w:rsidRPr="00B60AC4" w:rsidRDefault="0089217C" w:rsidP="006244A7">
            <w:pPr>
              <w:jc w:val="center"/>
              <w:rPr>
                <w:b/>
              </w:rPr>
            </w:pPr>
            <w:r w:rsidRPr="00B60AC4">
              <w:rPr>
                <w:b/>
              </w:rPr>
              <w:t>2</w:t>
            </w:r>
          </w:p>
        </w:tc>
        <w:tc>
          <w:tcPr>
            <w:tcW w:w="6870" w:type="dxa"/>
          </w:tcPr>
          <w:p w:rsidR="0089217C" w:rsidRPr="00B60AC4" w:rsidRDefault="0089217C" w:rsidP="006244A7">
            <w:pPr>
              <w:jc w:val="center"/>
              <w:rPr>
                <w:b/>
              </w:rPr>
            </w:pPr>
            <w:r w:rsidRPr="00B60AC4">
              <w:rPr>
                <w:b/>
              </w:rPr>
              <w:t>3</w:t>
            </w:r>
          </w:p>
        </w:tc>
        <w:tc>
          <w:tcPr>
            <w:tcW w:w="1410" w:type="dxa"/>
          </w:tcPr>
          <w:p w:rsidR="0089217C" w:rsidRPr="00B60AC4" w:rsidRDefault="0089217C" w:rsidP="006244A7">
            <w:pPr>
              <w:jc w:val="center"/>
              <w:rPr>
                <w:b/>
              </w:rPr>
            </w:pPr>
            <w:r w:rsidRPr="00B60AC4">
              <w:rPr>
                <w:b/>
              </w:rPr>
              <w:t>4</w:t>
            </w:r>
          </w:p>
        </w:tc>
      </w:tr>
      <w:tr w:rsidR="0089217C" w:rsidTr="00162B7B">
        <w:tc>
          <w:tcPr>
            <w:tcW w:w="578" w:type="dxa"/>
          </w:tcPr>
          <w:p w:rsidR="0089217C" w:rsidRDefault="00262F63" w:rsidP="006244A7">
            <w:pPr>
              <w:ind w:left="-426" w:firstLine="426"/>
              <w:jc w:val="center"/>
            </w:pPr>
            <w:r>
              <w:t>1</w:t>
            </w:r>
          </w:p>
        </w:tc>
        <w:tc>
          <w:tcPr>
            <w:tcW w:w="1483" w:type="dxa"/>
          </w:tcPr>
          <w:p w:rsidR="0089217C" w:rsidRPr="00624146" w:rsidRDefault="00EA48B4" w:rsidP="00EA48B4">
            <w:pPr>
              <w:jc w:val="both"/>
            </w:pPr>
            <w:r>
              <w:t>606</w:t>
            </w:r>
            <w:r w:rsidR="00A615FE">
              <w:t>/</w:t>
            </w:r>
            <w:r>
              <w:t>10</w:t>
            </w:r>
            <w:r w:rsidR="00A615FE">
              <w:t>.0</w:t>
            </w:r>
            <w:r>
              <w:t>7</w:t>
            </w:r>
            <w:r w:rsidR="00A615FE">
              <w:t>.2</w:t>
            </w:r>
            <w:r w:rsidR="002020A6">
              <w:t>3</w:t>
            </w:r>
          </w:p>
        </w:tc>
        <w:tc>
          <w:tcPr>
            <w:tcW w:w="6870" w:type="dxa"/>
          </w:tcPr>
          <w:p w:rsidR="0089217C" w:rsidRPr="00624146" w:rsidRDefault="00B62F0A" w:rsidP="00651B5D">
            <w:pPr>
              <w:ind w:left="-46"/>
              <w:jc w:val="both"/>
            </w:pPr>
            <w:r>
              <w:t>О</w:t>
            </w:r>
            <w:r w:rsidRPr="00B62F0A">
              <w:t>тдаване под наем на терен с площ от 19  кв.м. находящ се в Спортен комплекс с  идентификатор 81390.501.1103 - публична общинска собственост</w:t>
            </w:r>
            <w:r>
              <w:t xml:space="preserve"> </w:t>
            </w:r>
            <w:r w:rsidRPr="00B62F0A">
              <w:t>–</w:t>
            </w:r>
            <w:r>
              <w:t xml:space="preserve"> АОС </w:t>
            </w:r>
            <w:r w:rsidRPr="00B62F0A">
              <w:t xml:space="preserve">№ 369 от 16.01.2017г, с административен адрес гр. </w:t>
            </w:r>
            <w:r>
              <w:t>Чипровци, бул. „Петър Парчевич”</w:t>
            </w:r>
            <w:r w:rsidRPr="00B62F0A">
              <w:t>№ 2.</w:t>
            </w:r>
          </w:p>
        </w:tc>
        <w:tc>
          <w:tcPr>
            <w:tcW w:w="1410" w:type="dxa"/>
          </w:tcPr>
          <w:p w:rsidR="0089217C" w:rsidRDefault="008B71DF" w:rsidP="006244A7">
            <w:r>
              <w:t>отменено</w:t>
            </w:r>
          </w:p>
        </w:tc>
      </w:tr>
      <w:tr w:rsidR="008216F6" w:rsidTr="00162B7B">
        <w:tc>
          <w:tcPr>
            <w:tcW w:w="578" w:type="dxa"/>
          </w:tcPr>
          <w:p w:rsidR="008216F6" w:rsidRDefault="008216F6" w:rsidP="006244A7">
            <w:pPr>
              <w:ind w:left="-426" w:firstLine="426"/>
              <w:jc w:val="center"/>
            </w:pPr>
            <w:r>
              <w:t>2</w:t>
            </w:r>
          </w:p>
        </w:tc>
        <w:tc>
          <w:tcPr>
            <w:tcW w:w="1483" w:type="dxa"/>
          </w:tcPr>
          <w:p w:rsidR="008216F6" w:rsidRDefault="00FD095F" w:rsidP="002020A6">
            <w:r>
              <w:t>607/10.07.23</w:t>
            </w:r>
          </w:p>
        </w:tc>
        <w:tc>
          <w:tcPr>
            <w:tcW w:w="6870" w:type="dxa"/>
          </w:tcPr>
          <w:p w:rsidR="008216F6" w:rsidRPr="00624146" w:rsidRDefault="00651B5D" w:rsidP="00651B5D">
            <w:pPr>
              <w:ind w:left="-46"/>
              <w:jc w:val="both"/>
            </w:pPr>
            <w:r>
              <w:t>П</w:t>
            </w:r>
            <w:r w:rsidR="00CA1F0C" w:rsidRPr="00CA1F0C">
              <w:t>риемане на актуализиран разчет за капиталови разходи за 2023 г.</w:t>
            </w:r>
          </w:p>
        </w:tc>
        <w:tc>
          <w:tcPr>
            <w:tcW w:w="1410" w:type="dxa"/>
          </w:tcPr>
          <w:p w:rsidR="008216F6" w:rsidRDefault="008216F6">
            <w:r w:rsidRPr="001709CC">
              <w:t>изпълнено</w:t>
            </w:r>
          </w:p>
        </w:tc>
      </w:tr>
      <w:tr w:rsidR="00A90D29" w:rsidTr="00162B7B">
        <w:tc>
          <w:tcPr>
            <w:tcW w:w="578" w:type="dxa"/>
          </w:tcPr>
          <w:p w:rsidR="00A90D29" w:rsidRDefault="00A90D29" w:rsidP="00A90D29">
            <w:pPr>
              <w:ind w:left="-426" w:firstLine="426"/>
              <w:jc w:val="center"/>
            </w:pPr>
            <w:r>
              <w:t>3</w:t>
            </w:r>
          </w:p>
        </w:tc>
        <w:tc>
          <w:tcPr>
            <w:tcW w:w="1483" w:type="dxa"/>
          </w:tcPr>
          <w:p w:rsidR="00A90D29" w:rsidRDefault="00FD095F" w:rsidP="00A90D29">
            <w:r>
              <w:t>608/10.07.23</w:t>
            </w:r>
          </w:p>
        </w:tc>
        <w:tc>
          <w:tcPr>
            <w:tcW w:w="6870" w:type="dxa"/>
          </w:tcPr>
          <w:p w:rsidR="00A90D29" w:rsidRPr="00624146" w:rsidRDefault="008B71DF" w:rsidP="00651B5D">
            <w:pPr>
              <w:ind w:left="-46"/>
              <w:jc w:val="both"/>
            </w:pPr>
            <w:r>
              <w:t>О</w:t>
            </w:r>
            <w:r w:rsidR="00B62F0A">
              <w:t>добряване на годишен план за ползване на дървесина от общинските горски територии.</w:t>
            </w:r>
          </w:p>
        </w:tc>
        <w:tc>
          <w:tcPr>
            <w:tcW w:w="1410" w:type="dxa"/>
          </w:tcPr>
          <w:p w:rsidR="00A90D29" w:rsidRDefault="00A90D29" w:rsidP="00A90D29">
            <w:r w:rsidRPr="001709CC">
              <w:t>изпълнено</w:t>
            </w:r>
          </w:p>
        </w:tc>
      </w:tr>
      <w:tr w:rsidR="00FD095F" w:rsidRPr="00FD095F" w:rsidTr="00162B7B">
        <w:tc>
          <w:tcPr>
            <w:tcW w:w="578" w:type="dxa"/>
            <w:shd w:val="clear" w:color="auto" w:fill="95B3D7" w:themeFill="accent1" w:themeFillTint="99"/>
          </w:tcPr>
          <w:p w:rsidR="00FD095F" w:rsidRPr="00FD095F" w:rsidRDefault="00FD095F" w:rsidP="00A90D29">
            <w:pPr>
              <w:ind w:left="-426" w:firstLine="426"/>
              <w:jc w:val="center"/>
              <w:rPr>
                <w:color w:val="95B3D7" w:themeColor="accent1" w:themeTint="99"/>
              </w:rPr>
            </w:pPr>
          </w:p>
        </w:tc>
        <w:tc>
          <w:tcPr>
            <w:tcW w:w="1483" w:type="dxa"/>
            <w:shd w:val="clear" w:color="auto" w:fill="95B3D7" w:themeFill="accent1" w:themeFillTint="99"/>
          </w:tcPr>
          <w:p w:rsidR="00FD095F" w:rsidRPr="00FD095F" w:rsidRDefault="00FD095F" w:rsidP="00A90D29">
            <w:pPr>
              <w:rPr>
                <w:color w:val="95B3D7" w:themeColor="accent1" w:themeTint="99"/>
              </w:rPr>
            </w:pPr>
          </w:p>
        </w:tc>
        <w:tc>
          <w:tcPr>
            <w:tcW w:w="6870" w:type="dxa"/>
            <w:shd w:val="clear" w:color="auto" w:fill="95B3D7" w:themeFill="accent1" w:themeFillTint="99"/>
          </w:tcPr>
          <w:p w:rsidR="00FD095F" w:rsidRPr="00FD095F" w:rsidRDefault="00FD095F" w:rsidP="00A90D29">
            <w:pPr>
              <w:jc w:val="both"/>
              <w:rPr>
                <w:color w:val="95B3D7" w:themeColor="accent1" w:themeTint="99"/>
              </w:rPr>
            </w:pPr>
          </w:p>
        </w:tc>
        <w:tc>
          <w:tcPr>
            <w:tcW w:w="1410" w:type="dxa"/>
            <w:shd w:val="clear" w:color="auto" w:fill="95B3D7" w:themeFill="accent1" w:themeFillTint="99"/>
          </w:tcPr>
          <w:p w:rsidR="00FD095F" w:rsidRPr="00FD095F" w:rsidRDefault="00FD095F" w:rsidP="00A90D29">
            <w:pPr>
              <w:rPr>
                <w:color w:val="95B3D7" w:themeColor="accent1" w:themeTint="99"/>
              </w:rPr>
            </w:pPr>
          </w:p>
        </w:tc>
      </w:tr>
      <w:tr w:rsidR="00A90D29" w:rsidTr="00162B7B">
        <w:tc>
          <w:tcPr>
            <w:tcW w:w="578" w:type="dxa"/>
          </w:tcPr>
          <w:p w:rsidR="00A90D29" w:rsidRDefault="00A90D29" w:rsidP="00A90D29">
            <w:pPr>
              <w:ind w:left="-426" w:firstLine="426"/>
              <w:jc w:val="center"/>
            </w:pPr>
            <w:r>
              <w:t>4</w:t>
            </w:r>
          </w:p>
        </w:tc>
        <w:tc>
          <w:tcPr>
            <w:tcW w:w="1483" w:type="dxa"/>
          </w:tcPr>
          <w:p w:rsidR="00A90D29" w:rsidRDefault="00FD095F" w:rsidP="00A90D29">
            <w:r>
              <w:t>609</w:t>
            </w:r>
            <w:r w:rsidR="00CC6AAE">
              <w:t>/19.07.23</w:t>
            </w:r>
          </w:p>
        </w:tc>
        <w:tc>
          <w:tcPr>
            <w:tcW w:w="6870" w:type="dxa"/>
          </w:tcPr>
          <w:p w:rsidR="00A90D29" w:rsidRPr="00181220" w:rsidRDefault="008E3632" w:rsidP="00A90D29">
            <w:pPr>
              <w:jc w:val="both"/>
              <w:rPr>
                <w:lang w:val="en-US"/>
              </w:rPr>
            </w:pPr>
            <w:r>
              <w:t>О</w:t>
            </w:r>
            <w:r w:rsidRPr="008E3632">
              <w:rPr>
                <w:lang w:val="en-US"/>
              </w:rPr>
              <w:t>тчет за дейността на Общинския съвет и неговите комисии за периода 01.01.2023 г. –</w:t>
            </w:r>
            <w:r>
              <w:t xml:space="preserve"> </w:t>
            </w:r>
            <w:r w:rsidRPr="008E3632">
              <w:rPr>
                <w:lang w:val="en-US"/>
              </w:rPr>
              <w:t>30.06.2023 г.</w:t>
            </w:r>
          </w:p>
        </w:tc>
        <w:tc>
          <w:tcPr>
            <w:tcW w:w="1410" w:type="dxa"/>
          </w:tcPr>
          <w:p w:rsidR="00A90D29" w:rsidRDefault="00A90D29" w:rsidP="00A90D29">
            <w:r w:rsidRPr="001709CC">
              <w:t>изпълнено</w:t>
            </w:r>
          </w:p>
        </w:tc>
      </w:tr>
      <w:tr w:rsidR="00A90D29" w:rsidTr="00162B7B">
        <w:tc>
          <w:tcPr>
            <w:tcW w:w="578" w:type="dxa"/>
          </w:tcPr>
          <w:p w:rsidR="00A90D29" w:rsidRDefault="00A90D29" w:rsidP="00A90D29">
            <w:pPr>
              <w:ind w:left="-426" w:firstLine="426"/>
              <w:jc w:val="center"/>
            </w:pPr>
            <w:r>
              <w:t>5</w:t>
            </w:r>
          </w:p>
        </w:tc>
        <w:tc>
          <w:tcPr>
            <w:tcW w:w="1483" w:type="dxa"/>
          </w:tcPr>
          <w:p w:rsidR="00A90D29" w:rsidRDefault="00FD095F" w:rsidP="00A90D29">
            <w:r>
              <w:t>610</w:t>
            </w:r>
            <w:r w:rsidR="00CC6AAE">
              <w:t>/19.07.23</w:t>
            </w:r>
          </w:p>
        </w:tc>
        <w:tc>
          <w:tcPr>
            <w:tcW w:w="6870" w:type="dxa"/>
          </w:tcPr>
          <w:p w:rsidR="00A90D29" w:rsidRPr="00624146" w:rsidRDefault="00992436" w:rsidP="00A90D29">
            <w:pPr>
              <w:jc w:val="both"/>
            </w:pPr>
            <w:r w:rsidRPr="00992436">
              <w:t>Отчет за изпълнение на решенията на Общински съвет - Чипровци за периода от 01.01.2023 г. до 30.06.2023 г.</w:t>
            </w:r>
          </w:p>
        </w:tc>
        <w:tc>
          <w:tcPr>
            <w:tcW w:w="1410" w:type="dxa"/>
          </w:tcPr>
          <w:p w:rsidR="00A90D29" w:rsidRDefault="00A90D29" w:rsidP="00A90D29">
            <w:r w:rsidRPr="001709CC">
              <w:t>изпълнено</w:t>
            </w:r>
          </w:p>
        </w:tc>
      </w:tr>
      <w:tr w:rsidR="00A90D29" w:rsidTr="00162B7B">
        <w:tc>
          <w:tcPr>
            <w:tcW w:w="578" w:type="dxa"/>
          </w:tcPr>
          <w:p w:rsidR="00A90D29" w:rsidRDefault="00A90D29" w:rsidP="00A90D29">
            <w:pPr>
              <w:ind w:left="-426" w:firstLine="426"/>
              <w:jc w:val="center"/>
            </w:pPr>
            <w:r>
              <w:t>6</w:t>
            </w:r>
          </w:p>
        </w:tc>
        <w:tc>
          <w:tcPr>
            <w:tcW w:w="1483" w:type="dxa"/>
          </w:tcPr>
          <w:p w:rsidR="00A90D29" w:rsidRDefault="00FD095F" w:rsidP="00A90D29">
            <w:r>
              <w:t>611</w:t>
            </w:r>
            <w:r w:rsidR="00CC6AAE">
              <w:t>/19.07.23</w:t>
            </w:r>
          </w:p>
        </w:tc>
        <w:tc>
          <w:tcPr>
            <w:tcW w:w="6870" w:type="dxa"/>
          </w:tcPr>
          <w:p w:rsidR="00A90D29" w:rsidRDefault="00992436" w:rsidP="00A90D29">
            <w:pPr>
              <w:jc w:val="both"/>
            </w:pPr>
            <w:r>
              <w:t>Д</w:t>
            </w:r>
            <w:r w:rsidRPr="00992436">
              <w:t>аване съгласие за допускане изработване на проект за изменение на подробен устройствен план-план за регулация/ПУП-ПР/ за изменение на уличната регулация на част от уличното пространство на ул. Витоша между ОТ166-170 и обособяване на нов имот „За пешеходна алея“, попадащи в поземлен имот /ПИ/ с идентификатор 81390.502.157 по кадастралната карта и кадастралния регистър /КККР/ на гр. Чипровци, публична общинска собственост.</w:t>
            </w:r>
          </w:p>
        </w:tc>
        <w:tc>
          <w:tcPr>
            <w:tcW w:w="1410" w:type="dxa"/>
          </w:tcPr>
          <w:p w:rsidR="00A90D29" w:rsidRDefault="00A90D29" w:rsidP="00A90D29">
            <w:r w:rsidRPr="001709CC">
              <w:t>изпълнено</w:t>
            </w:r>
          </w:p>
        </w:tc>
      </w:tr>
      <w:tr w:rsidR="00A90D29" w:rsidTr="00162B7B">
        <w:tc>
          <w:tcPr>
            <w:tcW w:w="578" w:type="dxa"/>
          </w:tcPr>
          <w:p w:rsidR="00A90D29" w:rsidRDefault="00A90D29" w:rsidP="00A90D29">
            <w:pPr>
              <w:ind w:left="-426" w:firstLine="426"/>
              <w:jc w:val="center"/>
            </w:pPr>
            <w:r>
              <w:t>7</w:t>
            </w:r>
          </w:p>
        </w:tc>
        <w:tc>
          <w:tcPr>
            <w:tcW w:w="1483" w:type="dxa"/>
          </w:tcPr>
          <w:p w:rsidR="00A90D29" w:rsidRDefault="00FD095F" w:rsidP="00A90D29">
            <w:r>
              <w:t>612</w:t>
            </w:r>
            <w:r w:rsidR="00CC6AAE">
              <w:t>/19.07.23</w:t>
            </w:r>
          </w:p>
        </w:tc>
        <w:tc>
          <w:tcPr>
            <w:tcW w:w="6870" w:type="dxa"/>
          </w:tcPr>
          <w:p w:rsidR="00A90D29" w:rsidRDefault="007A5E33" w:rsidP="00A90D29">
            <w:pPr>
              <w:jc w:val="both"/>
            </w:pPr>
            <w:r>
              <w:t>П</w:t>
            </w:r>
            <w:r w:rsidRPr="007A5E33">
              <w:t>риемане на Общински план за младежта за 2023 г. на община Чипровци.</w:t>
            </w:r>
          </w:p>
        </w:tc>
        <w:tc>
          <w:tcPr>
            <w:tcW w:w="1410" w:type="dxa"/>
          </w:tcPr>
          <w:p w:rsidR="00A90D29" w:rsidRDefault="00A90D29" w:rsidP="00A90D29">
            <w:r w:rsidRPr="001709CC">
              <w:t>изпълнено</w:t>
            </w:r>
          </w:p>
        </w:tc>
      </w:tr>
      <w:tr w:rsidR="00A90D29" w:rsidTr="00162B7B">
        <w:tc>
          <w:tcPr>
            <w:tcW w:w="578" w:type="dxa"/>
          </w:tcPr>
          <w:p w:rsidR="00A90D29" w:rsidRDefault="00A90D29" w:rsidP="00A90D29">
            <w:pPr>
              <w:ind w:left="-426" w:firstLine="426"/>
              <w:jc w:val="center"/>
            </w:pPr>
            <w:r>
              <w:t>8</w:t>
            </w:r>
          </w:p>
        </w:tc>
        <w:tc>
          <w:tcPr>
            <w:tcW w:w="1483" w:type="dxa"/>
          </w:tcPr>
          <w:p w:rsidR="00A90D29" w:rsidRDefault="00FD095F" w:rsidP="00A90D29">
            <w:r>
              <w:t>613</w:t>
            </w:r>
            <w:r w:rsidR="00CC6AAE">
              <w:t>/19.07.23</w:t>
            </w:r>
          </w:p>
        </w:tc>
        <w:tc>
          <w:tcPr>
            <w:tcW w:w="6870" w:type="dxa"/>
          </w:tcPr>
          <w:p w:rsidR="00A90D29" w:rsidRDefault="007A5E33" w:rsidP="00181220">
            <w:pPr>
              <w:jc w:val="both"/>
            </w:pPr>
            <w:r>
              <w:t>С</w:t>
            </w:r>
            <w:r w:rsidRPr="007A5E33">
              <w:t xml:space="preserve">ъфинансиране по проект „Подготвителни дейности по разработване на стратегия за Водено от общностите местно развитие на МИГ - Западна Стара планина – Копрен – Миджур – Чипровци - Чупрене - Георги Дамяново </w:t>
            </w:r>
            <w:r>
              <w:t>–</w:t>
            </w:r>
            <w:r w:rsidRPr="007A5E33">
              <w:t xml:space="preserve"> Ружинци</w:t>
            </w:r>
            <w:r>
              <w:t>.</w:t>
            </w:r>
          </w:p>
        </w:tc>
        <w:tc>
          <w:tcPr>
            <w:tcW w:w="1410" w:type="dxa"/>
          </w:tcPr>
          <w:p w:rsidR="00A90D29" w:rsidRDefault="00A90D29" w:rsidP="00A90D29">
            <w:r w:rsidRPr="001709CC">
              <w:t>изпълнено</w:t>
            </w:r>
          </w:p>
        </w:tc>
      </w:tr>
      <w:tr w:rsidR="00FD095F" w:rsidTr="00162B7B">
        <w:tc>
          <w:tcPr>
            <w:tcW w:w="578" w:type="dxa"/>
          </w:tcPr>
          <w:p w:rsidR="00FD095F" w:rsidRDefault="00FD095F" w:rsidP="00A90D29">
            <w:pPr>
              <w:ind w:left="-426" w:firstLine="426"/>
              <w:jc w:val="center"/>
            </w:pPr>
            <w:r>
              <w:t>9</w:t>
            </w:r>
          </w:p>
        </w:tc>
        <w:tc>
          <w:tcPr>
            <w:tcW w:w="1483" w:type="dxa"/>
          </w:tcPr>
          <w:p w:rsidR="00FD095F" w:rsidRDefault="00FD095F" w:rsidP="00A90D29">
            <w:r>
              <w:t>614</w:t>
            </w:r>
            <w:r w:rsidR="00CC6AAE">
              <w:t>/19.07.23</w:t>
            </w:r>
          </w:p>
        </w:tc>
        <w:tc>
          <w:tcPr>
            <w:tcW w:w="6870" w:type="dxa"/>
          </w:tcPr>
          <w:p w:rsidR="00FD095F" w:rsidRDefault="007A5E33" w:rsidP="00181220">
            <w:pPr>
              <w:jc w:val="both"/>
            </w:pPr>
            <w:r>
              <w:t>О</w:t>
            </w:r>
            <w:r w:rsidR="007D677E">
              <w:t>тмяна на Р</w:t>
            </w:r>
            <w:r w:rsidRPr="007A5E33">
              <w:t>ешение №606/10.07.2023 г. от Протокол №65 на Общински съвет Чипровци.</w:t>
            </w:r>
          </w:p>
        </w:tc>
        <w:tc>
          <w:tcPr>
            <w:tcW w:w="1410" w:type="dxa"/>
          </w:tcPr>
          <w:p w:rsidR="00FD095F" w:rsidRPr="001709CC" w:rsidRDefault="00FD095F" w:rsidP="00A90D29">
            <w:r w:rsidRPr="001709CC">
              <w:t>изпълнено</w:t>
            </w:r>
          </w:p>
        </w:tc>
      </w:tr>
      <w:tr w:rsidR="007A5E33" w:rsidRPr="007A5E33" w:rsidTr="00162B7B">
        <w:tc>
          <w:tcPr>
            <w:tcW w:w="578" w:type="dxa"/>
            <w:shd w:val="clear" w:color="auto" w:fill="95B3D7" w:themeFill="accent1" w:themeFillTint="99"/>
          </w:tcPr>
          <w:p w:rsidR="007A5E33" w:rsidRPr="007A5E33" w:rsidRDefault="007A5E33" w:rsidP="00A90D29">
            <w:pPr>
              <w:ind w:left="-426" w:firstLine="426"/>
              <w:jc w:val="center"/>
              <w:rPr>
                <w:color w:val="95B3D7" w:themeColor="accent1" w:themeTint="99"/>
              </w:rPr>
            </w:pPr>
          </w:p>
        </w:tc>
        <w:tc>
          <w:tcPr>
            <w:tcW w:w="1483" w:type="dxa"/>
            <w:shd w:val="clear" w:color="auto" w:fill="95B3D7" w:themeFill="accent1" w:themeFillTint="99"/>
          </w:tcPr>
          <w:p w:rsidR="007A5E33" w:rsidRPr="007A5E33" w:rsidRDefault="007A5E33" w:rsidP="00A90D29">
            <w:pPr>
              <w:rPr>
                <w:color w:val="95B3D7" w:themeColor="accent1" w:themeTint="99"/>
              </w:rPr>
            </w:pPr>
          </w:p>
        </w:tc>
        <w:tc>
          <w:tcPr>
            <w:tcW w:w="6870" w:type="dxa"/>
            <w:shd w:val="clear" w:color="auto" w:fill="95B3D7" w:themeFill="accent1" w:themeFillTint="99"/>
          </w:tcPr>
          <w:p w:rsidR="007A5E33" w:rsidRPr="007A5E33" w:rsidRDefault="007A5E33" w:rsidP="00181220">
            <w:pPr>
              <w:jc w:val="both"/>
              <w:rPr>
                <w:color w:val="95B3D7" w:themeColor="accent1" w:themeTint="99"/>
              </w:rPr>
            </w:pPr>
          </w:p>
        </w:tc>
        <w:tc>
          <w:tcPr>
            <w:tcW w:w="1410" w:type="dxa"/>
            <w:shd w:val="clear" w:color="auto" w:fill="95B3D7" w:themeFill="accent1" w:themeFillTint="99"/>
          </w:tcPr>
          <w:p w:rsidR="007A5E33" w:rsidRPr="007A5E33" w:rsidRDefault="007A5E33" w:rsidP="00A90D29">
            <w:pPr>
              <w:rPr>
                <w:color w:val="95B3D7" w:themeColor="accent1" w:themeTint="99"/>
              </w:rPr>
            </w:pPr>
          </w:p>
        </w:tc>
      </w:tr>
      <w:tr w:rsidR="00A90D29" w:rsidTr="00162B7B">
        <w:tc>
          <w:tcPr>
            <w:tcW w:w="578" w:type="dxa"/>
          </w:tcPr>
          <w:p w:rsidR="00A90D29" w:rsidRDefault="00CC6AAE" w:rsidP="00A90D29">
            <w:pPr>
              <w:ind w:left="-426" w:firstLine="426"/>
              <w:jc w:val="center"/>
            </w:pPr>
            <w:r>
              <w:t>10</w:t>
            </w:r>
          </w:p>
        </w:tc>
        <w:tc>
          <w:tcPr>
            <w:tcW w:w="1483" w:type="dxa"/>
          </w:tcPr>
          <w:p w:rsidR="00A90D29" w:rsidRDefault="00110546" w:rsidP="00110546">
            <w:r>
              <w:t>615</w:t>
            </w:r>
            <w:r w:rsidR="00A90D29" w:rsidRPr="00FE21CD">
              <w:t>/</w:t>
            </w:r>
            <w:r>
              <w:t>23</w:t>
            </w:r>
            <w:r w:rsidR="00A90D29" w:rsidRPr="00FE21CD">
              <w:t>.0</w:t>
            </w:r>
            <w:r>
              <w:t>8</w:t>
            </w:r>
            <w:r w:rsidR="00A90D29" w:rsidRPr="00FE21CD">
              <w:t>.23</w:t>
            </w:r>
          </w:p>
        </w:tc>
        <w:tc>
          <w:tcPr>
            <w:tcW w:w="6870" w:type="dxa"/>
          </w:tcPr>
          <w:p w:rsidR="00A90D29" w:rsidRDefault="007D677E" w:rsidP="00A90D29">
            <w:pPr>
              <w:jc w:val="both"/>
            </w:pPr>
            <w:r>
              <w:t>П</w:t>
            </w:r>
            <w:r w:rsidRPr="007D677E">
              <w:t>риемане на Отчета на бюджета на Община Чипровци за 2022 година.</w:t>
            </w:r>
          </w:p>
        </w:tc>
        <w:tc>
          <w:tcPr>
            <w:tcW w:w="1410" w:type="dxa"/>
          </w:tcPr>
          <w:p w:rsidR="00A90D29" w:rsidRDefault="00A90D29" w:rsidP="00A90D29">
            <w:r w:rsidRPr="001709CC">
              <w:t>изпълнено</w:t>
            </w:r>
          </w:p>
        </w:tc>
      </w:tr>
      <w:tr w:rsidR="00110546" w:rsidTr="00162B7B">
        <w:tc>
          <w:tcPr>
            <w:tcW w:w="578" w:type="dxa"/>
          </w:tcPr>
          <w:p w:rsidR="00110546" w:rsidRDefault="00110546" w:rsidP="00110546">
            <w:pPr>
              <w:ind w:left="-426" w:firstLine="426"/>
              <w:jc w:val="center"/>
            </w:pPr>
            <w:r>
              <w:t>11</w:t>
            </w:r>
          </w:p>
        </w:tc>
        <w:tc>
          <w:tcPr>
            <w:tcW w:w="1483" w:type="dxa"/>
          </w:tcPr>
          <w:p w:rsidR="00110546" w:rsidRDefault="00110546" w:rsidP="00110546">
            <w:r w:rsidRPr="003E7627">
              <w:t>61</w:t>
            </w:r>
            <w:r>
              <w:t>6</w:t>
            </w:r>
            <w:r w:rsidRPr="003E7627">
              <w:t>/23.08.23</w:t>
            </w:r>
          </w:p>
        </w:tc>
        <w:tc>
          <w:tcPr>
            <w:tcW w:w="6870" w:type="dxa"/>
          </w:tcPr>
          <w:p w:rsidR="00110546" w:rsidRDefault="00110546" w:rsidP="00110546">
            <w:pPr>
              <w:jc w:val="both"/>
            </w:pPr>
            <w:r>
              <w:t>П</w:t>
            </w:r>
            <w:r w:rsidRPr="007D677E">
              <w:t>риемане на Общинска програма за закрила на детето за 2023 г</w:t>
            </w:r>
            <w:r>
              <w:t xml:space="preserve">. </w:t>
            </w:r>
            <w:r w:rsidRPr="007D677E">
              <w:t>-</w:t>
            </w:r>
            <w:r>
              <w:t xml:space="preserve"> </w:t>
            </w:r>
            <w:r w:rsidRPr="007D677E">
              <w:t>2024 г.</w:t>
            </w:r>
          </w:p>
        </w:tc>
        <w:tc>
          <w:tcPr>
            <w:tcW w:w="1410" w:type="dxa"/>
          </w:tcPr>
          <w:p w:rsidR="00110546" w:rsidRDefault="00110546" w:rsidP="00110546">
            <w:r w:rsidRPr="001709CC">
              <w:t>изпълнено</w:t>
            </w:r>
          </w:p>
        </w:tc>
      </w:tr>
      <w:tr w:rsidR="00110546" w:rsidTr="00162B7B">
        <w:tc>
          <w:tcPr>
            <w:tcW w:w="578" w:type="dxa"/>
          </w:tcPr>
          <w:p w:rsidR="00110546" w:rsidRDefault="00110546" w:rsidP="00110546">
            <w:pPr>
              <w:ind w:left="-426" w:firstLine="426"/>
              <w:jc w:val="center"/>
            </w:pPr>
            <w:r>
              <w:t>12</w:t>
            </w:r>
          </w:p>
        </w:tc>
        <w:tc>
          <w:tcPr>
            <w:tcW w:w="1483" w:type="dxa"/>
          </w:tcPr>
          <w:p w:rsidR="00110546" w:rsidRDefault="00110546" w:rsidP="00110546">
            <w:r>
              <w:t>617/</w:t>
            </w:r>
            <w:r w:rsidRPr="003E7627">
              <w:t>23.08.23</w:t>
            </w:r>
          </w:p>
        </w:tc>
        <w:tc>
          <w:tcPr>
            <w:tcW w:w="6870" w:type="dxa"/>
          </w:tcPr>
          <w:p w:rsidR="00110546" w:rsidRDefault="00110546" w:rsidP="00110546">
            <w:pPr>
              <w:jc w:val="both"/>
            </w:pPr>
            <w:r>
              <w:t>П</w:t>
            </w:r>
            <w:r w:rsidRPr="007D677E">
              <w:t>редоставяне на земеделски земи от Общинския поземлен фонд в землищата на населените места в община Чипровци.</w:t>
            </w:r>
          </w:p>
        </w:tc>
        <w:tc>
          <w:tcPr>
            <w:tcW w:w="1410" w:type="dxa"/>
          </w:tcPr>
          <w:p w:rsidR="00110546" w:rsidRDefault="00110546" w:rsidP="00110546">
            <w:r>
              <w:t>изпълнено</w:t>
            </w:r>
          </w:p>
        </w:tc>
      </w:tr>
      <w:tr w:rsidR="00110546" w:rsidTr="00162B7B">
        <w:tc>
          <w:tcPr>
            <w:tcW w:w="578" w:type="dxa"/>
          </w:tcPr>
          <w:p w:rsidR="00110546" w:rsidRDefault="00110546" w:rsidP="00110546">
            <w:pPr>
              <w:ind w:left="-426" w:firstLine="426"/>
              <w:jc w:val="center"/>
            </w:pPr>
            <w:r>
              <w:t>13</w:t>
            </w:r>
          </w:p>
        </w:tc>
        <w:tc>
          <w:tcPr>
            <w:tcW w:w="1483" w:type="dxa"/>
          </w:tcPr>
          <w:p w:rsidR="00110546" w:rsidRDefault="00110546" w:rsidP="00110546">
            <w:r w:rsidRPr="003E7627">
              <w:t>61</w:t>
            </w:r>
            <w:r>
              <w:t>8</w:t>
            </w:r>
            <w:r w:rsidRPr="003E7627">
              <w:t>/23.08.23</w:t>
            </w:r>
          </w:p>
        </w:tc>
        <w:tc>
          <w:tcPr>
            <w:tcW w:w="6870" w:type="dxa"/>
          </w:tcPr>
          <w:p w:rsidR="00110546" w:rsidRDefault="00110546" w:rsidP="00110546">
            <w:pPr>
              <w:jc w:val="both"/>
            </w:pPr>
            <w:r>
              <w:t>И</w:t>
            </w:r>
            <w:r w:rsidRPr="007D677E">
              <w:t>зменение и допълнение на Наредба №2 за определянето и администрирането на местните такси и цени на услуги на територията на община Чипровци.</w:t>
            </w:r>
          </w:p>
        </w:tc>
        <w:tc>
          <w:tcPr>
            <w:tcW w:w="1410" w:type="dxa"/>
          </w:tcPr>
          <w:p w:rsidR="00110546" w:rsidRDefault="00110546" w:rsidP="00110546">
            <w:r w:rsidRPr="001709CC">
              <w:t>изпълнено</w:t>
            </w:r>
          </w:p>
        </w:tc>
      </w:tr>
      <w:tr w:rsidR="00110546" w:rsidTr="00162B7B">
        <w:tc>
          <w:tcPr>
            <w:tcW w:w="578" w:type="dxa"/>
          </w:tcPr>
          <w:p w:rsidR="00110546" w:rsidRDefault="00110546" w:rsidP="00110546">
            <w:pPr>
              <w:ind w:left="-426" w:firstLine="426"/>
              <w:jc w:val="center"/>
            </w:pPr>
            <w:r>
              <w:lastRenderedPageBreak/>
              <w:t>14</w:t>
            </w:r>
          </w:p>
        </w:tc>
        <w:tc>
          <w:tcPr>
            <w:tcW w:w="1483" w:type="dxa"/>
          </w:tcPr>
          <w:p w:rsidR="00110546" w:rsidRDefault="00110546" w:rsidP="00110546">
            <w:r>
              <w:t>619/</w:t>
            </w:r>
            <w:r w:rsidRPr="003E7627">
              <w:t>23.08.23</w:t>
            </w:r>
          </w:p>
        </w:tc>
        <w:tc>
          <w:tcPr>
            <w:tcW w:w="6870" w:type="dxa"/>
          </w:tcPr>
          <w:p w:rsidR="00110546" w:rsidRDefault="00110546" w:rsidP="00110546">
            <w:pPr>
              <w:jc w:val="both"/>
            </w:pPr>
            <w:r>
              <w:t>П</w:t>
            </w:r>
            <w:r w:rsidRPr="007D677E">
              <w:t>ромяна в Графика на заседанията на Общински съвет Чипровци за 2023 г.</w:t>
            </w:r>
          </w:p>
        </w:tc>
        <w:tc>
          <w:tcPr>
            <w:tcW w:w="1410" w:type="dxa"/>
          </w:tcPr>
          <w:p w:rsidR="00110546" w:rsidRDefault="00191268" w:rsidP="00110546">
            <w:r>
              <w:t>и</w:t>
            </w:r>
            <w:r w:rsidR="00110546">
              <w:t>зпълнено</w:t>
            </w:r>
          </w:p>
          <w:p w:rsidR="00110546" w:rsidRDefault="00110546" w:rsidP="00110546"/>
        </w:tc>
      </w:tr>
      <w:tr w:rsidR="00110546" w:rsidTr="00162B7B">
        <w:tc>
          <w:tcPr>
            <w:tcW w:w="578" w:type="dxa"/>
          </w:tcPr>
          <w:p w:rsidR="00110546" w:rsidRDefault="00110546" w:rsidP="00110546">
            <w:pPr>
              <w:ind w:left="-426" w:firstLine="426"/>
              <w:jc w:val="center"/>
            </w:pPr>
            <w:r>
              <w:t>15</w:t>
            </w:r>
          </w:p>
        </w:tc>
        <w:tc>
          <w:tcPr>
            <w:tcW w:w="1483" w:type="dxa"/>
          </w:tcPr>
          <w:p w:rsidR="00110546" w:rsidRDefault="00110546" w:rsidP="00110546">
            <w:r>
              <w:t>620</w:t>
            </w:r>
            <w:r w:rsidRPr="003E7627">
              <w:t>/23.08.23</w:t>
            </w:r>
          </w:p>
        </w:tc>
        <w:tc>
          <w:tcPr>
            <w:tcW w:w="6870" w:type="dxa"/>
          </w:tcPr>
          <w:p w:rsidR="00110546" w:rsidRPr="00831B89" w:rsidRDefault="00110546" w:rsidP="00110546">
            <w:pPr>
              <w:jc w:val="both"/>
            </w:pPr>
            <w:r>
              <w:t>И</w:t>
            </w:r>
            <w:r w:rsidRPr="007D677E">
              <w:t>зползване на акумулираните отчисления по чл.64 от ЗУО за закупуване на палетни вилици за багер „Хидромег“.</w:t>
            </w:r>
          </w:p>
        </w:tc>
        <w:tc>
          <w:tcPr>
            <w:tcW w:w="1410" w:type="dxa"/>
          </w:tcPr>
          <w:p w:rsidR="00110546" w:rsidRDefault="00110546" w:rsidP="00110546">
            <w:r w:rsidRPr="001709CC">
              <w:t>изпълнено</w:t>
            </w:r>
          </w:p>
        </w:tc>
      </w:tr>
      <w:tr w:rsidR="007D677E" w:rsidTr="00162B7B">
        <w:tc>
          <w:tcPr>
            <w:tcW w:w="578" w:type="dxa"/>
            <w:shd w:val="clear" w:color="auto" w:fill="95B3D7" w:themeFill="accent1" w:themeFillTint="99"/>
          </w:tcPr>
          <w:p w:rsidR="007D677E" w:rsidRDefault="007D677E" w:rsidP="00410812">
            <w:pPr>
              <w:ind w:left="-426" w:firstLine="426"/>
              <w:jc w:val="center"/>
            </w:pPr>
          </w:p>
        </w:tc>
        <w:tc>
          <w:tcPr>
            <w:tcW w:w="1483" w:type="dxa"/>
            <w:shd w:val="clear" w:color="auto" w:fill="95B3D7" w:themeFill="accent1" w:themeFillTint="99"/>
          </w:tcPr>
          <w:p w:rsidR="007D677E" w:rsidRDefault="007D677E" w:rsidP="00410812"/>
        </w:tc>
        <w:tc>
          <w:tcPr>
            <w:tcW w:w="6870" w:type="dxa"/>
            <w:shd w:val="clear" w:color="auto" w:fill="95B3D7" w:themeFill="accent1" w:themeFillTint="99"/>
          </w:tcPr>
          <w:p w:rsidR="007D677E" w:rsidRDefault="007D677E" w:rsidP="00410812">
            <w:pPr>
              <w:jc w:val="both"/>
            </w:pPr>
          </w:p>
        </w:tc>
        <w:tc>
          <w:tcPr>
            <w:tcW w:w="1410" w:type="dxa"/>
            <w:shd w:val="clear" w:color="auto" w:fill="95B3D7" w:themeFill="accent1" w:themeFillTint="99"/>
          </w:tcPr>
          <w:p w:rsidR="007D677E" w:rsidRPr="001709CC" w:rsidRDefault="007D677E" w:rsidP="00410812"/>
        </w:tc>
      </w:tr>
      <w:tr w:rsidR="00410812" w:rsidTr="00162B7B">
        <w:tc>
          <w:tcPr>
            <w:tcW w:w="578" w:type="dxa"/>
          </w:tcPr>
          <w:p w:rsidR="00410812" w:rsidRDefault="002A5141" w:rsidP="00410812">
            <w:pPr>
              <w:ind w:left="-426" w:firstLine="426"/>
              <w:jc w:val="center"/>
            </w:pPr>
            <w:r>
              <w:t>16</w:t>
            </w:r>
          </w:p>
        </w:tc>
        <w:tc>
          <w:tcPr>
            <w:tcW w:w="1483" w:type="dxa"/>
          </w:tcPr>
          <w:p w:rsidR="00410812" w:rsidRDefault="00110546" w:rsidP="00110546">
            <w:r>
              <w:t>621</w:t>
            </w:r>
            <w:r w:rsidR="00410812" w:rsidRPr="00FF259F">
              <w:t>/</w:t>
            </w:r>
            <w:r>
              <w:t>1</w:t>
            </w:r>
            <w:r w:rsidR="00410812" w:rsidRPr="00FF259F">
              <w:t>2.0</w:t>
            </w:r>
            <w:r>
              <w:t>9</w:t>
            </w:r>
            <w:r w:rsidR="00410812" w:rsidRPr="00FF259F">
              <w:t>.23</w:t>
            </w:r>
          </w:p>
        </w:tc>
        <w:tc>
          <w:tcPr>
            <w:tcW w:w="6870" w:type="dxa"/>
          </w:tcPr>
          <w:p w:rsidR="00410812" w:rsidRPr="00831B89" w:rsidRDefault="006201CA" w:rsidP="00410812">
            <w:pPr>
              <w:jc w:val="both"/>
            </w:pPr>
            <w:r>
              <w:t>О</w:t>
            </w:r>
            <w:r w:rsidRPr="006201CA">
              <w:t>пределяне на основните месечни заплати на кмет на община и кмет на кметство с. Превала.</w:t>
            </w:r>
          </w:p>
        </w:tc>
        <w:tc>
          <w:tcPr>
            <w:tcW w:w="1410" w:type="dxa"/>
          </w:tcPr>
          <w:p w:rsidR="00410812" w:rsidRDefault="00410812" w:rsidP="00410812">
            <w:r w:rsidRPr="001709CC">
              <w:t>изпълнено</w:t>
            </w:r>
          </w:p>
        </w:tc>
      </w:tr>
      <w:tr w:rsidR="00110546" w:rsidTr="00162B7B">
        <w:tc>
          <w:tcPr>
            <w:tcW w:w="578" w:type="dxa"/>
          </w:tcPr>
          <w:p w:rsidR="00110546" w:rsidRDefault="002A5141" w:rsidP="00110546">
            <w:pPr>
              <w:ind w:left="-426" w:firstLine="426"/>
              <w:jc w:val="center"/>
            </w:pPr>
            <w:r>
              <w:t>17</w:t>
            </w:r>
          </w:p>
        </w:tc>
        <w:tc>
          <w:tcPr>
            <w:tcW w:w="1483" w:type="dxa"/>
          </w:tcPr>
          <w:p w:rsidR="00110546" w:rsidRDefault="00110546" w:rsidP="00110546">
            <w:r w:rsidRPr="00AD3907">
              <w:t>62</w:t>
            </w:r>
            <w:r>
              <w:t>2</w:t>
            </w:r>
            <w:r w:rsidRPr="00AD3907">
              <w:t>/12.09.23</w:t>
            </w:r>
          </w:p>
        </w:tc>
        <w:tc>
          <w:tcPr>
            <w:tcW w:w="6870" w:type="dxa"/>
          </w:tcPr>
          <w:p w:rsidR="00110546" w:rsidRPr="00831B89" w:rsidRDefault="00110546" w:rsidP="00110546">
            <w:pPr>
              <w:jc w:val="both"/>
            </w:pPr>
            <w:r>
              <w:t>П</w:t>
            </w:r>
            <w:r w:rsidRPr="006201CA">
              <w:t>риемане бюджета на община Чипровци за 2023 г.</w:t>
            </w:r>
          </w:p>
        </w:tc>
        <w:tc>
          <w:tcPr>
            <w:tcW w:w="1410" w:type="dxa"/>
          </w:tcPr>
          <w:p w:rsidR="00110546" w:rsidRDefault="00110546" w:rsidP="00110546">
            <w:r>
              <w:t>изпълнено</w:t>
            </w:r>
          </w:p>
        </w:tc>
      </w:tr>
      <w:tr w:rsidR="00110546" w:rsidTr="00162B7B">
        <w:tc>
          <w:tcPr>
            <w:tcW w:w="578" w:type="dxa"/>
          </w:tcPr>
          <w:p w:rsidR="00110546" w:rsidRDefault="002A5141" w:rsidP="00110546">
            <w:pPr>
              <w:ind w:left="-426" w:firstLine="426"/>
              <w:jc w:val="center"/>
            </w:pPr>
            <w:r>
              <w:t>18</w:t>
            </w:r>
          </w:p>
        </w:tc>
        <w:tc>
          <w:tcPr>
            <w:tcW w:w="1483" w:type="dxa"/>
          </w:tcPr>
          <w:p w:rsidR="00110546" w:rsidRDefault="00110546" w:rsidP="00110546">
            <w:r>
              <w:t>623</w:t>
            </w:r>
            <w:r w:rsidRPr="00AD3907">
              <w:t>/12.09.23</w:t>
            </w:r>
          </w:p>
        </w:tc>
        <w:tc>
          <w:tcPr>
            <w:tcW w:w="6870" w:type="dxa"/>
          </w:tcPr>
          <w:p w:rsidR="00110546" w:rsidRDefault="00110546" w:rsidP="00110546">
            <w:pPr>
              <w:jc w:val="both"/>
            </w:pPr>
            <w:r>
              <w:t>И</w:t>
            </w:r>
            <w:r w:rsidRPr="006201CA">
              <w:t>збиране на временно изпълняващи длъжността „Кмет на община“ и „Кмет на кметство“.</w:t>
            </w:r>
          </w:p>
        </w:tc>
        <w:tc>
          <w:tcPr>
            <w:tcW w:w="1410" w:type="dxa"/>
          </w:tcPr>
          <w:p w:rsidR="00110546" w:rsidRDefault="00110546" w:rsidP="00110546">
            <w:r w:rsidRPr="001709CC">
              <w:t>изпълнено</w:t>
            </w:r>
          </w:p>
        </w:tc>
      </w:tr>
      <w:tr w:rsidR="00110546" w:rsidTr="00162B7B">
        <w:tc>
          <w:tcPr>
            <w:tcW w:w="578" w:type="dxa"/>
            <w:shd w:val="clear" w:color="auto" w:fill="auto"/>
          </w:tcPr>
          <w:p w:rsidR="00110546" w:rsidRDefault="002A5141" w:rsidP="00110546">
            <w:pPr>
              <w:ind w:left="-426" w:firstLine="426"/>
              <w:jc w:val="center"/>
            </w:pPr>
            <w:r>
              <w:t>19</w:t>
            </w:r>
          </w:p>
        </w:tc>
        <w:tc>
          <w:tcPr>
            <w:tcW w:w="1483" w:type="dxa"/>
            <w:shd w:val="clear" w:color="auto" w:fill="auto"/>
          </w:tcPr>
          <w:p w:rsidR="00110546" w:rsidRDefault="00110546" w:rsidP="00110546">
            <w:r>
              <w:t>624</w:t>
            </w:r>
            <w:r w:rsidRPr="00AD3907">
              <w:t>/12.09.23</w:t>
            </w:r>
          </w:p>
        </w:tc>
        <w:tc>
          <w:tcPr>
            <w:tcW w:w="6870" w:type="dxa"/>
            <w:shd w:val="clear" w:color="auto" w:fill="auto"/>
          </w:tcPr>
          <w:p w:rsidR="00110546" w:rsidRDefault="00110546" w:rsidP="00110546">
            <w:pPr>
              <w:jc w:val="both"/>
            </w:pPr>
            <w:r>
              <w:t>О</w:t>
            </w:r>
            <w:r w:rsidRPr="006201CA">
              <w:t>тпускане на временен безлихвен заем на "БИОКОМПОСТ-БАЛКАН" ООД.</w:t>
            </w:r>
          </w:p>
        </w:tc>
        <w:tc>
          <w:tcPr>
            <w:tcW w:w="1410" w:type="dxa"/>
            <w:shd w:val="clear" w:color="auto" w:fill="auto"/>
          </w:tcPr>
          <w:p w:rsidR="00110546" w:rsidRDefault="00110546" w:rsidP="00110546">
            <w:r w:rsidRPr="001709CC">
              <w:t>изпълнено</w:t>
            </w:r>
          </w:p>
        </w:tc>
      </w:tr>
      <w:tr w:rsidR="00110546" w:rsidTr="00162B7B">
        <w:tc>
          <w:tcPr>
            <w:tcW w:w="578" w:type="dxa"/>
          </w:tcPr>
          <w:p w:rsidR="00110546" w:rsidRDefault="002A5141" w:rsidP="00110546">
            <w:pPr>
              <w:ind w:left="-426" w:firstLine="426"/>
              <w:jc w:val="center"/>
            </w:pPr>
            <w:r>
              <w:t>20</w:t>
            </w:r>
          </w:p>
        </w:tc>
        <w:tc>
          <w:tcPr>
            <w:tcW w:w="1483" w:type="dxa"/>
          </w:tcPr>
          <w:p w:rsidR="00110546" w:rsidRDefault="00110546" w:rsidP="00110546">
            <w:r>
              <w:t>625</w:t>
            </w:r>
            <w:r w:rsidRPr="00AD3907">
              <w:t>/12.09.23</w:t>
            </w:r>
          </w:p>
        </w:tc>
        <w:tc>
          <w:tcPr>
            <w:tcW w:w="6870" w:type="dxa"/>
          </w:tcPr>
          <w:p w:rsidR="00110546" w:rsidRDefault="00110546" w:rsidP="00110546">
            <w:pPr>
              <w:jc w:val="both"/>
            </w:pPr>
            <w:r>
              <w:t>З</w:t>
            </w:r>
            <w:r w:rsidRPr="00D046C6">
              <w:t>аявление с вх.№УТ-426/1/ от 11.09.2023 г. от Пламен Макавеев Петков-Кмет на община Чипровци за даване на съгласие за изработване на подробен устройствен план-план за застрояване на поземлен имот /ПП/ с идентификатор 81390.28.490 по кадастралната карта и кадастралните регистри/КККР/ на гр. Чипровци с отреждане „Защитена зона за опазване на обект на културно-историческото наследство- за реставрация и консервация на късносредновековна църква от т. нар Гушовски манастир „Св.</w:t>
            </w:r>
            <w:r>
              <w:t xml:space="preserve"> </w:t>
            </w:r>
            <w:r w:rsidRPr="00D046C6">
              <w:t>Архангел Миха</w:t>
            </w:r>
            <w:r>
              <w:t>и</w:t>
            </w:r>
            <w:r w:rsidRPr="00D046C6">
              <w:t>л“.</w:t>
            </w:r>
          </w:p>
        </w:tc>
        <w:tc>
          <w:tcPr>
            <w:tcW w:w="1410" w:type="dxa"/>
          </w:tcPr>
          <w:p w:rsidR="00110546" w:rsidRDefault="00D3754C" w:rsidP="00110546">
            <w:r>
              <w:t>в процес на изпълнение</w:t>
            </w:r>
          </w:p>
        </w:tc>
      </w:tr>
      <w:tr w:rsidR="00D046C6" w:rsidTr="00162B7B">
        <w:tc>
          <w:tcPr>
            <w:tcW w:w="578" w:type="dxa"/>
            <w:shd w:val="clear" w:color="auto" w:fill="95B3D7" w:themeFill="accent1" w:themeFillTint="99"/>
          </w:tcPr>
          <w:p w:rsidR="00D046C6" w:rsidRDefault="00D046C6" w:rsidP="00410812">
            <w:pPr>
              <w:ind w:left="-426" w:firstLine="426"/>
              <w:jc w:val="center"/>
            </w:pPr>
          </w:p>
        </w:tc>
        <w:tc>
          <w:tcPr>
            <w:tcW w:w="1483" w:type="dxa"/>
            <w:shd w:val="clear" w:color="auto" w:fill="95B3D7" w:themeFill="accent1" w:themeFillTint="99"/>
          </w:tcPr>
          <w:p w:rsidR="00D046C6" w:rsidRDefault="00D046C6" w:rsidP="00410812"/>
        </w:tc>
        <w:tc>
          <w:tcPr>
            <w:tcW w:w="6870" w:type="dxa"/>
            <w:shd w:val="clear" w:color="auto" w:fill="95B3D7" w:themeFill="accent1" w:themeFillTint="99"/>
          </w:tcPr>
          <w:p w:rsidR="00D046C6" w:rsidRDefault="00D046C6" w:rsidP="00D046C6">
            <w:pPr>
              <w:jc w:val="both"/>
            </w:pPr>
          </w:p>
        </w:tc>
        <w:tc>
          <w:tcPr>
            <w:tcW w:w="1410" w:type="dxa"/>
            <w:shd w:val="clear" w:color="auto" w:fill="95B3D7" w:themeFill="accent1" w:themeFillTint="99"/>
          </w:tcPr>
          <w:p w:rsidR="00D046C6" w:rsidRPr="001709CC" w:rsidRDefault="00D046C6" w:rsidP="00410812"/>
        </w:tc>
      </w:tr>
      <w:tr w:rsidR="00410812" w:rsidTr="00162B7B">
        <w:tc>
          <w:tcPr>
            <w:tcW w:w="578" w:type="dxa"/>
          </w:tcPr>
          <w:p w:rsidR="00410812" w:rsidRDefault="002A5141" w:rsidP="00410812">
            <w:pPr>
              <w:ind w:left="-426" w:firstLine="426"/>
              <w:jc w:val="center"/>
            </w:pPr>
            <w:r>
              <w:t>21</w:t>
            </w:r>
          </w:p>
        </w:tc>
        <w:tc>
          <w:tcPr>
            <w:tcW w:w="1483" w:type="dxa"/>
          </w:tcPr>
          <w:p w:rsidR="00410812" w:rsidRDefault="00D046C6" w:rsidP="00D046C6">
            <w:r>
              <w:t xml:space="preserve">    </w:t>
            </w:r>
            <w:r w:rsidR="00410812">
              <w:t>1</w:t>
            </w:r>
            <w:r>
              <w:t>/06</w:t>
            </w:r>
            <w:r w:rsidR="00410812" w:rsidRPr="00FF259F">
              <w:t>.</w:t>
            </w:r>
            <w:r>
              <w:t>11</w:t>
            </w:r>
            <w:r w:rsidR="00410812" w:rsidRPr="00FF259F">
              <w:t>.23</w:t>
            </w:r>
          </w:p>
        </w:tc>
        <w:tc>
          <w:tcPr>
            <w:tcW w:w="6870" w:type="dxa"/>
          </w:tcPr>
          <w:p w:rsidR="00410812" w:rsidRDefault="00D046C6" w:rsidP="00410812">
            <w:r>
              <w:t>Избиране на председател на Общински съвет Чипровци</w:t>
            </w:r>
          </w:p>
        </w:tc>
        <w:tc>
          <w:tcPr>
            <w:tcW w:w="1410" w:type="dxa"/>
          </w:tcPr>
          <w:p w:rsidR="00410812" w:rsidRDefault="00410812" w:rsidP="00410812">
            <w:r w:rsidRPr="001709CC">
              <w:t>изпълнено</w:t>
            </w:r>
          </w:p>
        </w:tc>
      </w:tr>
      <w:tr w:rsidR="00D046C6" w:rsidTr="00162B7B">
        <w:tc>
          <w:tcPr>
            <w:tcW w:w="578" w:type="dxa"/>
            <w:shd w:val="clear" w:color="auto" w:fill="95B3D7" w:themeFill="accent1" w:themeFillTint="99"/>
          </w:tcPr>
          <w:p w:rsidR="00D046C6" w:rsidRDefault="00D046C6" w:rsidP="00410812">
            <w:pPr>
              <w:ind w:left="-426" w:firstLine="426"/>
              <w:jc w:val="center"/>
            </w:pPr>
          </w:p>
        </w:tc>
        <w:tc>
          <w:tcPr>
            <w:tcW w:w="1483" w:type="dxa"/>
            <w:shd w:val="clear" w:color="auto" w:fill="95B3D7" w:themeFill="accent1" w:themeFillTint="99"/>
          </w:tcPr>
          <w:p w:rsidR="00D046C6" w:rsidRDefault="00D046C6" w:rsidP="00D046C6"/>
        </w:tc>
        <w:tc>
          <w:tcPr>
            <w:tcW w:w="6870" w:type="dxa"/>
            <w:shd w:val="clear" w:color="auto" w:fill="95B3D7" w:themeFill="accent1" w:themeFillTint="99"/>
          </w:tcPr>
          <w:p w:rsidR="00D046C6" w:rsidRDefault="00D046C6" w:rsidP="00410812"/>
        </w:tc>
        <w:tc>
          <w:tcPr>
            <w:tcW w:w="1410" w:type="dxa"/>
            <w:shd w:val="clear" w:color="auto" w:fill="95B3D7" w:themeFill="accent1" w:themeFillTint="99"/>
          </w:tcPr>
          <w:p w:rsidR="00D046C6" w:rsidRPr="001709CC" w:rsidRDefault="00D046C6" w:rsidP="00410812"/>
        </w:tc>
      </w:tr>
      <w:tr w:rsidR="00410812" w:rsidTr="00162B7B">
        <w:tc>
          <w:tcPr>
            <w:tcW w:w="578" w:type="dxa"/>
          </w:tcPr>
          <w:p w:rsidR="00410812" w:rsidRDefault="002A5141" w:rsidP="00410812">
            <w:pPr>
              <w:ind w:left="-426" w:firstLine="426"/>
              <w:jc w:val="center"/>
            </w:pPr>
            <w:r>
              <w:t>22</w:t>
            </w:r>
          </w:p>
        </w:tc>
        <w:tc>
          <w:tcPr>
            <w:tcW w:w="1483" w:type="dxa"/>
          </w:tcPr>
          <w:p w:rsidR="00410812" w:rsidRDefault="002A5141" w:rsidP="002A5141">
            <w:r>
              <w:t xml:space="preserve">    </w:t>
            </w:r>
            <w:r w:rsidR="00410812">
              <w:t>2</w:t>
            </w:r>
            <w:r>
              <w:t>/16</w:t>
            </w:r>
            <w:r w:rsidR="00410812" w:rsidRPr="00FF259F">
              <w:t>.</w:t>
            </w:r>
            <w:r>
              <w:t>11</w:t>
            </w:r>
            <w:r w:rsidR="00410812" w:rsidRPr="00FF259F">
              <w:t>.23</w:t>
            </w:r>
          </w:p>
        </w:tc>
        <w:tc>
          <w:tcPr>
            <w:tcW w:w="6870" w:type="dxa"/>
          </w:tcPr>
          <w:p w:rsidR="00410812" w:rsidRPr="00641C37" w:rsidRDefault="005172AB" w:rsidP="00410812">
            <w:pPr>
              <w:jc w:val="both"/>
              <w:rPr>
                <w:lang w:val="en-US"/>
              </w:rPr>
            </w:pPr>
            <w:r>
              <w:t>П</w:t>
            </w:r>
            <w:r w:rsidRPr="005172AB">
              <w:rPr>
                <w:lang w:val="en-US"/>
              </w:rPr>
              <w:t>риемане на Правилник за организацията и дейността на общинския съвет, неговите комисии и взаимодействието им с общинска администрация.</w:t>
            </w:r>
          </w:p>
        </w:tc>
        <w:tc>
          <w:tcPr>
            <w:tcW w:w="1410" w:type="dxa"/>
          </w:tcPr>
          <w:p w:rsidR="00410812" w:rsidRDefault="00410812" w:rsidP="00410812">
            <w:r w:rsidRPr="001709CC">
              <w:t>изпълнено</w:t>
            </w:r>
          </w:p>
        </w:tc>
      </w:tr>
      <w:tr w:rsidR="002A5141" w:rsidTr="00162B7B">
        <w:tc>
          <w:tcPr>
            <w:tcW w:w="578" w:type="dxa"/>
          </w:tcPr>
          <w:p w:rsidR="002A5141" w:rsidRDefault="002A5141" w:rsidP="002A5141">
            <w:pPr>
              <w:ind w:left="-426" w:firstLine="426"/>
              <w:jc w:val="center"/>
            </w:pPr>
            <w:r>
              <w:t>23</w:t>
            </w:r>
          </w:p>
        </w:tc>
        <w:tc>
          <w:tcPr>
            <w:tcW w:w="1483" w:type="dxa"/>
          </w:tcPr>
          <w:p w:rsidR="002A5141" w:rsidRDefault="002A5141" w:rsidP="002A5141">
            <w:r>
              <w:t xml:space="preserve">    3</w:t>
            </w:r>
            <w:r w:rsidRPr="00796033">
              <w:t>/16.11.23</w:t>
            </w:r>
          </w:p>
        </w:tc>
        <w:tc>
          <w:tcPr>
            <w:tcW w:w="6870" w:type="dxa"/>
          </w:tcPr>
          <w:p w:rsidR="002A5141" w:rsidRDefault="002A5141" w:rsidP="002A5141">
            <w:pPr>
              <w:jc w:val="both"/>
            </w:pPr>
            <w:r>
              <w:t>О</w:t>
            </w:r>
            <w:r w:rsidRPr="009F0B5E">
              <w:t>пределяне броя и наименованията на Постоянните комисии при ОбС-Чипровци, числеността и  състава им.</w:t>
            </w:r>
          </w:p>
        </w:tc>
        <w:tc>
          <w:tcPr>
            <w:tcW w:w="1410" w:type="dxa"/>
          </w:tcPr>
          <w:p w:rsidR="002A5141" w:rsidRDefault="002A5141" w:rsidP="002A5141">
            <w:r w:rsidRPr="001709CC">
              <w:t>изпълнено</w:t>
            </w:r>
          </w:p>
        </w:tc>
      </w:tr>
      <w:tr w:rsidR="002A5141" w:rsidTr="00162B7B">
        <w:tc>
          <w:tcPr>
            <w:tcW w:w="578" w:type="dxa"/>
          </w:tcPr>
          <w:p w:rsidR="002A5141" w:rsidRDefault="002A5141" w:rsidP="002A5141">
            <w:pPr>
              <w:ind w:left="-426" w:firstLine="426"/>
              <w:jc w:val="center"/>
            </w:pPr>
            <w:r>
              <w:t>24</w:t>
            </w:r>
          </w:p>
        </w:tc>
        <w:tc>
          <w:tcPr>
            <w:tcW w:w="1483" w:type="dxa"/>
          </w:tcPr>
          <w:p w:rsidR="002A5141" w:rsidRDefault="00EC427D" w:rsidP="002A5141">
            <w:r>
              <w:t xml:space="preserve">    </w:t>
            </w:r>
            <w:r w:rsidR="002A5141">
              <w:t>4</w:t>
            </w:r>
            <w:r w:rsidR="002A5141" w:rsidRPr="00796033">
              <w:t>/16.11.23</w:t>
            </w:r>
          </w:p>
        </w:tc>
        <w:tc>
          <w:tcPr>
            <w:tcW w:w="6870" w:type="dxa"/>
          </w:tcPr>
          <w:p w:rsidR="002A5141" w:rsidRDefault="002A5141" w:rsidP="002A5141">
            <w:pPr>
              <w:jc w:val="both"/>
            </w:pPr>
            <w:r>
              <w:t>О</w:t>
            </w:r>
            <w:r w:rsidRPr="009A4DA8">
              <w:t>пределяне възнагражденията на общинските съветници.</w:t>
            </w:r>
          </w:p>
        </w:tc>
        <w:tc>
          <w:tcPr>
            <w:tcW w:w="1410" w:type="dxa"/>
          </w:tcPr>
          <w:p w:rsidR="002A5141" w:rsidRDefault="002A5141" w:rsidP="002A5141">
            <w:r w:rsidRPr="001709CC">
              <w:t>изпълнено</w:t>
            </w:r>
          </w:p>
        </w:tc>
      </w:tr>
      <w:tr w:rsidR="002A5141" w:rsidTr="00162B7B">
        <w:tc>
          <w:tcPr>
            <w:tcW w:w="578" w:type="dxa"/>
          </w:tcPr>
          <w:p w:rsidR="002A5141" w:rsidRDefault="002A5141" w:rsidP="002A5141">
            <w:pPr>
              <w:ind w:left="-426" w:firstLine="426"/>
              <w:jc w:val="center"/>
            </w:pPr>
            <w:r>
              <w:t>25</w:t>
            </w:r>
          </w:p>
        </w:tc>
        <w:tc>
          <w:tcPr>
            <w:tcW w:w="1483" w:type="dxa"/>
          </w:tcPr>
          <w:p w:rsidR="002A5141" w:rsidRDefault="00EC427D" w:rsidP="002A5141">
            <w:r>
              <w:t xml:space="preserve">    </w:t>
            </w:r>
            <w:r w:rsidR="002A5141">
              <w:t>5</w:t>
            </w:r>
            <w:r w:rsidR="002A5141" w:rsidRPr="00796033">
              <w:t>/16.11.23</w:t>
            </w:r>
          </w:p>
        </w:tc>
        <w:tc>
          <w:tcPr>
            <w:tcW w:w="6870" w:type="dxa"/>
          </w:tcPr>
          <w:p w:rsidR="002A5141" w:rsidRDefault="002A5141" w:rsidP="002A5141">
            <w:pPr>
              <w:jc w:val="both"/>
            </w:pPr>
            <w:r>
              <w:t>О</w:t>
            </w:r>
            <w:r w:rsidRPr="009A4DA8">
              <w:t>пределяне възнаграждението на Председателя на Общински съвет-Чипровци.</w:t>
            </w:r>
          </w:p>
        </w:tc>
        <w:tc>
          <w:tcPr>
            <w:tcW w:w="1410" w:type="dxa"/>
          </w:tcPr>
          <w:p w:rsidR="002A5141" w:rsidRPr="001709CC" w:rsidRDefault="002A5141" w:rsidP="002A5141">
            <w:r>
              <w:t>изпълнено</w:t>
            </w:r>
          </w:p>
        </w:tc>
      </w:tr>
      <w:tr w:rsidR="002A5141" w:rsidTr="00162B7B">
        <w:tc>
          <w:tcPr>
            <w:tcW w:w="578" w:type="dxa"/>
            <w:shd w:val="clear" w:color="auto" w:fill="auto"/>
          </w:tcPr>
          <w:p w:rsidR="002A5141" w:rsidRDefault="002A5141" w:rsidP="002A5141">
            <w:pPr>
              <w:ind w:left="-426" w:firstLine="426"/>
              <w:jc w:val="center"/>
            </w:pPr>
            <w:r>
              <w:t>26</w:t>
            </w:r>
          </w:p>
        </w:tc>
        <w:tc>
          <w:tcPr>
            <w:tcW w:w="1483" w:type="dxa"/>
            <w:shd w:val="clear" w:color="auto" w:fill="auto"/>
          </w:tcPr>
          <w:p w:rsidR="002A5141" w:rsidRDefault="00EC427D" w:rsidP="002A5141">
            <w:r>
              <w:t xml:space="preserve">    </w:t>
            </w:r>
            <w:r w:rsidR="002A5141">
              <w:t>6</w:t>
            </w:r>
            <w:r w:rsidR="002A5141" w:rsidRPr="00796033">
              <w:t>/16.11.23</w:t>
            </w:r>
          </w:p>
        </w:tc>
        <w:tc>
          <w:tcPr>
            <w:tcW w:w="6870" w:type="dxa"/>
            <w:shd w:val="clear" w:color="auto" w:fill="auto"/>
          </w:tcPr>
          <w:p w:rsidR="002A5141" w:rsidRDefault="002A5141" w:rsidP="002A5141">
            <w:pPr>
              <w:jc w:val="both"/>
            </w:pPr>
            <w:r>
              <w:t>С</w:t>
            </w:r>
            <w:r w:rsidRPr="00E85CBC">
              <w:t>ъздаване на Комисия за борба с корупцията и конфликт на интереси.</w:t>
            </w:r>
          </w:p>
        </w:tc>
        <w:tc>
          <w:tcPr>
            <w:tcW w:w="1410" w:type="dxa"/>
            <w:shd w:val="clear" w:color="auto" w:fill="auto"/>
          </w:tcPr>
          <w:p w:rsidR="002A5141" w:rsidRPr="001709CC" w:rsidRDefault="002A5141" w:rsidP="002A5141">
            <w:r>
              <w:t>изпълнено</w:t>
            </w:r>
          </w:p>
        </w:tc>
      </w:tr>
      <w:tr w:rsidR="002A5141" w:rsidTr="00162B7B">
        <w:tc>
          <w:tcPr>
            <w:tcW w:w="578" w:type="dxa"/>
          </w:tcPr>
          <w:p w:rsidR="002A5141" w:rsidRDefault="002A5141" w:rsidP="002A5141">
            <w:pPr>
              <w:ind w:left="-426" w:firstLine="426"/>
              <w:jc w:val="center"/>
            </w:pPr>
            <w:r>
              <w:t>27</w:t>
            </w:r>
          </w:p>
        </w:tc>
        <w:tc>
          <w:tcPr>
            <w:tcW w:w="1483" w:type="dxa"/>
          </w:tcPr>
          <w:p w:rsidR="002A5141" w:rsidRDefault="00EC427D" w:rsidP="002A5141">
            <w:r>
              <w:t xml:space="preserve">    </w:t>
            </w:r>
            <w:r w:rsidR="002A5141">
              <w:t>7</w:t>
            </w:r>
            <w:r w:rsidR="002A5141" w:rsidRPr="00796033">
              <w:t>/16.11.23</w:t>
            </w:r>
          </w:p>
        </w:tc>
        <w:tc>
          <w:tcPr>
            <w:tcW w:w="6870" w:type="dxa"/>
          </w:tcPr>
          <w:p w:rsidR="002A5141" w:rsidRDefault="002A5141" w:rsidP="002A5141">
            <w:pPr>
              <w:jc w:val="both"/>
            </w:pPr>
            <w:r>
              <w:t>П</w:t>
            </w:r>
            <w:r w:rsidRPr="009E0D25">
              <w:t>риемане на годишен план №1 за ползване на дървесина през 2024 година.</w:t>
            </w:r>
          </w:p>
        </w:tc>
        <w:tc>
          <w:tcPr>
            <w:tcW w:w="1410" w:type="dxa"/>
          </w:tcPr>
          <w:p w:rsidR="002A5141" w:rsidRDefault="002A5141" w:rsidP="002A5141">
            <w:r w:rsidRPr="001709CC">
              <w:t>изпълнено</w:t>
            </w:r>
          </w:p>
        </w:tc>
      </w:tr>
      <w:tr w:rsidR="002A5141" w:rsidTr="00162B7B">
        <w:tc>
          <w:tcPr>
            <w:tcW w:w="578" w:type="dxa"/>
          </w:tcPr>
          <w:p w:rsidR="002A5141" w:rsidRDefault="002A5141" w:rsidP="002A5141">
            <w:pPr>
              <w:ind w:left="-426" w:firstLine="426"/>
              <w:jc w:val="center"/>
            </w:pPr>
            <w:r>
              <w:t>28</w:t>
            </w:r>
          </w:p>
        </w:tc>
        <w:tc>
          <w:tcPr>
            <w:tcW w:w="1483" w:type="dxa"/>
          </w:tcPr>
          <w:p w:rsidR="002A5141" w:rsidRDefault="00EC427D" w:rsidP="002A5141">
            <w:r>
              <w:t xml:space="preserve">    </w:t>
            </w:r>
            <w:r w:rsidR="002A5141">
              <w:t>8</w:t>
            </w:r>
            <w:r w:rsidR="002A5141" w:rsidRPr="00796033">
              <w:t>/16.11.23</w:t>
            </w:r>
          </w:p>
        </w:tc>
        <w:tc>
          <w:tcPr>
            <w:tcW w:w="6870" w:type="dxa"/>
          </w:tcPr>
          <w:p w:rsidR="002A5141" w:rsidRDefault="002A5141" w:rsidP="002A5141">
            <w:pPr>
              <w:jc w:val="both"/>
            </w:pPr>
            <w:r>
              <w:t>П</w:t>
            </w:r>
            <w:r w:rsidRPr="009E0D25">
              <w:t>риемане на одитирания отчет  и одитното становище на Сметна палата за заверка на годишния финансов отчет на община Чипровци за 2022 година.</w:t>
            </w:r>
          </w:p>
        </w:tc>
        <w:tc>
          <w:tcPr>
            <w:tcW w:w="1410" w:type="dxa"/>
          </w:tcPr>
          <w:p w:rsidR="002A5141" w:rsidRDefault="002A5141" w:rsidP="002A5141">
            <w:r>
              <w:t>изпълнено</w:t>
            </w:r>
          </w:p>
        </w:tc>
      </w:tr>
      <w:tr w:rsidR="002A5141" w:rsidTr="00162B7B">
        <w:tc>
          <w:tcPr>
            <w:tcW w:w="578" w:type="dxa"/>
          </w:tcPr>
          <w:p w:rsidR="002A5141" w:rsidRDefault="002A5141" w:rsidP="002A5141">
            <w:pPr>
              <w:ind w:left="-426" w:firstLine="426"/>
              <w:jc w:val="center"/>
            </w:pPr>
            <w:r>
              <w:t>29</w:t>
            </w:r>
          </w:p>
        </w:tc>
        <w:tc>
          <w:tcPr>
            <w:tcW w:w="1483" w:type="dxa"/>
          </w:tcPr>
          <w:p w:rsidR="002A5141" w:rsidRDefault="00EC427D" w:rsidP="002A5141">
            <w:r>
              <w:t xml:space="preserve">    </w:t>
            </w:r>
            <w:r w:rsidR="002A5141">
              <w:t>9</w:t>
            </w:r>
            <w:r w:rsidR="002A5141" w:rsidRPr="00796033">
              <w:t>/16.11.23</w:t>
            </w:r>
          </w:p>
        </w:tc>
        <w:tc>
          <w:tcPr>
            <w:tcW w:w="6870" w:type="dxa"/>
          </w:tcPr>
          <w:p w:rsidR="002A5141" w:rsidRDefault="002A5141" w:rsidP="002A5141">
            <w:pPr>
              <w:jc w:val="both"/>
            </w:pPr>
            <w:r>
              <w:t>Д</w:t>
            </w:r>
            <w:r w:rsidRPr="009E0D25">
              <w:t>офинансиране на държавна дейност „Музей, художествени галерии, паметници на културата и етнографски комплекси с национален и регионален характер“.</w:t>
            </w:r>
          </w:p>
        </w:tc>
        <w:tc>
          <w:tcPr>
            <w:tcW w:w="1410" w:type="dxa"/>
          </w:tcPr>
          <w:p w:rsidR="002A5141" w:rsidRDefault="002A5141" w:rsidP="002A5141">
            <w:r>
              <w:t>изпълнено</w:t>
            </w:r>
          </w:p>
        </w:tc>
      </w:tr>
      <w:tr w:rsidR="002A5141" w:rsidTr="00162B7B">
        <w:tc>
          <w:tcPr>
            <w:tcW w:w="578" w:type="dxa"/>
          </w:tcPr>
          <w:p w:rsidR="002A5141" w:rsidRDefault="002A5141" w:rsidP="002A5141">
            <w:pPr>
              <w:ind w:left="-426" w:firstLine="426"/>
              <w:jc w:val="center"/>
            </w:pPr>
            <w:r>
              <w:t>30</w:t>
            </w:r>
          </w:p>
        </w:tc>
        <w:tc>
          <w:tcPr>
            <w:tcW w:w="1483" w:type="dxa"/>
          </w:tcPr>
          <w:p w:rsidR="002A5141" w:rsidRDefault="00EC427D" w:rsidP="002A5141">
            <w:r>
              <w:t xml:space="preserve">  </w:t>
            </w:r>
            <w:r w:rsidR="002A5141">
              <w:t>10</w:t>
            </w:r>
            <w:r w:rsidR="002A5141" w:rsidRPr="00796033">
              <w:t>/16.11.23</w:t>
            </w:r>
          </w:p>
        </w:tc>
        <w:tc>
          <w:tcPr>
            <w:tcW w:w="6870" w:type="dxa"/>
          </w:tcPr>
          <w:p w:rsidR="002A5141" w:rsidRPr="00C43AA1" w:rsidRDefault="002A5141" w:rsidP="002A5141">
            <w:pPr>
              <w:jc w:val="both"/>
              <w:rPr>
                <w:lang w:val="en-US"/>
              </w:rPr>
            </w:pPr>
            <w:r>
              <w:t>П</w:t>
            </w:r>
            <w:r w:rsidRPr="001E685D">
              <w:rPr>
                <w:lang w:val="en-US"/>
              </w:rPr>
              <w:t>риемане на процедура за избор на финансова/кредитна институция и финансов посредник по чл.19 от Закона за общинския дълг на община Чипровци.</w:t>
            </w:r>
          </w:p>
        </w:tc>
        <w:tc>
          <w:tcPr>
            <w:tcW w:w="1410" w:type="dxa"/>
          </w:tcPr>
          <w:p w:rsidR="002A5141" w:rsidRDefault="002A5141" w:rsidP="002A5141">
            <w:r w:rsidRPr="001709CC">
              <w:t>изпълнено</w:t>
            </w:r>
          </w:p>
        </w:tc>
      </w:tr>
      <w:tr w:rsidR="002A5141" w:rsidTr="00162B7B">
        <w:tc>
          <w:tcPr>
            <w:tcW w:w="578" w:type="dxa"/>
          </w:tcPr>
          <w:p w:rsidR="002A5141" w:rsidRDefault="002A5141" w:rsidP="002A5141">
            <w:pPr>
              <w:ind w:left="-426" w:firstLine="426"/>
              <w:jc w:val="center"/>
            </w:pPr>
            <w:r>
              <w:t>31</w:t>
            </w:r>
          </w:p>
        </w:tc>
        <w:tc>
          <w:tcPr>
            <w:tcW w:w="1483" w:type="dxa"/>
          </w:tcPr>
          <w:p w:rsidR="002A5141" w:rsidRDefault="00EC427D" w:rsidP="002A5141">
            <w:r>
              <w:t xml:space="preserve">  </w:t>
            </w:r>
            <w:r w:rsidR="002A5141">
              <w:t>11/</w:t>
            </w:r>
            <w:r w:rsidR="002A5141" w:rsidRPr="00796033">
              <w:t>16.11.23</w:t>
            </w:r>
          </w:p>
        </w:tc>
        <w:tc>
          <w:tcPr>
            <w:tcW w:w="6870" w:type="dxa"/>
          </w:tcPr>
          <w:p w:rsidR="002A5141" w:rsidRDefault="002A5141" w:rsidP="002A5141">
            <w:pPr>
              <w:jc w:val="both"/>
            </w:pPr>
            <w:r>
              <w:t>У</w:t>
            </w:r>
            <w:r w:rsidRPr="001E685D">
              <w:t>частие на упълномощен представител на община Чипровци на Общото събрание на съдружниците на „В и К“ ООД гр.</w:t>
            </w:r>
            <w:r>
              <w:t xml:space="preserve"> </w:t>
            </w:r>
            <w:r w:rsidRPr="001E685D">
              <w:t>Монтана.</w:t>
            </w:r>
          </w:p>
        </w:tc>
        <w:tc>
          <w:tcPr>
            <w:tcW w:w="1410" w:type="dxa"/>
          </w:tcPr>
          <w:p w:rsidR="002A5141" w:rsidRDefault="002A5141" w:rsidP="002A5141">
            <w:r w:rsidRPr="001709CC">
              <w:t>изпълнено</w:t>
            </w:r>
          </w:p>
        </w:tc>
      </w:tr>
      <w:tr w:rsidR="002A5141" w:rsidTr="00162B7B">
        <w:tc>
          <w:tcPr>
            <w:tcW w:w="578" w:type="dxa"/>
          </w:tcPr>
          <w:p w:rsidR="002A5141" w:rsidRDefault="002A5141" w:rsidP="002A5141">
            <w:pPr>
              <w:ind w:left="-426" w:firstLine="426"/>
              <w:jc w:val="center"/>
            </w:pPr>
            <w:r>
              <w:t>32</w:t>
            </w:r>
          </w:p>
        </w:tc>
        <w:tc>
          <w:tcPr>
            <w:tcW w:w="1483" w:type="dxa"/>
          </w:tcPr>
          <w:p w:rsidR="002A5141" w:rsidRDefault="002A5141" w:rsidP="002A5141">
            <w:r>
              <w:t xml:space="preserve"> 1</w:t>
            </w:r>
            <w:r w:rsidRPr="00796033">
              <w:t>2/16.11.23</w:t>
            </w:r>
          </w:p>
        </w:tc>
        <w:tc>
          <w:tcPr>
            <w:tcW w:w="6870" w:type="dxa"/>
          </w:tcPr>
          <w:p w:rsidR="002A5141" w:rsidRDefault="002A5141" w:rsidP="002A5141">
            <w:pPr>
              <w:ind w:left="-42"/>
              <w:jc w:val="both"/>
            </w:pPr>
            <w:r>
              <w:t>П</w:t>
            </w:r>
            <w:r w:rsidRPr="001E685D">
              <w:t>редоставяне под наем на земеделски земи от общинския поземлен фонд, без търг или конкурс по реда на чл.37в, ал.10 от Закона за собствеността и ползването на земеделските земи.</w:t>
            </w:r>
          </w:p>
        </w:tc>
        <w:tc>
          <w:tcPr>
            <w:tcW w:w="1410" w:type="dxa"/>
          </w:tcPr>
          <w:p w:rsidR="002A5141" w:rsidRDefault="002A5141" w:rsidP="002A5141">
            <w:r>
              <w:t>изпълнено</w:t>
            </w:r>
          </w:p>
        </w:tc>
      </w:tr>
      <w:tr w:rsidR="002A5141" w:rsidTr="00162B7B">
        <w:tc>
          <w:tcPr>
            <w:tcW w:w="578" w:type="dxa"/>
          </w:tcPr>
          <w:p w:rsidR="002A5141" w:rsidRDefault="002A5141" w:rsidP="002A5141">
            <w:pPr>
              <w:ind w:left="-426" w:firstLine="426"/>
              <w:jc w:val="center"/>
            </w:pPr>
            <w:r>
              <w:t>33</w:t>
            </w:r>
          </w:p>
        </w:tc>
        <w:tc>
          <w:tcPr>
            <w:tcW w:w="1483" w:type="dxa"/>
          </w:tcPr>
          <w:p w:rsidR="002A5141" w:rsidRDefault="002A5141" w:rsidP="002A5141">
            <w:r>
              <w:t xml:space="preserve"> 13</w:t>
            </w:r>
            <w:r w:rsidRPr="00796033">
              <w:t>/16.11.23</w:t>
            </w:r>
          </w:p>
        </w:tc>
        <w:tc>
          <w:tcPr>
            <w:tcW w:w="6870" w:type="dxa"/>
          </w:tcPr>
          <w:p w:rsidR="002A5141" w:rsidRDefault="002A5141" w:rsidP="002A5141">
            <w:pPr>
              <w:jc w:val="both"/>
            </w:pPr>
            <w:r>
              <w:t>У</w:t>
            </w:r>
            <w:r w:rsidRPr="004B7A18">
              <w:t xml:space="preserve">частие на упълномощен представител на община Чипровци в редовно присъствено заседание на общото събрание на </w:t>
            </w:r>
            <w:r w:rsidRPr="004B7A18">
              <w:lastRenderedPageBreak/>
              <w:t>Асоциация по В и К на обособена територия, обслужвана от "Водоснабдяване и канализация" ООД, гр.</w:t>
            </w:r>
            <w:r>
              <w:t xml:space="preserve"> </w:t>
            </w:r>
            <w:r w:rsidRPr="004B7A18">
              <w:t>Монтана.</w:t>
            </w:r>
          </w:p>
        </w:tc>
        <w:tc>
          <w:tcPr>
            <w:tcW w:w="1410" w:type="dxa"/>
          </w:tcPr>
          <w:p w:rsidR="002A5141" w:rsidRPr="008242FD" w:rsidRDefault="002A5141" w:rsidP="002A5141">
            <w:r>
              <w:lastRenderedPageBreak/>
              <w:t>изпълнено</w:t>
            </w:r>
          </w:p>
        </w:tc>
      </w:tr>
      <w:tr w:rsidR="002A5141" w:rsidTr="00162B7B">
        <w:tc>
          <w:tcPr>
            <w:tcW w:w="578" w:type="dxa"/>
          </w:tcPr>
          <w:p w:rsidR="002A5141" w:rsidRDefault="002A5141" w:rsidP="002A5141">
            <w:pPr>
              <w:ind w:left="-426" w:firstLine="426"/>
              <w:jc w:val="center"/>
            </w:pPr>
            <w:r>
              <w:t>34</w:t>
            </w:r>
          </w:p>
        </w:tc>
        <w:tc>
          <w:tcPr>
            <w:tcW w:w="1483" w:type="dxa"/>
          </w:tcPr>
          <w:p w:rsidR="002A5141" w:rsidRDefault="002A5141" w:rsidP="002A5141">
            <w:r>
              <w:t xml:space="preserve"> 14</w:t>
            </w:r>
            <w:r w:rsidRPr="00796033">
              <w:t>/16.11.23</w:t>
            </w:r>
          </w:p>
        </w:tc>
        <w:tc>
          <w:tcPr>
            <w:tcW w:w="6870" w:type="dxa"/>
          </w:tcPr>
          <w:p w:rsidR="002A5141" w:rsidRDefault="002A5141" w:rsidP="002A5141">
            <w:pPr>
              <w:jc w:val="both"/>
            </w:pPr>
            <w:r>
              <w:t>У</w:t>
            </w:r>
            <w:r w:rsidRPr="004B7A18">
              <w:t>чредяване на безвъзмездно право на управление на недвижим имот –  публична общинска собственост, представляващ едно помещение с площ от 36 кв. м. на втория етаж в дясно в Спортна сграда, с идентификатор 81390.501.1103.1, АОС 369/16.01.2017 г, намираща се на Общинска служба земеделие – гр. Монтана</w:t>
            </w:r>
            <w:r>
              <w:t>.</w:t>
            </w:r>
          </w:p>
        </w:tc>
        <w:tc>
          <w:tcPr>
            <w:tcW w:w="1410" w:type="dxa"/>
          </w:tcPr>
          <w:p w:rsidR="002A5141" w:rsidRDefault="002A5141" w:rsidP="002A5141">
            <w:r>
              <w:t>изпълнено</w:t>
            </w:r>
          </w:p>
        </w:tc>
      </w:tr>
      <w:tr w:rsidR="002A5141" w:rsidTr="00162B7B">
        <w:tc>
          <w:tcPr>
            <w:tcW w:w="578" w:type="dxa"/>
          </w:tcPr>
          <w:p w:rsidR="002A5141" w:rsidRDefault="002A5141" w:rsidP="002A5141">
            <w:pPr>
              <w:ind w:left="-426" w:firstLine="426"/>
              <w:jc w:val="center"/>
            </w:pPr>
            <w:r>
              <w:t>35</w:t>
            </w:r>
          </w:p>
        </w:tc>
        <w:tc>
          <w:tcPr>
            <w:tcW w:w="1483" w:type="dxa"/>
          </w:tcPr>
          <w:p w:rsidR="002A5141" w:rsidRDefault="002A5141" w:rsidP="002A5141">
            <w:r>
              <w:t xml:space="preserve"> 15</w:t>
            </w:r>
            <w:r w:rsidRPr="00796033">
              <w:t>/16.11.23</w:t>
            </w:r>
          </w:p>
        </w:tc>
        <w:tc>
          <w:tcPr>
            <w:tcW w:w="6870" w:type="dxa"/>
          </w:tcPr>
          <w:p w:rsidR="002A5141" w:rsidRDefault="002A5141" w:rsidP="002A5141">
            <w:pPr>
              <w:jc w:val="both"/>
            </w:pPr>
            <w:r>
              <w:t>У</w:t>
            </w:r>
            <w:r w:rsidRPr="004B7A18">
              <w:t>чредяване на безвъзмездно право на управление на недвижим имот –  публична общинска собственост, представляващ две помещения с площ от 72  кв. м. на втория етаж в  ляво в Спортна сграда  с идентификатор 81390.501.1103.1, АОС 369/16.01.2017 г, намираща се на адрес: гр. Чипровци, ул. "Петър Парчевич " №2 на Агенция за социално подпомагане – гр. София.</w:t>
            </w:r>
          </w:p>
        </w:tc>
        <w:tc>
          <w:tcPr>
            <w:tcW w:w="1410" w:type="dxa"/>
          </w:tcPr>
          <w:p w:rsidR="002A5141" w:rsidRDefault="002A5141" w:rsidP="002A5141">
            <w:r w:rsidRPr="001709CC">
              <w:t>изпълнено</w:t>
            </w:r>
          </w:p>
        </w:tc>
      </w:tr>
      <w:tr w:rsidR="002A5141" w:rsidTr="00162B7B">
        <w:tc>
          <w:tcPr>
            <w:tcW w:w="578" w:type="dxa"/>
          </w:tcPr>
          <w:p w:rsidR="002A5141" w:rsidRDefault="002A5141" w:rsidP="002A5141">
            <w:pPr>
              <w:ind w:left="-426" w:firstLine="426"/>
              <w:jc w:val="center"/>
            </w:pPr>
            <w:r>
              <w:t>36</w:t>
            </w:r>
          </w:p>
        </w:tc>
        <w:tc>
          <w:tcPr>
            <w:tcW w:w="1483" w:type="dxa"/>
          </w:tcPr>
          <w:p w:rsidR="002A5141" w:rsidRDefault="002A5141" w:rsidP="002A5141">
            <w:r>
              <w:t xml:space="preserve"> 16</w:t>
            </w:r>
            <w:r w:rsidRPr="00796033">
              <w:t>/16.11.23</w:t>
            </w:r>
          </w:p>
        </w:tc>
        <w:tc>
          <w:tcPr>
            <w:tcW w:w="6870" w:type="dxa"/>
          </w:tcPr>
          <w:p w:rsidR="002A5141" w:rsidRDefault="002A5141" w:rsidP="002A5141">
            <w:pPr>
              <w:jc w:val="both"/>
            </w:pPr>
            <w:r>
              <w:t>П</w:t>
            </w:r>
            <w:r w:rsidRPr="004B7A18">
              <w:t>редоставяне на еднократна финансова помощ за новородено на Емил Славчов Христов от с.Горна Ковачица, ул.Първа №66.</w:t>
            </w:r>
          </w:p>
        </w:tc>
        <w:tc>
          <w:tcPr>
            <w:tcW w:w="1410" w:type="dxa"/>
          </w:tcPr>
          <w:p w:rsidR="002A5141" w:rsidRDefault="002A5141" w:rsidP="002A5141">
            <w:r>
              <w:t>изпълнено</w:t>
            </w:r>
          </w:p>
        </w:tc>
      </w:tr>
      <w:tr w:rsidR="002A5141" w:rsidTr="00162B7B">
        <w:tc>
          <w:tcPr>
            <w:tcW w:w="578" w:type="dxa"/>
          </w:tcPr>
          <w:p w:rsidR="002A5141" w:rsidRDefault="002A5141" w:rsidP="002A5141">
            <w:pPr>
              <w:ind w:left="-426" w:firstLine="426"/>
              <w:jc w:val="center"/>
            </w:pPr>
            <w:r>
              <w:t>37</w:t>
            </w:r>
          </w:p>
        </w:tc>
        <w:tc>
          <w:tcPr>
            <w:tcW w:w="1483" w:type="dxa"/>
          </w:tcPr>
          <w:p w:rsidR="002A5141" w:rsidRDefault="002A5141" w:rsidP="002A5141">
            <w:r>
              <w:t xml:space="preserve"> 17</w:t>
            </w:r>
            <w:r w:rsidRPr="00796033">
              <w:t>/16.11.23</w:t>
            </w:r>
          </w:p>
        </w:tc>
        <w:tc>
          <w:tcPr>
            <w:tcW w:w="6870" w:type="dxa"/>
          </w:tcPr>
          <w:p w:rsidR="002A5141" w:rsidRDefault="002A5141" w:rsidP="002A5141">
            <w:pPr>
              <w:jc w:val="both"/>
            </w:pPr>
            <w:r>
              <w:t>И</w:t>
            </w:r>
            <w:r w:rsidRPr="004B7A18">
              <w:t>зползване на акумулираните отчисления по чл.64 от ЗУО  за закупуване на Мулчиращ трактор косачка.</w:t>
            </w:r>
          </w:p>
        </w:tc>
        <w:tc>
          <w:tcPr>
            <w:tcW w:w="1410" w:type="dxa"/>
          </w:tcPr>
          <w:p w:rsidR="002A5141" w:rsidRDefault="002A5141" w:rsidP="002A5141">
            <w:r w:rsidRPr="00F62167">
              <w:t>изпълнено</w:t>
            </w:r>
          </w:p>
        </w:tc>
      </w:tr>
      <w:tr w:rsidR="002A5141" w:rsidTr="00162B7B">
        <w:tc>
          <w:tcPr>
            <w:tcW w:w="578" w:type="dxa"/>
          </w:tcPr>
          <w:p w:rsidR="002A5141" w:rsidRDefault="002A5141" w:rsidP="002A5141">
            <w:pPr>
              <w:ind w:left="-426" w:firstLine="426"/>
              <w:jc w:val="center"/>
            </w:pPr>
            <w:r>
              <w:t>38</w:t>
            </w:r>
          </w:p>
        </w:tc>
        <w:tc>
          <w:tcPr>
            <w:tcW w:w="1483" w:type="dxa"/>
          </w:tcPr>
          <w:p w:rsidR="002A5141" w:rsidRDefault="002A5141" w:rsidP="002A5141">
            <w:r>
              <w:t xml:space="preserve"> 18</w:t>
            </w:r>
            <w:r w:rsidRPr="00796033">
              <w:t>/16.11.23</w:t>
            </w:r>
          </w:p>
        </w:tc>
        <w:tc>
          <w:tcPr>
            <w:tcW w:w="6870" w:type="dxa"/>
          </w:tcPr>
          <w:p w:rsidR="002A5141" w:rsidRDefault="002A5141" w:rsidP="002A5141">
            <w:pPr>
              <w:jc w:val="both"/>
            </w:pPr>
            <w:r>
              <w:t>П</w:t>
            </w:r>
            <w:r w:rsidRPr="00F77086">
              <w:t>оемане на общински дълг във връзка с осигуряване на финансиране за покриване на текущи разходи на община Чипровци.</w:t>
            </w:r>
          </w:p>
        </w:tc>
        <w:tc>
          <w:tcPr>
            <w:tcW w:w="1410" w:type="dxa"/>
          </w:tcPr>
          <w:p w:rsidR="002A5141" w:rsidRDefault="002A5141" w:rsidP="002A5141">
            <w:r w:rsidRPr="00F62167">
              <w:t>изпълнено</w:t>
            </w:r>
          </w:p>
        </w:tc>
      </w:tr>
      <w:tr w:rsidR="002A5141" w:rsidTr="00162B7B">
        <w:tc>
          <w:tcPr>
            <w:tcW w:w="578" w:type="dxa"/>
          </w:tcPr>
          <w:p w:rsidR="002A5141" w:rsidRDefault="002A5141" w:rsidP="002A5141">
            <w:pPr>
              <w:ind w:left="-426" w:firstLine="426"/>
              <w:jc w:val="center"/>
            </w:pPr>
            <w:r>
              <w:t>39</w:t>
            </w:r>
          </w:p>
        </w:tc>
        <w:tc>
          <w:tcPr>
            <w:tcW w:w="1483" w:type="dxa"/>
          </w:tcPr>
          <w:p w:rsidR="002A5141" w:rsidRDefault="002A5141" w:rsidP="002A5141">
            <w:r>
              <w:t xml:space="preserve"> 19</w:t>
            </w:r>
            <w:r w:rsidRPr="00796033">
              <w:t>/16.11.23</w:t>
            </w:r>
          </w:p>
        </w:tc>
        <w:tc>
          <w:tcPr>
            <w:tcW w:w="6870" w:type="dxa"/>
          </w:tcPr>
          <w:p w:rsidR="002A5141" w:rsidRDefault="002A5141" w:rsidP="002A5141">
            <w:pPr>
              <w:ind w:hanging="46"/>
              <w:jc w:val="both"/>
            </w:pPr>
            <w:r>
              <w:t>П</w:t>
            </w:r>
            <w:r w:rsidRPr="00F77086">
              <w:t>ромяна в поименния списък на капиталовите разходи за 2023 г.</w:t>
            </w:r>
          </w:p>
        </w:tc>
        <w:tc>
          <w:tcPr>
            <w:tcW w:w="1410" w:type="dxa"/>
          </w:tcPr>
          <w:p w:rsidR="002A5141" w:rsidRDefault="002A5141" w:rsidP="002A5141">
            <w:r w:rsidRPr="0093235C">
              <w:t>изпълнено</w:t>
            </w:r>
          </w:p>
        </w:tc>
      </w:tr>
      <w:tr w:rsidR="002A5141" w:rsidTr="00162B7B">
        <w:tc>
          <w:tcPr>
            <w:tcW w:w="578" w:type="dxa"/>
          </w:tcPr>
          <w:p w:rsidR="002A5141" w:rsidRDefault="002A5141" w:rsidP="002A5141">
            <w:pPr>
              <w:ind w:left="-426" w:firstLine="426"/>
              <w:jc w:val="center"/>
            </w:pPr>
            <w:r>
              <w:t>40</w:t>
            </w:r>
          </w:p>
        </w:tc>
        <w:tc>
          <w:tcPr>
            <w:tcW w:w="1483" w:type="dxa"/>
          </w:tcPr>
          <w:p w:rsidR="002A5141" w:rsidRDefault="002A5141" w:rsidP="002A5141">
            <w:r>
              <w:t xml:space="preserve"> 20</w:t>
            </w:r>
            <w:r w:rsidRPr="00796033">
              <w:t>/16.11.23</w:t>
            </w:r>
          </w:p>
        </w:tc>
        <w:tc>
          <w:tcPr>
            <w:tcW w:w="6870" w:type="dxa"/>
          </w:tcPr>
          <w:p w:rsidR="002A5141" w:rsidRDefault="002A5141" w:rsidP="002A5141">
            <w:pPr>
              <w:ind w:hanging="46"/>
              <w:jc w:val="both"/>
            </w:pPr>
            <w:r>
              <w:t>О</w:t>
            </w:r>
            <w:r w:rsidRPr="00F77086">
              <w:t>пределяне на основните месечни заплати на кмет на община и кметове на кметства.</w:t>
            </w:r>
          </w:p>
        </w:tc>
        <w:tc>
          <w:tcPr>
            <w:tcW w:w="1410" w:type="dxa"/>
          </w:tcPr>
          <w:p w:rsidR="002A5141" w:rsidRDefault="002A5141" w:rsidP="002A5141">
            <w:r w:rsidRPr="0093235C">
              <w:t>изпълнено</w:t>
            </w:r>
          </w:p>
        </w:tc>
      </w:tr>
      <w:tr w:rsidR="002A5141" w:rsidTr="00162B7B">
        <w:tc>
          <w:tcPr>
            <w:tcW w:w="578" w:type="dxa"/>
          </w:tcPr>
          <w:p w:rsidR="002A5141" w:rsidRDefault="002A5141" w:rsidP="002A5141">
            <w:pPr>
              <w:ind w:left="-426" w:firstLine="426"/>
              <w:jc w:val="center"/>
            </w:pPr>
            <w:r>
              <w:t>41</w:t>
            </w:r>
          </w:p>
        </w:tc>
        <w:tc>
          <w:tcPr>
            <w:tcW w:w="1483" w:type="dxa"/>
          </w:tcPr>
          <w:p w:rsidR="002A5141" w:rsidRDefault="002A5141" w:rsidP="002A5141">
            <w:r>
              <w:t xml:space="preserve"> </w:t>
            </w:r>
            <w:r w:rsidRPr="00796033">
              <w:t>2</w:t>
            </w:r>
            <w:r>
              <w:t>1</w:t>
            </w:r>
            <w:r w:rsidRPr="00796033">
              <w:t>/16.11.23</w:t>
            </w:r>
          </w:p>
        </w:tc>
        <w:tc>
          <w:tcPr>
            <w:tcW w:w="6870" w:type="dxa"/>
          </w:tcPr>
          <w:p w:rsidR="002A5141" w:rsidRDefault="002A5141" w:rsidP="002A5141">
            <w:pPr>
              <w:ind w:hanging="46"/>
              <w:jc w:val="both"/>
            </w:pPr>
            <w:r>
              <w:t>О</w:t>
            </w:r>
            <w:r w:rsidRPr="00F77086">
              <w:t>пределяне на титулярен представител и заместник от страна на Общинският съвет в състава на Областният съвет за развитие.</w:t>
            </w:r>
          </w:p>
        </w:tc>
        <w:tc>
          <w:tcPr>
            <w:tcW w:w="1410" w:type="dxa"/>
          </w:tcPr>
          <w:p w:rsidR="002A5141" w:rsidRDefault="002A5141" w:rsidP="002A5141">
            <w:r w:rsidRPr="0093235C">
              <w:t>изпълнено</w:t>
            </w:r>
          </w:p>
        </w:tc>
      </w:tr>
      <w:tr w:rsidR="0017237C" w:rsidTr="00162B7B">
        <w:tc>
          <w:tcPr>
            <w:tcW w:w="578" w:type="dxa"/>
            <w:shd w:val="clear" w:color="auto" w:fill="95B3D7" w:themeFill="accent1" w:themeFillTint="99"/>
          </w:tcPr>
          <w:p w:rsidR="0017237C" w:rsidRDefault="0017237C" w:rsidP="006244A7">
            <w:pPr>
              <w:ind w:left="-426" w:firstLine="426"/>
              <w:jc w:val="center"/>
            </w:pPr>
          </w:p>
        </w:tc>
        <w:tc>
          <w:tcPr>
            <w:tcW w:w="1483" w:type="dxa"/>
            <w:shd w:val="clear" w:color="auto" w:fill="95B3D7" w:themeFill="accent1" w:themeFillTint="99"/>
          </w:tcPr>
          <w:p w:rsidR="0017237C" w:rsidRDefault="0017237C"/>
        </w:tc>
        <w:tc>
          <w:tcPr>
            <w:tcW w:w="6870" w:type="dxa"/>
            <w:shd w:val="clear" w:color="auto" w:fill="95B3D7" w:themeFill="accent1" w:themeFillTint="99"/>
          </w:tcPr>
          <w:p w:rsidR="0017237C" w:rsidRDefault="0017237C" w:rsidP="001E06C3">
            <w:pPr>
              <w:jc w:val="both"/>
            </w:pPr>
          </w:p>
        </w:tc>
        <w:tc>
          <w:tcPr>
            <w:tcW w:w="1410" w:type="dxa"/>
            <w:shd w:val="clear" w:color="auto" w:fill="95B3D7" w:themeFill="accent1" w:themeFillTint="99"/>
          </w:tcPr>
          <w:p w:rsidR="0017237C" w:rsidRDefault="0017237C" w:rsidP="00B05742"/>
        </w:tc>
      </w:tr>
      <w:tr w:rsidR="00B557C7" w:rsidTr="00162B7B">
        <w:tc>
          <w:tcPr>
            <w:tcW w:w="578" w:type="dxa"/>
            <w:shd w:val="clear" w:color="auto" w:fill="auto"/>
          </w:tcPr>
          <w:p w:rsidR="00B557C7" w:rsidRDefault="002A5141" w:rsidP="006244A7">
            <w:pPr>
              <w:ind w:left="-426" w:firstLine="426"/>
              <w:jc w:val="center"/>
            </w:pPr>
            <w:r>
              <w:t>42</w:t>
            </w:r>
          </w:p>
        </w:tc>
        <w:tc>
          <w:tcPr>
            <w:tcW w:w="1483" w:type="dxa"/>
            <w:shd w:val="clear" w:color="auto" w:fill="auto"/>
          </w:tcPr>
          <w:p w:rsidR="00B557C7" w:rsidRDefault="002A5141" w:rsidP="002A5141">
            <w:r>
              <w:t xml:space="preserve"> 22</w:t>
            </w:r>
            <w:r w:rsidR="002D5190">
              <w:t>/2</w:t>
            </w:r>
            <w:r>
              <w:t>0.12</w:t>
            </w:r>
            <w:r w:rsidR="002D5190">
              <w:t>.23</w:t>
            </w:r>
          </w:p>
        </w:tc>
        <w:tc>
          <w:tcPr>
            <w:tcW w:w="6870" w:type="dxa"/>
            <w:shd w:val="clear" w:color="auto" w:fill="auto"/>
          </w:tcPr>
          <w:p w:rsidR="00B557C7" w:rsidRDefault="00E31292" w:rsidP="00E31292">
            <w:pPr>
              <w:ind w:hanging="46"/>
              <w:jc w:val="both"/>
            </w:pPr>
            <w:r>
              <w:t>П</w:t>
            </w:r>
            <w:r w:rsidRPr="00E31292">
              <w:t>риемане на Програма за развитие на читалищната дейност в община Чипровци през 2024 г.</w:t>
            </w:r>
          </w:p>
        </w:tc>
        <w:tc>
          <w:tcPr>
            <w:tcW w:w="1410" w:type="dxa"/>
            <w:shd w:val="clear" w:color="auto" w:fill="auto"/>
          </w:tcPr>
          <w:p w:rsidR="00B557C7" w:rsidRDefault="003F47A4" w:rsidP="00B05742">
            <w:r>
              <w:t>изпълнено</w:t>
            </w:r>
          </w:p>
        </w:tc>
      </w:tr>
      <w:tr w:rsidR="00B557C7" w:rsidTr="00162B7B">
        <w:tc>
          <w:tcPr>
            <w:tcW w:w="578" w:type="dxa"/>
            <w:shd w:val="clear" w:color="auto" w:fill="auto"/>
          </w:tcPr>
          <w:p w:rsidR="00B557C7" w:rsidRDefault="002A5141" w:rsidP="006244A7">
            <w:pPr>
              <w:ind w:left="-426" w:firstLine="426"/>
              <w:jc w:val="center"/>
            </w:pPr>
            <w:r>
              <w:t>43</w:t>
            </w:r>
          </w:p>
        </w:tc>
        <w:tc>
          <w:tcPr>
            <w:tcW w:w="1483" w:type="dxa"/>
            <w:shd w:val="clear" w:color="auto" w:fill="auto"/>
          </w:tcPr>
          <w:p w:rsidR="00B557C7" w:rsidRDefault="002A5141" w:rsidP="002A5141">
            <w:r>
              <w:t xml:space="preserve"> 23</w:t>
            </w:r>
            <w:r w:rsidR="00ED4595">
              <w:t>/</w:t>
            </w:r>
            <w:r>
              <w:t>20.12</w:t>
            </w:r>
            <w:r w:rsidR="00ED4595">
              <w:t>.23</w:t>
            </w:r>
          </w:p>
        </w:tc>
        <w:tc>
          <w:tcPr>
            <w:tcW w:w="6870" w:type="dxa"/>
            <w:shd w:val="clear" w:color="auto" w:fill="auto"/>
          </w:tcPr>
          <w:p w:rsidR="00B557C7" w:rsidRDefault="00E31292" w:rsidP="00E31292">
            <w:pPr>
              <w:ind w:hanging="46"/>
              <w:jc w:val="both"/>
            </w:pPr>
            <w:r>
              <w:t>П</w:t>
            </w:r>
            <w:r w:rsidRPr="00E31292">
              <w:t>ромяна в поименния списък на капиталовите разходи за 2023 г.</w:t>
            </w:r>
          </w:p>
        </w:tc>
        <w:tc>
          <w:tcPr>
            <w:tcW w:w="1410" w:type="dxa"/>
            <w:shd w:val="clear" w:color="auto" w:fill="auto"/>
          </w:tcPr>
          <w:p w:rsidR="00B557C7" w:rsidRDefault="003F47A4" w:rsidP="00B05742">
            <w:r>
              <w:t>изпълнено</w:t>
            </w:r>
          </w:p>
        </w:tc>
      </w:tr>
      <w:tr w:rsidR="002A5141" w:rsidTr="00162B7B">
        <w:tc>
          <w:tcPr>
            <w:tcW w:w="578" w:type="dxa"/>
            <w:shd w:val="clear" w:color="auto" w:fill="auto"/>
          </w:tcPr>
          <w:p w:rsidR="002A5141" w:rsidRDefault="002A5141" w:rsidP="002A5141">
            <w:pPr>
              <w:ind w:left="-426" w:firstLine="426"/>
              <w:jc w:val="center"/>
            </w:pPr>
            <w:r>
              <w:t>44</w:t>
            </w:r>
          </w:p>
        </w:tc>
        <w:tc>
          <w:tcPr>
            <w:tcW w:w="1483" w:type="dxa"/>
            <w:shd w:val="clear" w:color="auto" w:fill="auto"/>
          </w:tcPr>
          <w:p w:rsidR="002A5141" w:rsidRDefault="00F1422E" w:rsidP="002A5141">
            <w:r>
              <w:t xml:space="preserve"> </w:t>
            </w:r>
            <w:r w:rsidR="002A5141" w:rsidRPr="00FA6B37">
              <w:t>2</w:t>
            </w:r>
            <w:r w:rsidR="002A5141">
              <w:t>4</w:t>
            </w:r>
            <w:r w:rsidR="002A5141" w:rsidRPr="00FA6B37">
              <w:t>/20.12.23</w:t>
            </w:r>
          </w:p>
        </w:tc>
        <w:tc>
          <w:tcPr>
            <w:tcW w:w="6870" w:type="dxa"/>
            <w:shd w:val="clear" w:color="auto" w:fill="auto"/>
          </w:tcPr>
          <w:p w:rsidR="002A5141" w:rsidRDefault="002A5141" w:rsidP="002A5141">
            <w:pPr>
              <w:jc w:val="both"/>
            </w:pPr>
            <w:r>
              <w:t>У</w:t>
            </w:r>
            <w:r w:rsidRPr="00E31292">
              <w:t>твърждаване на график за провеждане на заседанията на Общински съвет-Чипровци за 2024 г.</w:t>
            </w:r>
          </w:p>
        </w:tc>
        <w:tc>
          <w:tcPr>
            <w:tcW w:w="1410" w:type="dxa"/>
            <w:shd w:val="clear" w:color="auto" w:fill="auto"/>
          </w:tcPr>
          <w:p w:rsidR="002A5141" w:rsidRDefault="002A5141" w:rsidP="002A5141">
            <w:r>
              <w:t>изпълнено</w:t>
            </w:r>
          </w:p>
        </w:tc>
      </w:tr>
      <w:tr w:rsidR="002A5141" w:rsidTr="00162B7B">
        <w:tc>
          <w:tcPr>
            <w:tcW w:w="578" w:type="dxa"/>
            <w:shd w:val="clear" w:color="auto" w:fill="auto"/>
          </w:tcPr>
          <w:p w:rsidR="002A5141" w:rsidRDefault="002A5141" w:rsidP="002A5141">
            <w:pPr>
              <w:ind w:left="-426" w:firstLine="426"/>
              <w:jc w:val="center"/>
            </w:pPr>
            <w:r>
              <w:t>45</w:t>
            </w:r>
          </w:p>
        </w:tc>
        <w:tc>
          <w:tcPr>
            <w:tcW w:w="1483" w:type="dxa"/>
            <w:shd w:val="clear" w:color="auto" w:fill="auto"/>
          </w:tcPr>
          <w:p w:rsidR="002A5141" w:rsidRDefault="00F1422E" w:rsidP="002A5141">
            <w:r>
              <w:t xml:space="preserve"> </w:t>
            </w:r>
            <w:r w:rsidR="002A5141">
              <w:t>25</w:t>
            </w:r>
            <w:r w:rsidR="002A5141" w:rsidRPr="00FA6B37">
              <w:t>/20.12.23</w:t>
            </w:r>
          </w:p>
        </w:tc>
        <w:tc>
          <w:tcPr>
            <w:tcW w:w="6870" w:type="dxa"/>
            <w:shd w:val="clear" w:color="auto" w:fill="auto"/>
          </w:tcPr>
          <w:p w:rsidR="002A5141" w:rsidRDefault="002A5141" w:rsidP="002A5141">
            <w:pPr>
              <w:jc w:val="both"/>
            </w:pPr>
            <w:r>
              <w:t>И</w:t>
            </w:r>
            <w:r w:rsidRPr="00E31292">
              <w:t>зползване на акумулираните отчисления по чл.64 от ЗОУ за закупуване на палетни вилици за багер "Хидромег"</w:t>
            </w:r>
            <w:r>
              <w:t>.</w:t>
            </w:r>
          </w:p>
        </w:tc>
        <w:tc>
          <w:tcPr>
            <w:tcW w:w="1410" w:type="dxa"/>
            <w:shd w:val="clear" w:color="auto" w:fill="auto"/>
          </w:tcPr>
          <w:p w:rsidR="002A5141" w:rsidRDefault="002A5141" w:rsidP="002A5141">
            <w:r>
              <w:t>изпълнено</w:t>
            </w:r>
          </w:p>
        </w:tc>
      </w:tr>
      <w:tr w:rsidR="002A5141" w:rsidTr="00162B7B">
        <w:tc>
          <w:tcPr>
            <w:tcW w:w="578" w:type="dxa"/>
            <w:shd w:val="clear" w:color="auto" w:fill="auto"/>
          </w:tcPr>
          <w:p w:rsidR="002A5141" w:rsidRDefault="002A5141" w:rsidP="002A5141">
            <w:pPr>
              <w:ind w:left="-426" w:firstLine="426"/>
              <w:jc w:val="center"/>
            </w:pPr>
            <w:r>
              <w:t>46</w:t>
            </w:r>
          </w:p>
        </w:tc>
        <w:tc>
          <w:tcPr>
            <w:tcW w:w="1483" w:type="dxa"/>
            <w:shd w:val="clear" w:color="auto" w:fill="auto"/>
          </w:tcPr>
          <w:p w:rsidR="002A5141" w:rsidRDefault="00F1422E" w:rsidP="002A5141">
            <w:r>
              <w:t xml:space="preserve"> </w:t>
            </w:r>
            <w:r w:rsidR="002A5141">
              <w:t>26</w:t>
            </w:r>
            <w:r w:rsidR="002A5141" w:rsidRPr="00FA6B37">
              <w:t>/20.12.23</w:t>
            </w:r>
          </w:p>
        </w:tc>
        <w:tc>
          <w:tcPr>
            <w:tcW w:w="6870" w:type="dxa"/>
            <w:shd w:val="clear" w:color="auto" w:fill="auto"/>
          </w:tcPr>
          <w:p w:rsidR="002A5141" w:rsidRDefault="002A5141" w:rsidP="002A5141">
            <w:pPr>
              <w:jc w:val="both"/>
            </w:pPr>
            <w:r>
              <w:t>И</w:t>
            </w:r>
            <w:r w:rsidRPr="00E31292">
              <w:t>зползване на акумулираните отчисления по чл.64 от ЗОУ за закупуване на Кофа с щипка за зелен отпадък.</w:t>
            </w:r>
          </w:p>
        </w:tc>
        <w:tc>
          <w:tcPr>
            <w:tcW w:w="1410" w:type="dxa"/>
            <w:shd w:val="clear" w:color="auto" w:fill="auto"/>
          </w:tcPr>
          <w:p w:rsidR="002A5141" w:rsidRDefault="002A5141" w:rsidP="002A5141">
            <w:r>
              <w:t>изпълнено</w:t>
            </w:r>
          </w:p>
        </w:tc>
      </w:tr>
      <w:tr w:rsidR="00191268" w:rsidTr="00162B7B">
        <w:tc>
          <w:tcPr>
            <w:tcW w:w="578" w:type="dxa"/>
            <w:shd w:val="clear" w:color="auto" w:fill="auto"/>
          </w:tcPr>
          <w:p w:rsidR="00191268" w:rsidRDefault="00191268" w:rsidP="00191268">
            <w:pPr>
              <w:ind w:left="-426" w:firstLine="426"/>
              <w:jc w:val="center"/>
            </w:pPr>
            <w:r>
              <w:t>47</w:t>
            </w:r>
          </w:p>
        </w:tc>
        <w:tc>
          <w:tcPr>
            <w:tcW w:w="1483" w:type="dxa"/>
            <w:shd w:val="clear" w:color="auto" w:fill="auto"/>
          </w:tcPr>
          <w:p w:rsidR="00191268" w:rsidRDefault="00191268" w:rsidP="00191268">
            <w:r>
              <w:t xml:space="preserve"> 27</w:t>
            </w:r>
            <w:r w:rsidRPr="00FA6B37">
              <w:t>/20.12.23</w:t>
            </w:r>
          </w:p>
        </w:tc>
        <w:tc>
          <w:tcPr>
            <w:tcW w:w="6870" w:type="dxa"/>
            <w:shd w:val="clear" w:color="auto" w:fill="auto"/>
          </w:tcPr>
          <w:p w:rsidR="00191268" w:rsidRDefault="00191268" w:rsidP="00191268">
            <w:pPr>
              <w:jc w:val="both"/>
            </w:pPr>
            <w:r>
              <w:t>З</w:t>
            </w:r>
            <w:r w:rsidRPr="00162B7B">
              <w:t>астраховане на имоти частна общинска собственост.</w:t>
            </w:r>
          </w:p>
        </w:tc>
        <w:tc>
          <w:tcPr>
            <w:tcW w:w="1410" w:type="dxa"/>
            <w:shd w:val="clear" w:color="auto" w:fill="auto"/>
          </w:tcPr>
          <w:p w:rsidR="00191268" w:rsidRPr="000A4A7B" w:rsidRDefault="00191268" w:rsidP="00191268">
            <w:r w:rsidRPr="000A4A7B">
              <w:t>изпълнено</w:t>
            </w:r>
          </w:p>
        </w:tc>
      </w:tr>
      <w:tr w:rsidR="00191268" w:rsidTr="00162B7B">
        <w:tc>
          <w:tcPr>
            <w:tcW w:w="578" w:type="dxa"/>
            <w:shd w:val="clear" w:color="auto" w:fill="auto"/>
          </w:tcPr>
          <w:p w:rsidR="00191268" w:rsidRDefault="00191268" w:rsidP="00191268">
            <w:pPr>
              <w:ind w:left="-426" w:firstLine="426"/>
            </w:pPr>
            <w:r>
              <w:t xml:space="preserve"> 48</w:t>
            </w:r>
          </w:p>
        </w:tc>
        <w:tc>
          <w:tcPr>
            <w:tcW w:w="1483" w:type="dxa"/>
            <w:shd w:val="clear" w:color="auto" w:fill="auto"/>
          </w:tcPr>
          <w:p w:rsidR="00191268" w:rsidRDefault="00191268" w:rsidP="00191268">
            <w:r>
              <w:t xml:space="preserve"> 28</w:t>
            </w:r>
            <w:r w:rsidRPr="00FA6B37">
              <w:t>/20.12.23</w:t>
            </w:r>
          </w:p>
        </w:tc>
        <w:tc>
          <w:tcPr>
            <w:tcW w:w="6870" w:type="dxa"/>
            <w:shd w:val="clear" w:color="auto" w:fill="auto"/>
          </w:tcPr>
          <w:p w:rsidR="00191268" w:rsidRDefault="00191268" w:rsidP="00191268">
            <w:pPr>
              <w:ind w:hanging="46"/>
              <w:jc w:val="both"/>
            </w:pPr>
            <w:r>
              <w:t>П</w:t>
            </w:r>
            <w:r w:rsidRPr="00162B7B">
              <w:t>риемане на план-сметка съгласно чл.66, ал.2 от ЗМДТ за 2024 г.</w:t>
            </w:r>
          </w:p>
        </w:tc>
        <w:tc>
          <w:tcPr>
            <w:tcW w:w="1410" w:type="dxa"/>
            <w:shd w:val="clear" w:color="auto" w:fill="auto"/>
          </w:tcPr>
          <w:p w:rsidR="00191268" w:rsidRPr="000A4A7B" w:rsidRDefault="00191268" w:rsidP="00191268">
            <w:r w:rsidRPr="000A4A7B">
              <w:t>изпълнено</w:t>
            </w:r>
          </w:p>
        </w:tc>
      </w:tr>
      <w:tr w:rsidR="00191268" w:rsidTr="00162B7B">
        <w:tc>
          <w:tcPr>
            <w:tcW w:w="578" w:type="dxa"/>
            <w:shd w:val="clear" w:color="auto" w:fill="auto"/>
          </w:tcPr>
          <w:p w:rsidR="00191268" w:rsidRDefault="00191268" w:rsidP="00191268">
            <w:pPr>
              <w:ind w:left="-426" w:firstLine="426"/>
              <w:jc w:val="center"/>
            </w:pPr>
            <w:r>
              <w:t>49</w:t>
            </w:r>
          </w:p>
        </w:tc>
        <w:tc>
          <w:tcPr>
            <w:tcW w:w="1483" w:type="dxa"/>
            <w:shd w:val="clear" w:color="auto" w:fill="auto"/>
          </w:tcPr>
          <w:p w:rsidR="00191268" w:rsidRDefault="00191268" w:rsidP="00191268">
            <w:r>
              <w:t xml:space="preserve"> 29</w:t>
            </w:r>
            <w:r w:rsidRPr="00FA6B37">
              <w:t>/20.12.23</w:t>
            </w:r>
          </w:p>
        </w:tc>
        <w:tc>
          <w:tcPr>
            <w:tcW w:w="6870" w:type="dxa"/>
            <w:shd w:val="clear" w:color="auto" w:fill="auto"/>
          </w:tcPr>
          <w:p w:rsidR="00191268" w:rsidRDefault="00191268" w:rsidP="00191268">
            <w:pPr>
              <w:jc w:val="both"/>
            </w:pPr>
            <w:r>
              <w:t>А</w:t>
            </w:r>
            <w:r w:rsidRPr="00162B7B">
              <w:t>ктуализиране на структурата на Общинска администрация Чипровци.</w:t>
            </w:r>
          </w:p>
        </w:tc>
        <w:tc>
          <w:tcPr>
            <w:tcW w:w="1410" w:type="dxa"/>
            <w:shd w:val="clear" w:color="auto" w:fill="auto"/>
          </w:tcPr>
          <w:p w:rsidR="00191268" w:rsidRPr="000A4A7B" w:rsidRDefault="00191268" w:rsidP="00191268">
            <w:r w:rsidRPr="000A4A7B">
              <w:t>изпълнено</w:t>
            </w:r>
          </w:p>
        </w:tc>
      </w:tr>
      <w:tr w:rsidR="00191268" w:rsidTr="00162B7B">
        <w:tc>
          <w:tcPr>
            <w:tcW w:w="578" w:type="dxa"/>
            <w:shd w:val="clear" w:color="auto" w:fill="auto"/>
          </w:tcPr>
          <w:p w:rsidR="00191268" w:rsidRDefault="00191268" w:rsidP="00191268">
            <w:pPr>
              <w:ind w:left="-426" w:firstLine="426"/>
              <w:jc w:val="center"/>
            </w:pPr>
            <w:r>
              <w:t>50</w:t>
            </w:r>
          </w:p>
        </w:tc>
        <w:tc>
          <w:tcPr>
            <w:tcW w:w="1483" w:type="dxa"/>
            <w:shd w:val="clear" w:color="auto" w:fill="auto"/>
          </w:tcPr>
          <w:p w:rsidR="00191268" w:rsidRDefault="00191268" w:rsidP="00191268">
            <w:r>
              <w:t xml:space="preserve"> 30</w:t>
            </w:r>
            <w:r w:rsidRPr="00FA6B37">
              <w:t>/20.12.23</w:t>
            </w:r>
          </w:p>
        </w:tc>
        <w:tc>
          <w:tcPr>
            <w:tcW w:w="6870" w:type="dxa"/>
            <w:shd w:val="clear" w:color="auto" w:fill="auto"/>
          </w:tcPr>
          <w:p w:rsidR="00191268" w:rsidRDefault="00191268" w:rsidP="00191268">
            <w:pPr>
              <w:jc w:val="both"/>
            </w:pPr>
            <w:r>
              <w:t>У</w:t>
            </w:r>
            <w:r w:rsidRPr="00162B7B">
              <w:t xml:space="preserve">дължаване на дейностите по договор  BG05SFPR002-2.001-0087-C01  "Грижа в дома в община Чипровци", сключен по процедура   BG05SFPR002-2.001 "Грижа в дома" чрез директно предоставяне на безвъзмездна финансова помощ .    </w:t>
            </w:r>
          </w:p>
        </w:tc>
        <w:tc>
          <w:tcPr>
            <w:tcW w:w="1410" w:type="dxa"/>
            <w:shd w:val="clear" w:color="auto" w:fill="auto"/>
          </w:tcPr>
          <w:p w:rsidR="00191268" w:rsidRPr="000A4A7B" w:rsidRDefault="00191268" w:rsidP="00191268">
            <w:r w:rsidRPr="000A4A7B">
              <w:t>изпълнено</w:t>
            </w:r>
          </w:p>
        </w:tc>
      </w:tr>
      <w:tr w:rsidR="00191268" w:rsidTr="00162B7B">
        <w:tc>
          <w:tcPr>
            <w:tcW w:w="578" w:type="dxa"/>
            <w:shd w:val="clear" w:color="auto" w:fill="auto"/>
          </w:tcPr>
          <w:p w:rsidR="00191268" w:rsidRDefault="00191268" w:rsidP="00191268">
            <w:pPr>
              <w:ind w:left="-426" w:firstLine="426"/>
              <w:jc w:val="center"/>
            </w:pPr>
            <w:r>
              <w:t>51</w:t>
            </w:r>
          </w:p>
        </w:tc>
        <w:tc>
          <w:tcPr>
            <w:tcW w:w="1483" w:type="dxa"/>
            <w:shd w:val="clear" w:color="auto" w:fill="auto"/>
          </w:tcPr>
          <w:p w:rsidR="00191268" w:rsidRDefault="00191268" w:rsidP="00191268">
            <w:r>
              <w:t xml:space="preserve"> 31</w:t>
            </w:r>
            <w:r w:rsidRPr="00FA6B37">
              <w:t>/20.12.23</w:t>
            </w:r>
          </w:p>
        </w:tc>
        <w:tc>
          <w:tcPr>
            <w:tcW w:w="6870" w:type="dxa"/>
            <w:shd w:val="clear" w:color="auto" w:fill="auto"/>
          </w:tcPr>
          <w:p w:rsidR="00191268" w:rsidRDefault="00191268" w:rsidP="00191268">
            <w:pPr>
              <w:jc w:val="both"/>
            </w:pPr>
            <w:r>
              <w:t>П</w:t>
            </w:r>
            <w:r w:rsidRPr="003F6531">
              <w:t>редоставяне на еднократна финансова помощ на Ангел Костов Ангелов собственик на жилищен имот в гр.</w:t>
            </w:r>
            <w:r>
              <w:t xml:space="preserve"> </w:t>
            </w:r>
            <w:r w:rsidRPr="003F6531">
              <w:t>Чипровци, ул.</w:t>
            </w:r>
            <w:r>
              <w:t xml:space="preserve"> </w:t>
            </w:r>
            <w:r w:rsidRPr="003F6531">
              <w:t xml:space="preserve">Димитър Филипов №30.   </w:t>
            </w:r>
          </w:p>
        </w:tc>
        <w:tc>
          <w:tcPr>
            <w:tcW w:w="1410" w:type="dxa"/>
            <w:shd w:val="clear" w:color="auto" w:fill="auto"/>
          </w:tcPr>
          <w:p w:rsidR="00191268" w:rsidRDefault="00191268" w:rsidP="00191268">
            <w:r w:rsidRPr="000A4A7B">
              <w:t>изпълнено</w:t>
            </w:r>
          </w:p>
        </w:tc>
      </w:tr>
      <w:tr w:rsidR="00191268" w:rsidTr="00162B7B">
        <w:tc>
          <w:tcPr>
            <w:tcW w:w="578" w:type="dxa"/>
            <w:shd w:val="clear" w:color="auto" w:fill="auto"/>
          </w:tcPr>
          <w:p w:rsidR="00191268" w:rsidRDefault="00191268" w:rsidP="00191268">
            <w:pPr>
              <w:ind w:left="-426" w:firstLine="426"/>
              <w:jc w:val="center"/>
            </w:pPr>
            <w:r>
              <w:t>52</w:t>
            </w:r>
          </w:p>
        </w:tc>
        <w:tc>
          <w:tcPr>
            <w:tcW w:w="1483" w:type="dxa"/>
            <w:shd w:val="clear" w:color="auto" w:fill="auto"/>
          </w:tcPr>
          <w:p w:rsidR="00191268" w:rsidRDefault="00191268" w:rsidP="00191268">
            <w:r>
              <w:t xml:space="preserve"> 32</w:t>
            </w:r>
            <w:r w:rsidRPr="00FA6B37">
              <w:t>/20.12.23</w:t>
            </w:r>
          </w:p>
        </w:tc>
        <w:tc>
          <w:tcPr>
            <w:tcW w:w="6870" w:type="dxa"/>
            <w:shd w:val="clear" w:color="auto" w:fill="auto"/>
          </w:tcPr>
          <w:p w:rsidR="00191268" w:rsidRDefault="00191268" w:rsidP="00191268">
            <w:pPr>
              <w:jc w:val="both"/>
            </w:pPr>
            <w:r>
              <w:t>П</w:t>
            </w:r>
            <w:r w:rsidRPr="003F6531">
              <w:t>редоставяне на еднократна финансова помощ на собствениците на имот намиращ се в гр. Чипровци, ул.23-ти септември №66.</w:t>
            </w:r>
          </w:p>
        </w:tc>
        <w:tc>
          <w:tcPr>
            <w:tcW w:w="1410" w:type="dxa"/>
            <w:shd w:val="clear" w:color="auto" w:fill="auto"/>
          </w:tcPr>
          <w:p w:rsidR="00191268" w:rsidRPr="000A4A7B" w:rsidRDefault="00191268" w:rsidP="00191268">
            <w:r w:rsidRPr="000A4A7B">
              <w:t>изпълнено</w:t>
            </w:r>
          </w:p>
        </w:tc>
      </w:tr>
      <w:tr w:rsidR="00191268" w:rsidTr="00162B7B">
        <w:tc>
          <w:tcPr>
            <w:tcW w:w="578" w:type="dxa"/>
            <w:shd w:val="clear" w:color="auto" w:fill="auto"/>
          </w:tcPr>
          <w:p w:rsidR="00191268" w:rsidRDefault="00191268" w:rsidP="00191268">
            <w:pPr>
              <w:ind w:left="-426" w:firstLine="426"/>
              <w:jc w:val="center"/>
            </w:pPr>
            <w:r>
              <w:t>53</w:t>
            </w:r>
          </w:p>
        </w:tc>
        <w:tc>
          <w:tcPr>
            <w:tcW w:w="1483" w:type="dxa"/>
            <w:shd w:val="clear" w:color="auto" w:fill="auto"/>
          </w:tcPr>
          <w:p w:rsidR="00191268" w:rsidRDefault="00191268" w:rsidP="00191268">
            <w:r>
              <w:t xml:space="preserve"> 33</w:t>
            </w:r>
            <w:r w:rsidRPr="00FA6B37">
              <w:t>/20.12.23</w:t>
            </w:r>
          </w:p>
        </w:tc>
        <w:tc>
          <w:tcPr>
            <w:tcW w:w="6870" w:type="dxa"/>
            <w:shd w:val="clear" w:color="auto" w:fill="auto"/>
          </w:tcPr>
          <w:p w:rsidR="00191268" w:rsidRDefault="00191268" w:rsidP="00191268">
            <w:pPr>
              <w:jc w:val="both"/>
            </w:pPr>
            <w:r>
              <w:t>О</w:t>
            </w:r>
            <w:r w:rsidRPr="003F6531">
              <w:t xml:space="preserve">свобождаване  управителя на "БИОКОМПОСТ-БАЛКАН" </w:t>
            </w:r>
            <w:r w:rsidRPr="003F6531">
              <w:lastRenderedPageBreak/>
              <w:t>ООД и избиране на нов управител.</w:t>
            </w:r>
          </w:p>
        </w:tc>
        <w:tc>
          <w:tcPr>
            <w:tcW w:w="1410" w:type="dxa"/>
            <w:shd w:val="clear" w:color="auto" w:fill="auto"/>
          </w:tcPr>
          <w:p w:rsidR="00191268" w:rsidRPr="000A4A7B" w:rsidRDefault="00191268" w:rsidP="00191268">
            <w:r w:rsidRPr="000A4A7B">
              <w:lastRenderedPageBreak/>
              <w:t>изпълнено</w:t>
            </w:r>
          </w:p>
        </w:tc>
      </w:tr>
      <w:tr w:rsidR="00191268" w:rsidTr="00162B7B">
        <w:tc>
          <w:tcPr>
            <w:tcW w:w="578" w:type="dxa"/>
            <w:shd w:val="clear" w:color="auto" w:fill="auto"/>
          </w:tcPr>
          <w:p w:rsidR="00191268" w:rsidRDefault="00191268" w:rsidP="00191268">
            <w:pPr>
              <w:ind w:left="-426" w:firstLine="426"/>
              <w:jc w:val="center"/>
            </w:pPr>
            <w:r>
              <w:t>54</w:t>
            </w:r>
          </w:p>
        </w:tc>
        <w:tc>
          <w:tcPr>
            <w:tcW w:w="1483" w:type="dxa"/>
            <w:shd w:val="clear" w:color="auto" w:fill="auto"/>
          </w:tcPr>
          <w:p w:rsidR="00191268" w:rsidRDefault="00191268" w:rsidP="00191268">
            <w:r>
              <w:t xml:space="preserve"> 34</w:t>
            </w:r>
            <w:r w:rsidRPr="00FA6B37">
              <w:t>/20.12.23</w:t>
            </w:r>
          </w:p>
        </w:tc>
        <w:tc>
          <w:tcPr>
            <w:tcW w:w="6870" w:type="dxa"/>
            <w:shd w:val="clear" w:color="auto" w:fill="auto"/>
          </w:tcPr>
          <w:p w:rsidR="00191268" w:rsidRDefault="00191268" w:rsidP="00191268">
            <w:pPr>
              <w:jc w:val="both"/>
            </w:pPr>
            <w:r>
              <w:t>П</w:t>
            </w:r>
            <w:r w:rsidRPr="003F6531">
              <w:t xml:space="preserve">артньорство на община Чипровци по Операция „Повишаване на капацитета на служителите на Агенцията за социално подпомагане във връзка с модернизиране на системите за социална закрила “ Компонент 1 за надграждане на дейностите по управление и предоставяне на „приемна грижа“ на областно </w:t>
            </w:r>
            <w:r>
              <w:t>и национално ниво по Програма „Р</w:t>
            </w:r>
            <w:r w:rsidRPr="003F6531">
              <w:t>азвитие на човешките ресурси“ 2021-2027.</w:t>
            </w:r>
          </w:p>
        </w:tc>
        <w:tc>
          <w:tcPr>
            <w:tcW w:w="1410" w:type="dxa"/>
            <w:shd w:val="clear" w:color="auto" w:fill="auto"/>
          </w:tcPr>
          <w:p w:rsidR="00191268" w:rsidRPr="000A4A7B" w:rsidRDefault="00191268" w:rsidP="00191268">
            <w:r w:rsidRPr="000A4A7B">
              <w:t>изпълнено</w:t>
            </w:r>
          </w:p>
        </w:tc>
      </w:tr>
    </w:tbl>
    <w:p w:rsidR="00BE770F" w:rsidRDefault="00BE770F" w:rsidP="0089217C">
      <w:pPr>
        <w:rPr>
          <w:b/>
        </w:rPr>
      </w:pPr>
    </w:p>
    <w:p w:rsidR="00110546" w:rsidRDefault="00110546" w:rsidP="0089217C">
      <w:pPr>
        <w:rPr>
          <w:b/>
        </w:rPr>
      </w:pPr>
    </w:p>
    <w:p w:rsidR="0089217C" w:rsidRDefault="0089217C" w:rsidP="00D71BDA">
      <w:pPr>
        <w:jc w:val="both"/>
      </w:pPr>
      <w:r w:rsidRPr="00D321F6">
        <w:rPr>
          <w:b/>
        </w:rPr>
        <w:t>ОБОБЩЕНИЕ</w:t>
      </w:r>
      <w:r>
        <w:t xml:space="preserve">: </w:t>
      </w:r>
      <w:r w:rsidR="00F276FD">
        <w:t xml:space="preserve">Общо взети решения на Общински съвет Чипровци – </w:t>
      </w:r>
      <w:r w:rsidR="00EC427D">
        <w:t>54</w:t>
      </w:r>
      <w:r w:rsidR="008F6343">
        <w:t xml:space="preserve"> </w:t>
      </w:r>
      <w:r w:rsidR="00F276FD">
        <w:t xml:space="preserve">бр., от тях: </w:t>
      </w:r>
      <w:r w:rsidRPr="00326F40">
        <w:t>неприети решения от ОбС</w:t>
      </w:r>
      <w:r w:rsidR="00476111" w:rsidRPr="00326F40">
        <w:t xml:space="preserve"> по докладни записки на кмета на общината </w:t>
      </w:r>
      <w:r w:rsidRPr="00326F40">
        <w:t xml:space="preserve">– </w:t>
      </w:r>
      <w:r w:rsidR="004F3418" w:rsidRPr="00326F40">
        <w:t xml:space="preserve">няма; </w:t>
      </w:r>
      <w:r w:rsidRPr="00326F40">
        <w:t xml:space="preserve"> </w:t>
      </w:r>
      <w:r w:rsidR="00EB7666" w:rsidRPr="00326F40">
        <w:t>приети решения по предложение на Пр</w:t>
      </w:r>
      <w:r w:rsidR="008F6343">
        <w:t xml:space="preserve">едседателя на Общински съвет – </w:t>
      </w:r>
      <w:r w:rsidR="006B2262">
        <w:t>8</w:t>
      </w:r>
      <w:r w:rsidR="001B5B0E">
        <w:t xml:space="preserve"> </w:t>
      </w:r>
      <w:r w:rsidR="00EB7666" w:rsidRPr="00326F40">
        <w:t xml:space="preserve">бр.; </w:t>
      </w:r>
      <w:r w:rsidR="001B5B0E">
        <w:t xml:space="preserve">приети решения по предложение на Общински съветник – </w:t>
      </w:r>
      <w:r w:rsidR="00AB65AF">
        <w:t>1 бр.</w:t>
      </w:r>
      <w:r w:rsidR="001B5B0E">
        <w:t xml:space="preserve">; </w:t>
      </w:r>
      <w:r w:rsidR="004055A8" w:rsidRPr="00326F40">
        <w:t xml:space="preserve">приети решения по предложение на кмета на общината </w:t>
      </w:r>
      <w:r w:rsidR="007762F1" w:rsidRPr="00326F40">
        <w:t>–</w:t>
      </w:r>
      <w:r w:rsidR="004055A8" w:rsidRPr="00326F40">
        <w:t xml:space="preserve"> </w:t>
      </w:r>
      <w:r w:rsidR="006609B4">
        <w:t>4</w:t>
      </w:r>
      <w:r w:rsidR="00AB65AF">
        <w:t>4</w:t>
      </w:r>
      <w:r w:rsidR="007762F1" w:rsidRPr="00326F40">
        <w:t xml:space="preserve"> бр.; </w:t>
      </w:r>
      <w:r w:rsidR="007268AE">
        <w:t>приети решения по предложение н</w:t>
      </w:r>
      <w:r w:rsidR="008F6343">
        <w:t xml:space="preserve">а заместник-кмета на общината – </w:t>
      </w:r>
      <w:r w:rsidR="006609B4">
        <w:t>1 бр.</w:t>
      </w:r>
      <w:r w:rsidR="007268AE">
        <w:t xml:space="preserve">, </w:t>
      </w:r>
      <w:r w:rsidRPr="00326F40">
        <w:t xml:space="preserve">неизпълнени решения – </w:t>
      </w:r>
      <w:r w:rsidR="00476111" w:rsidRPr="00326F40">
        <w:t xml:space="preserve"> </w:t>
      </w:r>
      <w:r w:rsidR="004055A8" w:rsidRPr="00326F40">
        <w:t>няма</w:t>
      </w:r>
      <w:r w:rsidR="004F3418" w:rsidRPr="00326F40">
        <w:t>;</w:t>
      </w:r>
      <w:r w:rsidRPr="00326F40">
        <w:t xml:space="preserve"> </w:t>
      </w:r>
      <w:r w:rsidR="00564D9F" w:rsidRPr="00326F40">
        <w:t>отм</w:t>
      </w:r>
      <w:r w:rsidR="00FC680B" w:rsidRPr="00326F40">
        <w:t>е</w:t>
      </w:r>
      <w:r w:rsidR="00564D9F" w:rsidRPr="00326F40">
        <w:t>н</w:t>
      </w:r>
      <w:r w:rsidR="00FC680B" w:rsidRPr="00326F40">
        <w:t xml:space="preserve">ени решения или точки в решения </w:t>
      </w:r>
      <w:r w:rsidR="00564D9F" w:rsidRPr="00326F40">
        <w:t xml:space="preserve"> </w:t>
      </w:r>
      <w:r w:rsidRPr="00326F40">
        <w:t xml:space="preserve">от ОбС – </w:t>
      </w:r>
      <w:r w:rsidR="00445AD1">
        <w:t>1 бр.</w:t>
      </w:r>
      <w:r w:rsidR="00D71BDA" w:rsidRPr="00326F40">
        <w:t xml:space="preserve">; </w:t>
      </w:r>
      <w:r w:rsidR="003A5508">
        <w:t xml:space="preserve">решения с допълнения, поправки и корекции </w:t>
      </w:r>
      <w:r w:rsidR="008925E1" w:rsidRPr="00326F40">
        <w:t xml:space="preserve"> – </w:t>
      </w:r>
      <w:r w:rsidR="003A5508">
        <w:t xml:space="preserve"> </w:t>
      </w:r>
      <w:r w:rsidR="00491B33">
        <w:rPr>
          <w:lang w:val="en-US"/>
        </w:rPr>
        <w:t>няма</w:t>
      </w:r>
      <w:r w:rsidR="008925E1" w:rsidRPr="00326F40">
        <w:t xml:space="preserve">; </w:t>
      </w:r>
      <w:r w:rsidRPr="00326F40">
        <w:t>ре</w:t>
      </w:r>
      <w:r w:rsidR="004F3418" w:rsidRPr="00326F40">
        <w:t xml:space="preserve">шения в процес на изпълнение –  </w:t>
      </w:r>
      <w:r w:rsidR="003A5508">
        <w:t xml:space="preserve"> </w:t>
      </w:r>
      <w:r w:rsidR="004C0610">
        <w:t>1 бр.</w:t>
      </w:r>
      <w:r w:rsidR="00A41FBA" w:rsidRPr="00326F40">
        <w:t>;</w:t>
      </w:r>
      <w:r w:rsidR="004F3418" w:rsidRPr="00326F40">
        <w:t xml:space="preserve"> </w:t>
      </w:r>
      <w:r w:rsidRPr="00326F40">
        <w:t>изпълнени решения –</w:t>
      </w:r>
      <w:r w:rsidR="00D30DDF">
        <w:t xml:space="preserve"> </w:t>
      </w:r>
      <w:r w:rsidR="001B5B0E">
        <w:t xml:space="preserve"> 5</w:t>
      </w:r>
      <w:r w:rsidR="004C0610">
        <w:t>2</w:t>
      </w:r>
      <w:r w:rsidR="00DE6A9C" w:rsidRPr="00326F40">
        <w:t xml:space="preserve"> бр.</w:t>
      </w:r>
    </w:p>
    <w:p w:rsidR="00663B8A" w:rsidRDefault="00663B8A" w:rsidP="00D71BDA">
      <w:pPr>
        <w:jc w:val="both"/>
      </w:pPr>
      <w:bookmarkStart w:id="0" w:name="_GoBack"/>
      <w:bookmarkEnd w:id="0"/>
    </w:p>
    <w:p w:rsidR="008D2904" w:rsidRDefault="008D2904" w:rsidP="00D71BDA">
      <w:pPr>
        <w:jc w:val="both"/>
      </w:pPr>
    </w:p>
    <w:p w:rsidR="0089217C" w:rsidRDefault="0089217C" w:rsidP="0089217C"/>
    <w:p w:rsidR="0089217C" w:rsidRDefault="0089217C" w:rsidP="0089217C">
      <w:r w:rsidRPr="00D321F6">
        <w:rPr>
          <w:b/>
        </w:rPr>
        <w:t>ИЗВОД:</w:t>
      </w:r>
      <w:r>
        <w:t xml:space="preserve"> Общинска администрация изп</w:t>
      </w:r>
      <w:r w:rsidR="00D436BB">
        <w:t>ълнява  отговорно решенията на О</w:t>
      </w:r>
      <w:r>
        <w:t>бщински съвет – Чипровци. Причините за неизпълнение са от обективен характер.</w:t>
      </w:r>
    </w:p>
    <w:p w:rsidR="0089217C" w:rsidRDefault="0089217C" w:rsidP="0089217C"/>
    <w:p w:rsidR="00A62EBC" w:rsidRDefault="00A62EBC" w:rsidP="0089217C"/>
    <w:p w:rsidR="00A62EBC" w:rsidRDefault="00A62EBC" w:rsidP="0089217C"/>
    <w:p w:rsidR="0089217C" w:rsidRPr="002C2CD2" w:rsidRDefault="0089217C" w:rsidP="0089217C">
      <w:pPr>
        <w:rPr>
          <w:rStyle w:val="a4"/>
        </w:rPr>
      </w:pPr>
      <w:r w:rsidRPr="002C2CD2">
        <w:rPr>
          <w:rStyle w:val="a4"/>
        </w:rPr>
        <w:t>ПЛАМЕН  ПЕТКОВ</w:t>
      </w:r>
      <w:r w:rsidR="00564D9F">
        <w:rPr>
          <w:rStyle w:val="a4"/>
        </w:rPr>
        <w:t>:</w:t>
      </w:r>
    </w:p>
    <w:p w:rsidR="0089217C" w:rsidRDefault="0089217C" w:rsidP="0089217C">
      <w:pPr>
        <w:rPr>
          <w:rStyle w:val="a5"/>
        </w:rPr>
      </w:pPr>
      <w:r w:rsidRPr="002C2CD2">
        <w:rPr>
          <w:rStyle w:val="a5"/>
        </w:rPr>
        <w:t>КМЕТ НА ОБЩИНА ЧИПРОВЦИ</w:t>
      </w:r>
    </w:p>
    <w:p w:rsidR="00F25B34" w:rsidRDefault="00F25B34"/>
    <w:sectPr w:rsidR="00F25B34" w:rsidSect="00BE770F">
      <w:footerReference w:type="default" r:id="rId8"/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94" w:rsidRDefault="00B10494" w:rsidP="00B2332B">
      <w:r>
        <w:separator/>
      </w:r>
    </w:p>
  </w:endnote>
  <w:endnote w:type="continuationSeparator" w:id="0">
    <w:p w:rsidR="00B10494" w:rsidRDefault="00B10494" w:rsidP="00B2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079571"/>
      <w:docPartObj>
        <w:docPartGallery w:val="Page Numbers (Bottom of Page)"/>
        <w:docPartUnique/>
      </w:docPartObj>
    </w:sdtPr>
    <w:sdtEndPr/>
    <w:sdtContent>
      <w:p w:rsidR="002928E3" w:rsidRDefault="002928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B8A">
          <w:rPr>
            <w:noProof/>
          </w:rPr>
          <w:t>1</w:t>
        </w:r>
        <w:r>
          <w:fldChar w:fldCharType="end"/>
        </w:r>
      </w:p>
    </w:sdtContent>
  </w:sdt>
  <w:p w:rsidR="002928E3" w:rsidRDefault="002928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94" w:rsidRDefault="00B10494" w:rsidP="00B2332B">
      <w:r>
        <w:separator/>
      </w:r>
    </w:p>
  </w:footnote>
  <w:footnote w:type="continuationSeparator" w:id="0">
    <w:p w:rsidR="00B10494" w:rsidRDefault="00B10494" w:rsidP="00B2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1265A"/>
    <w:multiLevelType w:val="hybridMultilevel"/>
    <w:tmpl w:val="E2D2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87"/>
    <w:rsid w:val="00000259"/>
    <w:rsid w:val="00000602"/>
    <w:rsid w:val="00001048"/>
    <w:rsid w:val="00001CC9"/>
    <w:rsid w:val="00002079"/>
    <w:rsid w:val="00002D9F"/>
    <w:rsid w:val="00002E2F"/>
    <w:rsid w:val="00004110"/>
    <w:rsid w:val="000042D1"/>
    <w:rsid w:val="00004882"/>
    <w:rsid w:val="00004B07"/>
    <w:rsid w:val="00004D1C"/>
    <w:rsid w:val="00004DB8"/>
    <w:rsid w:val="00005415"/>
    <w:rsid w:val="00005C3F"/>
    <w:rsid w:val="000064FE"/>
    <w:rsid w:val="0000662B"/>
    <w:rsid w:val="000066CA"/>
    <w:rsid w:val="00007271"/>
    <w:rsid w:val="00007389"/>
    <w:rsid w:val="00007903"/>
    <w:rsid w:val="00007FCC"/>
    <w:rsid w:val="0001042D"/>
    <w:rsid w:val="0001057A"/>
    <w:rsid w:val="0001070C"/>
    <w:rsid w:val="00010DF9"/>
    <w:rsid w:val="000117D3"/>
    <w:rsid w:val="00011B9A"/>
    <w:rsid w:val="000128CA"/>
    <w:rsid w:val="00012A1C"/>
    <w:rsid w:val="000130DD"/>
    <w:rsid w:val="000156B6"/>
    <w:rsid w:val="000157E1"/>
    <w:rsid w:val="0001591D"/>
    <w:rsid w:val="00015FA2"/>
    <w:rsid w:val="0001633B"/>
    <w:rsid w:val="000169F7"/>
    <w:rsid w:val="00016BF9"/>
    <w:rsid w:val="00017B3F"/>
    <w:rsid w:val="000202AA"/>
    <w:rsid w:val="0002062B"/>
    <w:rsid w:val="00020BA7"/>
    <w:rsid w:val="0002158A"/>
    <w:rsid w:val="000216F4"/>
    <w:rsid w:val="00022185"/>
    <w:rsid w:val="00022543"/>
    <w:rsid w:val="00022727"/>
    <w:rsid w:val="000227DD"/>
    <w:rsid w:val="00022B0F"/>
    <w:rsid w:val="00023A1D"/>
    <w:rsid w:val="00023C09"/>
    <w:rsid w:val="00023C1C"/>
    <w:rsid w:val="00023DE7"/>
    <w:rsid w:val="000251ED"/>
    <w:rsid w:val="000255F7"/>
    <w:rsid w:val="0002687A"/>
    <w:rsid w:val="0002688F"/>
    <w:rsid w:val="000269ED"/>
    <w:rsid w:val="000275F5"/>
    <w:rsid w:val="00027C17"/>
    <w:rsid w:val="00027CA5"/>
    <w:rsid w:val="000301CE"/>
    <w:rsid w:val="0003036A"/>
    <w:rsid w:val="00030753"/>
    <w:rsid w:val="00032E41"/>
    <w:rsid w:val="0003414F"/>
    <w:rsid w:val="000348B8"/>
    <w:rsid w:val="00035FED"/>
    <w:rsid w:val="00036518"/>
    <w:rsid w:val="00036DC3"/>
    <w:rsid w:val="00036FC5"/>
    <w:rsid w:val="00037561"/>
    <w:rsid w:val="000376EF"/>
    <w:rsid w:val="00037C6E"/>
    <w:rsid w:val="00040519"/>
    <w:rsid w:val="000405C6"/>
    <w:rsid w:val="000406F5"/>
    <w:rsid w:val="000409F7"/>
    <w:rsid w:val="00040DE2"/>
    <w:rsid w:val="00040FBC"/>
    <w:rsid w:val="00041432"/>
    <w:rsid w:val="00041AFF"/>
    <w:rsid w:val="00042526"/>
    <w:rsid w:val="00042886"/>
    <w:rsid w:val="00042AC6"/>
    <w:rsid w:val="00042E8B"/>
    <w:rsid w:val="00043B4C"/>
    <w:rsid w:val="00043F02"/>
    <w:rsid w:val="0004420E"/>
    <w:rsid w:val="00044620"/>
    <w:rsid w:val="00044FB9"/>
    <w:rsid w:val="00044FDB"/>
    <w:rsid w:val="00045163"/>
    <w:rsid w:val="00045386"/>
    <w:rsid w:val="00045ACC"/>
    <w:rsid w:val="00046E15"/>
    <w:rsid w:val="00046F22"/>
    <w:rsid w:val="00046FBB"/>
    <w:rsid w:val="00047723"/>
    <w:rsid w:val="00050465"/>
    <w:rsid w:val="00050FE9"/>
    <w:rsid w:val="00051159"/>
    <w:rsid w:val="00051D02"/>
    <w:rsid w:val="00051DA9"/>
    <w:rsid w:val="000537A5"/>
    <w:rsid w:val="0005399E"/>
    <w:rsid w:val="00053F28"/>
    <w:rsid w:val="00055197"/>
    <w:rsid w:val="00055362"/>
    <w:rsid w:val="000560F5"/>
    <w:rsid w:val="0005625B"/>
    <w:rsid w:val="00056608"/>
    <w:rsid w:val="00060403"/>
    <w:rsid w:val="00060498"/>
    <w:rsid w:val="0006089D"/>
    <w:rsid w:val="00060A95"/>
    <w:rsid w:val="00060B27"/>
    <w:rsid w:val="00060DB1"/>
    <w:rsid w:val="00060F5D"/>
    <w:rsid w:val="00061250"/>
    <w:rsid w:val="0006150A"/>
    <w:rsid w:val="0006151E"/>
    <w:rsid w:val="00061789"/>
    <w:rsid w:val="0006187E"/>
    <w:rsid w:val="00061A1A"/>
    <w:rsid w:val="00061D41"/>
    <w:rsid w:val="00062359"/>
    <w:rsid w:val="0006291B"/>
    <w:rsid w:val="00063609"/>
    <w:rsid w:val="0006541F"/>
    <w:rsid w:val="000654DC"/>
    <w:rsid w:val="00066BE0"/>
    <w:rsid w:val="00067557"/>
    <w:rsid w:val="000719F8"/>
    <w:rsid w:val="0007217B"/>
    <w:rsid w:val="00072865"/>
    <w:rsid w:val="00073220"/>
    <w:rsid w:val="00073D84"/>
    <w:rsid w:val="00074B9C"/>
    <w:rsid w:val="0007535A"/>
    <w:rsid w:val="00076FBF"/>
    <w:rsid w:val="000777E2"/>
    <w:rsid w:val="00077905"/>
    <w:rsid w:val="00077FAE"/>
    <w:rsid w:val="00080375"/>
    <w:rsid w:val="000803D5"/>
    <w:rsid w:val="00080721"/>
    <w:rsid w:val="00081595"/>
    <w:rsid w:val="00082E03"/>
    <w:rsid w:val="0008300E"/>
    <w:rsid w:val="00083432"/>
    <w:rsid w:val="000836A3"/>
    <w:rsid w:val="00083B20"/>
    <w:rsid w:val="0008415D"/>
    <w:rsid w:val="000841B3"/>
    <w:rsid w:val="000850A6"/>
    <w:rsid w:val="0008516C"/>
    <w:rsid w:val="000851DA"/>
    <w:rsid w:val="000858CE"/>
    <w:rsid w:val="000907EF"/>
    <w:rsid w:val="000910F8"/>
    <w:rsid w:val="000911E7"/>
    <w:rsid w:val="00091BC1"/>
    <w:rsid w:val="000923E8"/>
    <w:rsid w:val="00092E3B"/>
    <w:rsid w:val="00093EC6"/>
    <w:rsid w:val="00095392"/>
    <w:rsid w:val="00095697"/>
    <w:rsid w:val="000956B5"/>
    <w:rsid w:val="00095C73"/>
    <w:rsid w:val="00095DAE"/>
    <w:rsid w:val="00095FE5"/>
    <w:rsid w:val="000960E3"/>
    <w:rsid w:val="0009665D"/>
    <w:rsid w:val="00097C18"/>
    <w:rsid w:val="00097E0D"/>
    <w:rsid w:val="00097FAF"/>
    <w:rsid w:val="000A0037"/>
    <w:rsid w:val="000A02EC"/>
    <w:rsid w:val="000A06FB"/>
    <w:rsid w:val="000A176F"/>
    <w:rsid w:val="000A1997"/>
    <w:rsid w:val="000A1BF9"/>
    <w:rsid w:val="000A1E38"/>
    <w:rsid w:val="000A26BA"/>
    <w:rsid w:val="000A296E"/>
    <w:rsid w:val="000A2B73"/>
    <w:rsid w:val="000A2E05"/>
    <w:rsid w:val="000A31DA"/>
    <w:rsid w:val="000A33C0"/>
    <w:rsid w:val="000A3BD7"/>
    <w:rsid w:val="000A40E0"/>
    <w:rsid w:val="000A4DBB"/>
    <w:rsid w:val="000A4FF2"/>
    <w:rsid w:val="000A5482"/>
    <w:rsid w:val="000A56D4"/>
    <w:rsid w:val="000A5E65"/>
    <w:rsid w:val="000A6960"/>
    <w:rsid w:val="000A6E9C"/>
    <w:rsid w:val="000A6F46"/>
    <w:rsid w:val="000A709B"/>
    <w:rsid w:val="000A7398"/>
    <w:rsid w:val="000B02C2"/>
    <w:rsid w:val="000B0626"/>
    <w:rsid w:val="000B07A0"/>
    <w:rsid w:val="000B0856"/>
    <w:rsid w:val="000B0F94"/>
    <w:rsid w:val="000B11EA"/>
    <w:rsid w:val="000B14BC"/>
    <w:rsid w:val="000B19D4"/>
    <w:rsid w:val="000B1F5B"/>
    <w:rsid w:val="000B1F7D"/>
    <w:rsid w:val="000B233E"/>
    <w:rsid w:val="000B2E89"/>
    <w:rsid w:val="000B2F02"/>
    <w:rsid w:val="000B325D"/>
    <w:rsid w:val="000B3F8C"/>
    <w:rsid w:val="000B42C8"/>
    <w:rsid w:val="000B492E"/>
    <w:rsid w:val="000B4B20"/>
    <w:rsid w:val="000B51A4"/>
    <w:rsid w:val="000B54DC"/>
    <w:rsid w:val="000B5741"/>
    <w:rsid w:val="000B5C48"/>
    <w:rsid w:val="000B69F6"/>
    <w:rsid w:val="000B6A01"/>
    <w:rsid w:val="000B6CE8"/>
    <w:rsid w:val="000B6DE7"/>
    <w:rsid w:val="000B7E54"/>
    <w:rsid w:val="000C01F7"/>
    <w:rsid w:val="000C1570"/>
    <w:rsid w:val="000C1ED9"/>
    <w:rsid w:val="000C29E4"/>
    <w:rsid w:val="000C2ED5"/>
    <w:rsid w:val="000C3E1C"/>
    <w:rsid w:val="000C3EB2"/>
    <w:rsid w:val="000C48C5"/>
    <w:rsid w:val="000C4BD4"/>
    <w:rsid w:val="000C4D4C"/>
    <w:rsid w:val="000C59D8"/>
    <w:rsid w:val="000C5E21"/>
    <w:rsid w:val="000C60DC"/>
    <w:rsid w:val="000C69CC"/>
    <w:rsid w:val="000C6AB2"/>
    <w:rsid w:val="000C6DB2"/>
    <w:rsid w:val="000C72BE"/>
    <w:rsid w:val="000C78BC"/>
    <w:rsid w:val="000C7927"/>
    <w:rsid w:val="000D027F"/>
    <w:rsid w:val="000D05F5"/>
    <w:rsid w:val="000D0A27"/>
    <w:rsid w:val="000D1051"/>
    <w:rsid w:val="000D10C5"/>
    <w:rsid w:val="000D11B0"/>
    <w:rsid w:val="000D15B6"/>
    <w:rsid w:val="000D17DC"/>
    <w:rsid w:val="000D1815"/>
    <w:rsid w:val="000D1AA2"/>
    <w:rsid w:val="000D2A24"/>
    <w:rsid w:val="000D3286"/>
    <w:rsid w:val="000D3DAD"/>
    <w:rsid w:val="000D3ED4"/>
    <w:rsid w:val="000D479D"/>
    <w:rsid w:val="000D485A"/>
    <w:rsid w:val="000D4B40"/>
    <w:rsid w:val="000D4B55"/>
    <w:rsid w:val="000D5316"/>
    <w:rsid w:val="000D550C"/>
    <w:rsid w:val="000D5AC5"/>
    <w:rsid w:val="000D5B1E"/>
    <w:rsid w:val="000D5BF7"/>
    <w:rsid w:val="000D60C0"/>
    <w:rsid w:val="000D6AE7"/>
    <w:rsid w:val="000D6DB0"/>
    <w:rsid w:val="000D7C0E"/>
    <w:rsid w:val="000D7F38"/>
    <w:rsid w:val="000E0F88"/>
    <w:rsid w:val="000E184A"/>
    <w:rsid w:val="000E1AA9"/>
    <w:rsid w:val="000E1F91"/>
    <w:rsid w:val="000E24BF"/>
    <w:rsid w:val="000E2D69"/>
    <w:rsid w:val="000E47C4"/>
    <w:rsid w:val="000E4C5C"/>
    <w:rsid w:val="000E5746"/>
    <w:rsid w:val="000E5A31"/>
    <w:rsid w:val="000E6A76"/>
    <w:rsid w:val="000E6D31"/>
    <w:rsid w:val="000E6EF0"/>
    <w:rsid w:val="000E6FEB"/>
    <w:rsid w:val="000E76A4"/>
    <w:rsid w:val="000E7B08"/>
    <w:rsid w:val="000F00B0"/>
    <w:rsid w:val="000F053D"/>
    <w:rsid w:val="000F08D0"/>
    <w:rsid w:val="000F1117"/>
    <w:rsid w:val="000F1B99"/>
    <w:rsid w:val="000F234B"/>
    <w:rsid w:val="000F32F5"/>
    <w:rsid w:val="000F39E9"/>
    <w:rsid w:val="000F3E05"/>
    <w:rsid w:val="000F44A8"/>
    <w:rsid w:val="000F4CD3"/>
    <w:rsid w:val="000F52BF"/>
    <w:rsid w:val="000F5C0C"/>
    <w:rsid w:val="000F6199"/>
    <w:rsid w:val="000F63F9"/>
    <w:rsid w:val="000F64E1"/>
    <w:rsid w:val="000F7C5F"/>
    <w:rsid w:val="000F7D89"/>
    <w:rsid w:val="000F7E60"/>
    <w:rsid w:val="000F7F5C"/>
    <w:rsid w:val="0010016F"/>
    <w:rsid w:val="00100347"/>
    <w:rsid w:val="00100758"/>
    <w:rsid w:val="00100DDA"/>
    <w:rsid w:val="00101924"/>
    <w:rsid w:val="00102C52"/>
    <w:rsid w:val="001030FB"/>
    <w:rsid w:val="00103130"/>
    <w:rsid w:val="001034A3"/>
    <w:rsid w:val="001038FD"/>
    <w:rsid w:val="00103C16"/>
    <w:rsid w:val="00103F9C"/>
    <w:rsid w:val="001041A7"/>
    <w:rsid w:val="001048D4"/>
    <w:rsid w:val="00104EF1"/>
    <w:rsid w:val="00106A15"/>
    <w:rsid w:val="00106A97"/>
    <w:rsid w:val="00106F81"/>
    <w:rsid w:val="0010752E"/>
    <w:rsid w:val="00107541"/>
    <w:rsid w:val="00107BD8"/>
    <w:rsid w:val="0011013C"/>
    <w:rsid w:val="00110546"/>
    <w:rsid w:val="00110E3C"/>
    <w:rsid w:val="00111916"/>
    <w:rsid w:val="00111CD3"/>
    <w:rsid w:val="001122AD"/>
    <w:rsid w:val="00112302"/>
    <w:rsid w:val="00113AA7"/>
    <w:rsid w:val="00113AC0"/>
    <w:rsid w:val="00114B90"/>
    <w:rsid w:val="00114BF7"/>
    <w:rsid w:val="001151E3"/>
    <w:rsid w:val="00115493"/>
    <w:rsid w:val="00115C75"/>
    <w:rsid w:val="00115F0E"/>
    <w:rsid w:val="0011669E"/>
    <w:rsid w:val="00116DDA"/>
    <w:rsid w:val="00117474"/>
    <w:rsid w:val="0011779E"/>
    <w:rsid w:val="00117823"/>
    <w:rsid w:val="001178F4"/>
    <w:rsid w:val="00117F4F"/>
    <w:rsid w:val="0012085B"/>
    <w:rsid w:val="00120956"/>
    <w:rsid w:val="001210F8"/>
    <w:rsid w:val="00121E76"/>
    <w:rsid w:val="00121F94"/>
    <w:rsid w:val="00122002"/>
    <w:rsid w:val="0012245B"/>
    <w:rsid w:val="00122B78"/>
    <w:rsid w:val="00122E3D"/>
    <w:rsid w:val="00123011"/>
    <w:rsid w:val="00123B6B"/>
    <w:rsid w:val="0012406A"/>
    <w:rsid w:val="001240BE"/>
    <w:rsid w:val="0012437D"/>
    <w:rsid w:val="00124579"/>
    <w:rsid w:val="00124836"/>
    <w:rsid w:val="00124CE1"/>
    <w:rsid w:val="0012513E"/>
    <w:rsid w:val="001254C5"/>
    <w:rsid w:val="00125691"/>
    <w:rsid w:val="0012625E"/>
    <w:rsid w:val="001301AD"/>
    <w:rsid w:val="001302EF"/>
    <w:rsid w:val="0013048F"/>
    <w:rsid w:val="001305D2"/>
    <w:rsid w:val="001307DA"/>
    <w:rsid w:val="001308FD"/>
    <w:rsid w:val="0013148D"/>
    <w:rsid w:val="00133289"/>
    <w:rsid w:val="0013358B"/>
    <w:rsid w:val="00134306"/>
    <w:rsid w:val="00134A8E"/>
    <w:rsid w:val="001356B9"/>
    <w:rsid w:val="00135F40"/>
    <w:rsid w:val="00136ADF"/>
    <w:rsid w:val="00136DB7"/>
    <w:rsid w:val="00137322"/>
    <w:rsid w:val="001373FC"/>
    <w:rsid w:val="0013757D"/>
    <w:rsid w:val="001375D4"/>
    <w:rsid w:val="001376DE"/>
    <w:rsid w:val="00137E21"/>
    <w:rsid w:val="0014125F"/>
    <w:rsid w:val="0014132E"/>
    <w:rsid w:val="0014170B"/>
    <w:rsid w:val="001417C2"/>
    <w:rsid w:val="00141AAD"/>
    <w:rsid w:val="00141ECF"/>
    <w:rsid w:val="0014200B"/>
    <w:rsid w:val="001426B9"/>
    <w:rsid w:val="00143601"/>
    <w:rsid w:val="0014364E"/>
    <w:rsid w:val="00143A5F"/>
    <w:rsid w:val="00143CE9"/>
    <w:rsid w:val="00143EEA"/>
    <w:rsid w:val="001449BA"/>
    <w:rsid w:val="00144DF7"/>
    <w:rsid w:val="00145589"/>
    <w:rsid w:val="00145720"/>
    <w:rsid w:val="00146587"/>
    <w:rsid w:val="0014677C"/>
    <w:rsid w:val="00146861"/>
    <w:rsid w:val="00146BEB"/>
    <w:rsid w:val="00146E28"/>
    <w:rsid w:val="001475A3"/>
    <w:rsid w:val="00147798"/>
    <w:rsid w:val="001478BC"/>
    <w:rsid w:val="001479AD"/>
    <w:rsid w:val="00147E2C"/>
    <w:rsid w:val="00150060"/>
    <w:rsid w:val="00150330"/>
    <w:rsid w:val="00150898"/>
    <w:rsid w:val="001510C6"/>
    <w:rsid w:val="0015164D"/>
    <w:rsid w:val="001525AC"/>
    <w:rsid w:val="00152C97"/>
    <w:rsid w:val="00153AF8"/>
    <w:rsid w:val="00153E52"/>
    <w:rsid w:val="00154480"/>
    <w:rsid w:val="00155143"/>
    <w:rsid w:val="0015542C"/>
    <w:rsid w:val="00155710"/>
    <w:rsid w:val="001559D6"/>
    <w:rsid w:val="00156A57"/>
    <w:rsid w:val="00156C62"/>
    <w:rsid w:val="00156E05"/>
    <w:rsid w:val="00157059"/>
    <w:rsid w:val="0016023A"/>
    <w:rsid w:val="0016055F"/>
    <w:rsid w:val="00160749"/>
    <w:rsid w:val="00160912"/>
    <w:rsid w:val="00161230"/>
    <w:rsid w:val="001621A4"/>
    <w:rsid w:val="00162594"/>
    <w:rsid w:val="0016290D"/>
    <w:rsid w:val="00162B7B"/>
    <w:rsid w:val="00163319"/>
    <w:rsid w:val="00163D08"/>
    <w:rsid w:val="00164258"/>
    <w:rsid w:val="00164E3B"/>
    <w:rsid w:val="00165DC5"/>
    <w:rsid w:val="001664F8"/>
    <w:rsid w:val="00166E06"/>
    <w:rsid w:val="00166E49"/>
    <w:rsid w:val="0016707A"/>
    <w:rsid w:val="001672C7"/>
    <w:rsid w:val="001677CC"/>
    <w:rsid w:val="001678E7"/>
    <w:rsid w:val="00167FA5"/>
    <w:rsid w:val="00170319"/>
    <w:rsid w:val="001705D9"/>
    <w:rsid w:val="00170AB1"/>
    <w:rsid w:val="0017166F"/>
    <w:rsid w:val="0017237C"/>
    <w:rsid w:val="001724D8"/>
    <w:rsid w:val="001725DB"/>
    <w:rsid w:val="001728A2"/>
    <w:rsid w:val="00172EA7"/>
    <w:rsid w:val="00172F54"/>
    <w:rsid w:val="00173B9A"/>
    <w:rsid w:val="00174D8B"/>
    <w:rsid w:val="00174E93"/>
    <w:rsid w:val="0017531E"/>
    <w:rsid w:val="001753FC"/>
    <w:rsid w:val="0017549B"/>
    <w:rsid w:val="001756FB"/>
    <w:rsid w:val="00175F2E"/>
    <w:rsid w:val="00176BC8"/>
    <w:rsid w:val="0017721C"/>
    <w:rsid w:val="001777D4"/>
    <w:rsid w:val="001777FD"/>
    <w:rsid w:val="001800FA"/>
    <w:rsid w:val="0018049E"/>
    <w:rsid w:val="0018084C"/>
    <w:rsid w:val="00181220"/>
    <w:rsid w:val="00182BD8"/>
    <w:rsid w:val="00182F8C"/>
    <w:rsid w:val="001835DA"/>
    <w:rsid w:val="001836F1"/>
    <w:rsid w:val="001853B2"/>
    <w:rsid w:val="0018559D"/>
    <w:rsid w:val="001856DA"/>
    <w:rsid w:val="001861A5"/>
    <w:rsid w:val="00186292"/>
    <w:rsid w:val="001873CD"/>
    <w:rsid w:val="00187708"/>
    <w:rsid w:val="001904BF"/>
    <w:rsid w:val="00191268"/>
    <w:rsid w:val="00191362"/>
    <w:rsid w:val="00191689"/>
    <w:rsid w:val="00191EBB"/>
    <w:rsid w:val="00191EE7"/>
    <w:rsid w:val="0019290C"/>
    <w:rsid w:val="00192F97"/>
    <w:rsid w:val="001932F6"/>
    <w:rsid w:val="00193E44"/>
    <w:rsid w:val="0019441B"/>
    <w:rsid w:val="00194700"/>
    <w:rsid w:val="00194D06"/>
    <w:rsid w:val="00195462"/>
    <w:rsid w:val="00195DEF"/>
    <w:rsid w:val="00196452"/>
    <w:rsid w:val="00197487"/>
    <w:rsid w:val="00197AE1"/>
    <w:rsid w:val="00197DB3"/>
    <w:rsid w:val="00197F82"/>
    <w:rsid w:val="00197FCF"/>
    <w:rsid w:val="001A0492"/>
    <w:rsid w:val="001A23A5"/>
    <w:rsid w:val="001A2C17"/>
    <w:rsid w:val="001A3603"/>
    <w:rsid w:val="001A3AA9"/>
    <w:rsid w:val="001A4819"/>
    <w:rsid w:val="001A5B41"/>
    <w:rsid w:val="001A68A2"/>
    <w:rsid w:val="001A692A"/>
    <w:rsid w:val="001A6DEF"/>
    <w:rsid w:val="001A6E0F"/>
    <w:rsid w:val="001A6E41"/>
    <w:rsid w:val="001A785F"/>
    <w:rsid w:val="001A7A44"/>
    <w:rsid w:val="001B0469"/>
    <w:rsid w:val="001B08B3"/>
    <w:rsid w:val="001B0A19"/>
    <w:rsid w:val="001B13FB"/>
    <w:rsid w:val="001B1956"/>
    <w:rsid w:val="001B1FC5"/>
    <w:rsid w:val="001B2463"/>
    <w:rsid w:val="001B2576"/>
    <w:rsid w:val="001B26EA"/>
    <w:rsid w:val="001B272D"/>
    <w:rsid w:val="001B2A95"/>
    <w:rsid w:val="001B2D84"/>
    <w:rsid w:val="001B3400"/>
    <w:rsid w:val="001B5417"/>
    <w:rsid w:val="001B56AE"/>
    <w:rsid w:val="001B58DD"/>
    <w:rsid w:val="001B5B0E"/>
    <w:rsid w:val="001B6038"/>
    <w:rsid w:val="001B652C"/>
    <w:rsid w:val="001B6653"/>
    <w:rsid w:val="001B6691"/>
    <w:rsid w:val="001B66A6"/>
    <w:rsid w:val="001B6DEF"/>
    <w:rsid w:val="001B758B"/>
    <w:rsid w:val="001B76A2"/>
    <w:rsid w:val="001C253B"/>
    <w:rsid w:val="001C2994"/>
    <w:rsid w:val="001C2C82"/>
    <w:rsid w:val="001C3311"/>
    <w:rsid w:val="001C3A3F"/>
    <w:rsid w:val="001C3ABB"/>
    <w:rsid w:val="001C3C89"/>
    <w:rsid w:val="001C3F36"/>
    <w:rsid w:val="001C47B0"/>
    <w:rsid w:val="001C47C5"/>
    <w:rsid w:val="001C4A80"/>
    <w:rsid w:val="001C4F93"/>
    <w:rsid w:val="001C5C1D"/>
    <w:rsid w:val="001C5C47"/>
    <w:rsid w:val="001C629E"/>
    <w:rsid w:val="001C6355"/>
    <w:rsid w:val="001C6388"/>
    <w:rsid w:val="001C6A14"/>
    <w:rsid w:val="001C6ACB"/>
    <w:rsid w:val="001C6F0A"/>
    <w:rsid w:val="001C73FC"/>
    <w:rsid w:val="001D0845"/>
    <w:rsid w:val="001D0EAB"/>
    <w:rsid w:val="001D0F4F"/>
    <w:rsid w:val="001D145B"/>
    <w:rsid w:val="001D1516"/>
    <w:rsid w:val="001D18BB"/>
    <w:rsid w:val="001D1A18"/>
    <w:rsid w:val="001D285D"/>
    <w:rsid w:val="001D2881"/>
    <w:rsid w:val="001D2C26"/>
    <w:rsid w:val="001D2E54"/>
    <w:rsid w:val="001D3950"/>
    <w:rsid w:val="001D425F"/>
    <w:rsid w:val="001D5054"/>
    <w:rsid w:val="001D5B64"/>
    <w:rsid w:val="001D5DA2"/>
    <w:rsid w:val="001D62A2"/>
    <w:rsid w:val="001D6520"/>
    <w:rsid w:val="001D6984"/>
    <w:rsid w:val="001D6B8F"/>
    <w:rsid w:val="001D71FA"/>
    <w:rsid w:val="001D7552"/>
    <w:rsid w:val="001E0645"/>
    <w:rsid w:val="001E06C3"/>
    <w:rsid w:val="001E07EE"/>
    <w:rsid w:val="001E0C09"/>
    <w:rsid w:val="001E130F"/>
    <w:rsid w:val="001E1544"/>
    <w:rsid w:val="001E1AD8"/>
    <w:rsid w:val="001E1B37"/>
    <w:rsid w:val="001E27B0"/>
    <w:rsid w:val="001E31C4"/>
    <w:rsid w:val="001E3774"/>
    <w:rsid w:val="001E3A10"/>
    <w:rsid w:val="001E4095"/>
    <w:rsid w:val="001E41A8"/>
    <w:rsid w:val="001E4823"/>
    <w:rsid w:val="001E4C2D"/>
    <w:rsid w:val="001E4F40"/>
    <w:rsid w:val="001E5550"/>
    <w:rsid w:val="001E58F9"/>
    <w:rsid w:val="001E5E28"/>
    <w:rsid w:val="001E685D"/>
    <w:rsid w:val="001E784A"/>
    <w:rsid w:val="001E790A"/>
    <w:rsid w:val="001F0EE0"/>
    <w:rsid w:val="001F194C"/>
    <w:rsid w:val="001F1AA3"/>
    <w:rsid w:val="001F3064"/>
    <w:rsid w:val="001F3DEF"/>
    <w:rsid w:val="001F4A7E"/>
    <w:rsid w:val="001F4D85"/>
    <w:rsid w:val="001F527A"/>
    <w:rsid w:val="001F5E4A"/>
    <w:rsid w:val="001F6197"/>
    <w:rsid w:val="001F6201"/>
    <w:rsid w:val="001F6272"/>
    <w:rsid w:val="001F62A3"/>
    <w:rsid w:val="001F6376"/>
    <w:rsid w:val="001F6700"/>
    <w:rsid w:val="001F67F8"/>
    <w:rsid w:val="001F6E1D"/>
    <w:rsid w:val="001F7587"/>
    <w:rsid w:val="002002CE"/>
    <w:rsid w:val="00200FA7"/>
    <w:rsid w:val="00201DEB"/>
    <w:rsid w:val="002020A6"/>
    <w:rsid w:val="0020223E"/>
    <w:rsid w:val="00202562"/>
    <w:rsid w:val="00202DA1"/>
    <w:rsid w:val="00202FA3"/>
    <w:rsid w:val="00203445"/>
    <w:rsid w:val="00204045"/>
    <w:rsid w:val="002047C8"/>
    <w:rsid w:val="002056E3"/>
    <w:rsid w:val="002062E7"/>
    <w:rsid w:val="00206C45"/>
    <w:rsid w:val="00206F10"/>
    <w:rsid w:val="00207249"/>
    <w:rsid w:val="002072D6"/>
    <w:rsid w:val="0020739B"/>
    <w:rsid w:val="0020748B"/>
    <w:rsid w:val="00207A0D"/>
    <w:rsid w:val="00207A4E"/>
    <w:rsid w:val="00211C6D"/>
    <w:rsid w:val="00211C9B"/>
    <w:rsid w:val="00211E21"/>
    <w:rsid w:val="00211EDB"/>
    <w:rsid w:val="0021224F"/>
    <w:rsid w:val="00213B4E"/>
    <w:rsid w:val="002143AE"/>
    <w:rsid w:val="002145A5"/>
    <w:rsid w:val="00214AFF"/>
    <w:rsid w:val="002151DA"/>
    <w:rsid w:val="002159B8"/>
    <w:rsid w:val="00215B3D"/>
    <w:rsid w:val="00215E08"/>
    <w:rsid w:val="00216846"/>
    <w:rsid w:val="00216C34"/>
    <w:rsid w:val="00216D90"/>
    <w:rsid w:val="00216FA2"/>
    <w:rsid w:val="002172E2"/>
    <w:rsid w:val="00220282"/>
    <w:rsid w:val="00221811"/>
    <w:rsid w:val="00221C52"/>
    <w:rsid w:val="00222B70"/>
    <w:rsid w:val="00222EA1"/>
    <w:rsid w:val="00223D39"/>
    <w:rsid w:val="002248A7"/>
    <w:rsid w:val="00224BDB"/>
    <w:rsid w:val="00224D88"/>
    <w:rsid w:val="00224F80"/>
    <w:rsid w:val="00225009"/>
    <w:rsid w:val="002253A0"/>
    <w:rsid w:val="00225464"/>
    <w:rsid w:val="00225B55"/>
    <w:rsid w:val="002266D1"/>
    <w:rsid w:val="00226B47"/>
    <w:rsid w:val="00226EAB"/>
    <w:rsid w:val="00226FA9"/>
    <w:rsid w:val="002277C6"/>
    <w:rsid w:val="00227B75"/>
    <w:rsid w:val="00231461"/>
    <w:rsid w:val="00231C20"/>
    <w:rsid w:val="0023261C"/>
    <w:rsid w:val="00232629"/>
    <w:rsid w:val="0023274D"/>
    <w:rsid w:val="002336FB"/>
    <w:rsid w:val="002346AF"/>
    <w:rsid w:val="00234CC5"/>
    <w:rsid w:val="00234FC7"/>
    <w:rsid w:val="00235B89"/>
    <w:rsid w:val="00235FB4"/>
    <w:rsid w:val="00235FC8"/>
    <w:rsid w:val="00237382"/>
    <w:rsid w:val="00237BCA"/>
    <w:rsid w:val="0024069C"/>
    <w:rsid w:val="00241067"/>
    <w:rsid w:val="002411B8"/>
    <w:rsid w:val="00241AB3"/>
    <w:rsid w:val="00242249"/>
    <w:rsid w:val="00242D0C"/>
    <w:rsid w:val="002451B3"/>
    <w:rsid w:val="0024521E"/>
    <w:rsid w:val="00245B28"/>
    <w:rsid w:val="00245BCE"/>
    <w:rsid w:val="0024620E"/>
    <w:rsid w:val="002463AE"/>
    <w:rsid w:val="00246B21"/>
    <w:rsid w:val="00246E1C"/>
    <w:rsid w:val="0024711E"/>
    <w:rsid w:val="002474DD"/>
    <w:rsid w:val="00247750"/>
    <w:rsid w:val="002477B2"/>
    <w:rsid w:val="00247DCF"/>
    <w:rsid w:val="00247EAA"/>
    <w:rsid w:val="0025080F"/>
    <w:rsid w:val="002508EE"/>
    <w:rsid w:val="00251816"/>
    <w:rsid w:val="002518B9"/>
    <w:rsid w:val="00252692"/>
    <w:rsid w:val="00252A3A"/>
    <w:rsid w:val="00252BD9"/>
    <w:rsid w:val="002539C4"/>
    <w:rsid w:val="00253A55"/>
    <w:rsid w:val="00253ABE"/>
    <w:rsid w:val="00253FB1"/>
    <w:rsid w:val="00254F8A"/>
    <w:rsid w:val="00255945"/>
    <w:rsid w:val="002566A7"/>
    <w:rsid w:val="0025675D"/>
    <w:rsid w:val="00256939"/>
    <w:rsid w:val="002569DE"/>
    <w:rsid w:val="00257162"/>
    <w:rsid w:val="00257466"/>
    <w:rsid w:val="00257FBF"/>
    <w:rsid w:val="00257FCE"/>
    <w:rsid w:val="00260900"/>
    <w:rsid w:val="00260A5A"/>
    <w:rsid w:val="00261951"/>
    <w:rsid w:val="00261AD7"/>
    <w:rsid w:val="00262726"/>
    <w:rsid w:val="00262ACF"/>
    <w:rsid w:val="00262F63"/>
    <w:rsid w:val="00262FC3"/>
    <w:rsid w:val="00262FF5"/>
    <w:rsid w:val="002631EE"/>
    <w:rsid w:val="0026362C"/>
    <w:rsid w:val="00264013"/>
    <w:rsid w:val="002644F5"/>
    <w:rsid w:val="00264546"/>
    <w:rsid w:val="0026477F"/>
    <w:rsid w:val="00264E3E"/>
    <w:rsid w:val="002658E6"/>
    <w:rsid w:val="002658F2"/>
    <w:rsid w:val="00265DE4"/>
    <w:rsid w:val="002665C9"/>
    <w:rsid w:val="002666D5"/>
    <w:rsid w:val="00266A10"/>
    <w:rsid w:val="00266ACB"/>
    <w:rsid w:val="00267782"/>
    <w:rsid w:val="0027000C"/>
    <w:rsid w:val="00270327"/>
    <w:rsid w:val="00270845"/>
    <w:rsid w:val="00270A04"/>
    <w:rsid w:val="00271089"/>
    <w:rsid w:val="002716CE"/>
    <w:rsid w:val="00272529"/>
    <w:rsid w:val="00273BED"/>
    <w:rsid w:val="00274B0F"/>
    <w:rsid w:val="00275693"/>
    <w:rsid w:val="002757EB"/>
    <w:rsid w:val="00275903"/>
    <w:rsid w:val="002759F8"/>
    <w:rsid w:val="00275BD8"/>
    <w:rsid w:val="00276E84"/>
    <w:rsid w:val="00276FF2"/>
    <w:rsid w:val="002771A1"/>
    <w:rsid w:val="002775E0"/>
    <w:rsid w:val="00277AFB"/>
    <w:rsid w:val="002802BC"/>
    <w:rsid w:val="0028255B"/>
    <w:rsid w:val="002826C1"/>
    <w:rsid w:val="002826C4"/>
    <w:rsid w:val="00282896"/>
    <w:rsid w:val="00282C19"/>
    <w:rsid w:val="00283112"/>
    <w:rsid w:val="0028324E"/>
    <w:rsid w:val="00283FEE"/>
    <w:rsid w:val="002848FF"/>
    <w:rsid w:val="0028565D"/>
    <w:rsid w:val="0028586A"/>
    <w:rsid w:val="002859E3"/>
    <w:rsid w:val="00285B7A"/>
    <w:rsid w:val="00285D6B"/>
    <w:rsid w:val="00285DC3"/>
    <w:rsid w:val="00285E29"/>
    <w:rsid w:val="002877E1"/>
    <w:rsid w:val="002914EB"/>
    <w:rsid w:val="00292294"/>
    <w:rsid w:val="00292412"/>
    <w:rsid w:val="002928E3"/>
    <w:rsid w:val="0029293F"/>
    <w:rsid w:val="002935BA"/>
    <w:rsid w:val="00295A93"/>
    <w:rsid w:val="00296601"/>
    <w:rsid w:val="0029679D"/>
    <w:rsid w:val="00296CF5"/>
    <w:rsid w:val="00296E89"/>
    <w:rsid w:val="002970E5"/>
    <w:rsid w:val="002A0CC9"/>
    <w:rsid w:val="002A0CCB"/>
    <w:rsid w:val="002A1F35"/>
    <w:rsid w:val="002A2388"/>
    <w:rsid w:val="002A24EE"/>
    <w:rsid w:val="002A2DC2"/>
    <w:rsid w:val="002A2E0E"/>
    <w:rsid w:val="002A3950"/>
    <w:rsid w:val="002A39ED"/>
    <w:rsid w:val="002A459A"/>
    <w:rsid w:val="002A4A97"/>
    <w:rsid w:val="002A4CCF"/>
    <w:rsid w:val="002A5141"/>
    <w:rsid w:val="002A55D4"/>
    <w:rsid w:val="002A5DF7"/>
    <w:rsid w:val="002A619F"/>
    <w:rsid w:val="002A66B2"/>
    <w:rsid w:val="002A69FB"/>
    <w:rsid w:val="002A70F1"/>
    <w:rsid w:val="002A76F5"/>
    <w:rsid w:val="002A79B3"/>
    <w:rsid w:val="002A7C90"/>
    <w:rsid w:val="002A7D68"/>
    <w:rsid w:val="002A7EAE"/>
    <w:rsid w:val="002B0576"/>
    <w:rsid w:val="002B0C26"/>
    <w:rsid w:val="002B0D9A"/>
    <w:rsid w:val="002B0DE5"/>
    <w:rsid w:val="002B2CE1"/>
    <w:rsid w:val="002B397B"/>
    <w:rsid w:val="002B3E6B"/>
    <w:rsid w:val="002B3F50"/>
    <w:rsid w:val="002B40C4"/>
    <w:rsid w:val="002B46C7"/>
    <w:rsid w:val="002B5838"/>
    <w:rsid w:val="002B6D3F"/>
    <w:rsid w:val="002B712E"/>
    <w:rsid w:val="002B7704"/>
    <w:rsid w:val="002C098E"/>
    <w:rsid w:val="002C0C3C"/>
    <w:rsid w:val="002C1452"/>
    <w:rsid w:val="002C1D71"/>
    <w:rsid w:val="002C254F"/>
    <w:rsid w:val="002C2815"/>
    <w:rsid w:val="002C3241"/>
    <w:rsid w:val="002C33DB"/>
    <w:rsid w:val="002C3CAB"/>
    <w:rsid w:val="002C3EC1"/>
    <w:rsid w:val="002C3EC7"/>
    <w:rsid w:val="002C3F5C"/>
    <w:rsid w:val="002C4099"/>
    <w:rsid w:val="002C4306"/>
    <w:rsid w:val="002C43AA"/>
    <w:rsid w:val="002C4786"/>
    <w:rsid w:val="002C4863"/>
    <w:rsid w:val="002C48CF"/>
    <w:rsid w:val="002C531E"/>
    <w:rsid w:val="002C6C31"/>
    <w:rsid w:val="002C7071"/>
    <w:rsid w:val="002D03F2"/>
    <w:rsid w:val="002D0DE8"/>
    <w:rsid w:val="002D1971"/>
    <w:rsid w:val="002D2031"/>
    <w:rsid w:val="002D252D"/>
    <w:rsid w:val="002D3230"/>
    <w:rsid w:val="002D3477"/>
    <w:rsid w:val="002D3670"/>
    <w:rsid w:val="002D40E0"/>
    <w:rsid w:val="002D41DF"/>
    <w:rsid w:val="002D4626"/>
    <w:rsid w:val="002D4737"/>
    <w:rsid w:val="002D4886"/>
    <w:rsid w:val="002D5190"/>
    <w:rsid w:val="002D60C0"/>
    <w:rsid w:val="002D61E8"/>
    <w:rsid w:val="002D6273"/>
    <w:rsid w:val="002D6E4B"/>
    <w:rsid w:val="002E08CE"/>
    <w:rsid w:val="002E1223"/>
    <w:rsid w:val="002E1ADF"/>
    <w:rsid w:val="002E2505"/>
    <w:rsid w:val="002E269D"/>
    <w:rsid w:val="002E2B56"/>
    <w:rsid w:val="002E41FB"/>
    <w:rsid w:val="002E44C3"/>
    <w:rsid w:val="002E471B"/>
    <w:rsid w:val="002E5CB4"/>
    <w:rsid w:val="002E7B9F"/>
    <w:rsid w:val="002E7C5E"/>
    <w:rsid w:val="002E7CB3"/>
    <w:rsid w:val="002F020B"/>
    <w:rsid w:val="002F04A1"/>
    <w:rsid w:val="002F0B23"/>
    <w:rsid w:val="002F0D14"/>
    <w:rsid w:val="002F0DAB"/>
    <w:rsid w:val="002F17A8"/>
    <w:rsid w:val="002F17F0"/>
    <w:rsid w:val="002F1D5F"/>
    <w:rsid w:val="002F1F8C"/>
    <w:rsid w:val="002F1FB6"/>
    <w:rsid w:val="002F24F0"/>
    <w:rsid w:val="002F26AC"/>
    <w:rsid w:val="002F2FCD"/>
    <w:rsid w:val="002F463F"/>
    <w:rsid w:val="002F4F44"/>
    <w:rsid w:val="002F5141"/>
    <w:rsid w:val="002F563C"/>
    <w:rsid w:val="002F5AC7"/>
    <w:rsid w:val="002F62F1"/>
    <w:rsid w:val="002F633E"/>
    <w:rsid w:val="002F7A9D"/>
    <w:rsid w:val="00300252"/>
    <w:rsid w:val="00300265"/>
    <w:rsid w:val="003003BB"/>
    <w:rsid w:val="0030136C"/>
    <w:rsid w:val="003021CE"/>
    <w:rsid w:val="003027C4"/>
    <w:rsid w:val="00302CA4"/>
    <w:rsid w:val="00302EF6"/>
    <w:rsid w:val="003033A8"/>
    <w:rsid w:val="0030468D"/>
    <w:rsid w:val="0030516D"/>
    <w:rsid w:val="0030551A"/>
    <w:rsid w:val="00305F6F"/>
    <w:rsid w:val="003067E7"/>
    <w:rsid w:val="00307112"/>
    <w:rsid w:val="00307735"/>
    <w:rsid w:val="00307B24"/>
    <w:rsid w:val="003102BD"/>
    <w:rsid w:val="00310899"/>
    <w:rsid w:val="00310AD0"/>
    <w:rsid w:val="003113C5"/>
    <w:rsid w:val="003114A8"/>
    <w:rsid w:val="00311514"/>
    <w:rsid w:val="00311B7E"/>
    <w:rsid w:val="00311DEB"/>
    <w:rsid w:val="00311DF7"/>
    <w:rsid w:val="00311EF2"/>
    <w:rsid w:val="00312319"/>
    <w:rsid w:val="00312917"/>
    <w:rsid w:val="00313327"/>
    <w:rsid w:val="00313433"/>
    <w:rsid w:val="00314335"/>
    <w:rsid w:val="00315738"/>
    <w:rsid w:val="0031639B"/>
    <w:rsid w:val="00316430"/>
    <w:rsid w:val="00316BF3"/>
    <w:rsid w:val="00316DA9"/>
    <w:rsid w:val="00316E07"/>
    <w:rsid w:val="003172D1"/>
    <w:rsid w:val="00317565"/>
    <w:rsid w:val="00317610"/>
    <w:rsid w:val="00317E73"/>
    <w:rsid w:val="00317ED8"/>
    <w:rsid w:val="00320289"/>
    <w:rsid w:val="00320397"/>
    <w:rsid w:val="00320769"/>
    <w:rsid w:val="00320AB1"/>
    <w:rsid w:val="00320F72"/>
    <w:rsid w:val="003219E4"/>
    <w:rsid w:val="00321FF1"/>
    <w:rsid w:val="003235A1"/>
    <w:rsid w:val="00323BA5"/>
    <w:rsid w:val="0032422D"/>
    <w:rsid w:val="003249C4"/>
    <w:rsid w:val="00324A8B"/>
    <w:rsid w:val="00325612"/>
    <w:rsid w:val="00325755"/>
    <w:rsid w:val="0032592F"/>
    <w:rsid w:val="00325DD4"/>
    <w:rsid w:val="0032619A"/>
    <w:rsid w:val="003262F1"/>
    <w:rsid w:val="003268C1"/>
    <w:rsid w:val="00326F40"/>
    <w:rsid w:val="00327CD2"/>
    <w:rsid w:val="003306AC"/>
    <w:rsid w:val="00330834"/>
    <w:rsid w:val="00330BD3"/>
    <w:rsid w:val="0033138B"/>
    <w:rsid w:val="003313C4"/>
    <w:rsid w:val="00331740"/>
    <w:rsid w:val="00331A4F"/>
    <w:rsid w:val="00331A9A"/>
    <w:rsid w:val="00331BE2"/>
    <w:rsid w:val="00331FCA"/>
    <w:rsid w:val="00332308"/>
    <w:rsid w:val="0033262F"/>
    <w:rsid w:val="00332DAC"/>
    <w:rsid w:val="00332EAD"/>
    <w:rsid w:val="0033305A"/>
    <w:rsid w:val="00333949"/>
    <w:rsid w:val="00333AAF"/>
    <w:rsid w:val="00333AC1"/>
    <w:rsid w:val="00333E06"/>
    <w:rsid w:val="00333EDD"/>
    <w:rsid w:val="00335094"/>
    <w:rsid w:val="0033548D"/>
    <w:rsid w:val="00335602"/>
    <w:rsid w:val="00335989"/>
    <w:rsid w:val="00335C17"/>
    <w:rsid w:val="00336028"/>
    <w:rsid w:val="00336171"/>
    <w:rsid w:val="00336E33"/>
    <w:rsid w:val="00337115"/>
    <w:rsid w:val="003376D8"/>
    <w:rsid w:val="00337C31"/>
    <w:rsid w:val="00337E36"/>
    <w:rsid w:val="00337E4C"/>
    <w:rsid w:val="00337E58"/>
    <w:rsid w:val="003408EA"/>
    <w:rsid w:val="00340E3E"/>
    <w:rsid w:val="003421A1"/>
    <w:rsid w:val="00342B18"/>
    <w:rsid w:val="00343170"/>
    <w:rsid w:val="0034412F"/>
    <w:rsid w:val="00344223"/>
    <w:rsid w:val="00344AC7"/>
    <w:rsid w:val="00344B02"/>
    <w:rsid w:val="0034505E"/>
    <w:rsid w:val="0034515B"/>
    <w:rsid w:val="003453C0"/>
    <w:rsid w:val="00345B92"/>
    <w:rsid w:val="00346B5C"/>
    <w:rsid w:val="00346B9F"/>
    <w:rsid w:val="00347075"/>
    <w:rsid w:val="00347520"/>
    <w:rsid w:val="003477AA"/>
    <w:rsid w:val="003479A3"/>
    <w:rsid w:val="00347B3B"/>
    <w:rsid w:val="00347B54"/>
    <w:rsid w:val="003501A3"/>
    <w:rsid w:val="00350E12"/>
    <w:rsid w:val="00350E4C"/>
    <w:rsid w:val="003515E7"/>
    <w:rsid w:val="00351FE1"/>
    <w:rsid w:val="00352845"/>
    <w:rsid w:val="003536F9"/>
    <w:rsid w:val="00353E1F"/>
    <w:rsid w:val="00353FFD"/>
    <w:rsid w:val="003543F4"/>
    <w:rsid w:val="003545E4"/>
    <w:rsid w:val="0035655D"/>
    <w:rsid w:val="003565ED"/>
    <w:rsid w:val="003568EB"/>
    <w:rsid w:val="0035755D"/>
    <w:rsid w:val="0035765E"/>
    <w:rsid w:val="003604A2"/>
    <w:rsid w:val="00360C6C"/>
    <w:rsid w:val="00361476"/>
    <w:rsid w:val="00362074"/>
    <w:rsid w:val="0036280B"/>
    <w:rsid w:val="003630A8"/>
    <w:rsid w:val="00363C73"/>
    <w:rsid w:val="00363D85"/>
    <w:rsid w:val="00363E70"/>
    <w:rsid w:val="0036434E"/>
    <w:rsid w:val="00364CBC"/>
    <w:rsid w:val="00364DBE"/>
    <w:rsid w:val="00364FA6"/>
    <w:rsid w:val="003654A4"/>
    <w:rsid w:val="003663C3"/>
    <w:rsid w:val="003668FA"/>
    <w:rsid w:val="00366AED"/>
    <w:rsid w:val="00366FE8"/>
    <w:rsid w:val="00367520"/>
    <w:rsid w:val="003676A4"/>
    <w:rsid w:val="0037097A"/>
    <w:rsid w:val="00370FF2"/>
    <w:rsid w:val="00371020"/>
    <w:rsid w:val="00371A8D"/>
    <w:rsid w:val="00372971"/>
    <w:rsid w:val="00372C07"/>
    <w:rsid w:val="00372C8B"/>
    <w:rsid w:val="00372D81"/>
    <w:rsid w:val="00373DF4"/>
    <w:rsid w:val="003740D3"/>
    <w:rsid w:val="00374D3E"/>
    <w:rsid w:val="00375522"/>
    <w:rsid w:val="00375910"/>
    <w:rsid w:val="00375CC0"/>
    <w:rsid w:val="00376324"/>
    <w:rsid w:val="00376389"/>
    <w:rsid w:val="003767DA"/>
    <w:rsid w:val="00377269"/>
    <w:rsid w:val="00377AA0"/>
    <w:rsid w:val="0038024B"/>
    <w:rsid w:val="00380268"/>
    <w:rsid w:val="00380422"/>
    <w:rsid w:val="003820DA"/>
    <w:rsid w:val="003821F0"/>
    <w:rsid w:val="003825B8"/>
    <w:rsid w:val="00382EB0"/>
    <w:rsid w:val="00383037"/>
    <w:rsid w:val="00383165"/>
    <w:rsid w:val="003848B8"/>
    <w:rsid w:val="00385050"/>
    <w:rsid w:val="003851E5"/>
    <w:rsid w:val="00385E71"/>
    <w:rsid w:val="00385FF3"/>
    <w:rsid w:val="0038669C"/>
    <w:rsid w:val="00386EC0"/>
    <w:rsid w:val="00387DD7"/>
    <w:rsid w:val="003900A9"/>
    <w:rsid w:val="003908E3"/>
    <w:rsid w:val="00390D15"/>
    <w:rsid w:val="003910E6"/>
    <w:rsid w:val="00391623"/>
    <w:rsid w:val="003918F1"/>
    <w:rsid w:val="00391F38"/>
    <w:rsid w:val="003925DE"/>
    <w:rsid w:val="00392647"/>
    <w:rsid w:val="003938A8"/>
    <w:rsid w:val="00393FC1"/>
    <w:rsid w:val="003942C7"/>
    <w:rsid w:val="00394505"/>
    <w:rsid w:val="0039476C"/>
    <w:rsid w:val="00394918"/>
    <w:rsid w:val="003952BE"/>
    <w:rsid w:val="003959B2"/>
    <w:rsid w:val="00395B7D"/>
    <w:rsid w:val="0039676B"/>
    <w:rsid w:val="00397176"/>
    <w:rsid w:val="00397453"/>
    <w:rsid w:val="00397483"/>
    <w:rsid w:val="0039778A"/>
    <w:rsid w:val="00397A01"/>
    <w:rsid w:val="00397C4D"/>
    <w:rsid w:val="003A0178"/>
    <w:rsid w:val="003A0242"/>
    <w:rsid w:val="003A07E9"/>
    <w:rsid w:val="003A080A"/>
    <w:rsid w:val="003A1D5F"/>
    <w:rsid w:val="003A221A"/>
    <w:rsid w:val="003A24A2"/>
    <w:rsid w:val="003A2872"/>
    <w:rsid w:val="003A28A2"/>
    <w:rsid w:val="003A3008"/>
    <w:rsid w:val="003A328B"/>
    <w:rsid w:val="003A3653"/>
    <w:rsid w:val="003A36EA"/>
    <w:rsid w:val="003A3D72"/>
    <w:rsid w:val="003A402B"/>
    <w:rsid w:val="003A52CA"/>
    <w:rsid w:val="003A5508"/>
    <w:rsid w:val="003B055B"/>
    <w:rsid w:val="003B077A"/>
    <w:rsid w:val="003B0A25"/>
    <w:rsid w:val="003B0BAD"/>
    <w:rsid w:val="003B1181"/>
    <w:rsid w:val="003B1D30"/>
    <w:rsid w:val="003B21B5"/>
    <w:rsid w:val="003B3319"/>
    <w:rsid w:val="003B34CC"/>
    <w:rsid w:val="003B401C"/>
    <w:rsid w:val="003B4491"/>
    <w:rsid w:val="003B570B"/>
    <w:rsid w:val="003B6328"/>
    <w:rsid w:val="003B656B"/>
    <w:rsid w:val="003B6E9C"/>
    <w:rsid w:val="003B7257"/>
    <w:rsid w:val="003B7441"/>
    <w:rsid w:val="003B7794"/>
    <w:rsid w:val="003B7DB4"/>
    <w:rsid w:val="003B7FB2"/>
    <w:rsid w:val="003C0251"/>
    <w:rsid w:val="003C06D2"/>
    <w:rsid w:val="003C078F"/>
    <w:rsid w:val="003C0889"/>
    <w:rsid w:val="003C0DA8"/>
    <w:rsid w:val="003C0E50"/>
    <w:rsid w:val="003C130B"/>
    <w:rsid w:val="003C1582"/>
    <w:rsid w:val="003C1B3E"/>
    <w:rsid w:val="003C23A6"/>
    <w:rsid w:val="003C2625"/>
    <w:rsid w:val="003C2A0B"/>
    <w:rsid w:val="003C2C9C"/>
    <w:rsid w:val="003C2FB9"/>
    <w:rsid w:val="003C3C02"/>
    <w:rsid w:val="003C439D"/>
    <w:rsid w:val="003C4CF2"/>
    <w:rsid w:val="003C54A9"/>
    <w:rsid w:val="003C57A4"/>
    <w:rsid w:val="003C57DC"/>
    <w:rsid w:val="003C70D8"/>
    <w:rsid w:val="003C733E"/>
    <w:rsid w:val="003C7787"/>
    <w:rsid w:val="003C77BE"/>
    <w:rsid w:val="003C7FA0"/>
    <w:rsid w:val="003D1016"/>
    <w:rsid w:val="003D2660"/>
    <w:rsid w:val="003D2989"/>
    <w:rsid w:val="003D3495"/>
    <w:rsid w:val="003D3AC7"/>
    <w:rsid w:val="003D3E1B"/>
    <w:rsid w:val="003D4651"/>
    <w:rsid w:val="003D46E4"/>
    <w:rsid w:val="003D5C9D"/>
    <w:rsid w:val="003D6042"/>
    <w:rsid w:val="003D6480"/>
    <w:rsid w:val="003D72DE"/>
    <w:rsid w:val="003D7424"/>
    <w:rsid w:val="003D7541"/>
    <w:rsid w:val="003D7A17"/>
    <w:rsid w:val="003E0144"/>
    <w:rsid w:val="003E021D"/>
    <w:rsid w:val="003E0705"/>
    <w:rsid w:val="003E12B7"/>
    <w:rsid w:val="003E18C4"/>
    <w:rsid w:val="003E1A00"/>
    <w:rsid w:val="003E1C2A"/>
    <w:rsid w:val="003E26B1"/>
    <w:rsid w:val="003E2A0B"/>
    <w:rsid w:val="003E2DC9"/>
    <w:rsid w:val="003E346D"/>
    <w:rsid w:val="003E3554"/>
    <w:rsid w:val="003E3E6D"/>
    <w:rsid w:val="003E4107"/>
    <w:rsid w:val="003E51A2"/>
    <w:rsid w:val="003E58C8"/>
    <w:rsid w:val="003E5D9B"/>
    <w:rsid w:val="003E63E3"/>
    <w:rsid w:val="003E64F4"/>
    <w:rsid w:val="003E691F"/>
    <w:rsid w:val="003E6AC9"/>
    <w:rsid w:val="003E7B33"/>
    <w:rsid w:val="003E7EA3"/>
    <w:rsid w:val="003F00EA"/>
    <w:rsid w:val="003F08B7"/>
    <w:rsid w:val="003F0928"/>
    <w:rsid w:val="003F116A"/>
    <w:rsid w:val="003F12AE"/>
    <w:rsid w:val="003F1676"/>
    <w:rsid w:val="003F1F62"/>
    <w:rsid w:val="003F2067"/>
    <w:rsid w:val="003F2771"/>
    <w:rsid w:val="003F2BF7"/>
    <w:rsid w:val="003F3457"/>
    <w:rsid w:val="003F3476"/>
    <w:rsid w:val="003F3B91"/>
    <w:rsid w:val="003F47A4"/>
    <w:rsid w:val="003F4887"/>
    <w:rsid w:val="003F5E2C"/>
    <w:rsid w:val="003F5F56"/>
    <w:rsid w:val="003F61C5"/>
    <w:rsid w:val="003F6531"/>
    <w:rsid w:val="003F715D"/>
    <w:rsid w:val="004014B3"/>
    <w:rsid w:val="00401C1E"/>
    <w:rsid w:val="0040290C"/>
    <w:rsid w:val="00402A8B"/>
    <w:rsid w:val="00402B13"/>
    <w:rsid w:val="00403AF4"/>
    <w:rsid w:val="00403B93"/>
    <w:rsid w:val="00403C3B"/>
    <w:rsid w:val="004045DB"/>
    <w:rsid w:val="00405060"/>
    <w:rsid w:val="004053B1"/>
    <w:rsid w:val="004055A8"/>
    <w:rsid w:val="004058E0"/>
    <w:rsid w:val="00405C49"/>
    <w:rsid w:val="004064D9"/>
    <w:rsid w:val="0040659A"/>
    <w:rsid w:val="00406695"/>
    <w:rsid w:val="00406DF1"/>
    <w:rsid w:val="00407940"/>
    <w:rsid w:val="004105D4"/>
    <w:rsid w:val="00410812"/>
    <w:rsid w:val="00410BFD"/>
    <w:rsid w:val="00411621"/>
    <w:rsid w:val="004118DF"/>
    <w:rsid w:val="00411BDC"/>
    <w:rsid w:val="00411EB5"/>
    <w:rsid w:val="00412250"/>
    <w:rsid w:val="00412806"/>
    <w:rsid w:val="00412810"/>
    <w:rsid w:val="00412EE5"/>
    <w:rsid w:val="004132BE"/>
    <w:rsid w:val="0041462F"/>
    <w:rsid w:val="004149AA"/>
    <w:rsid w:val="004152D3"/>
    <w:rsid w:val="0041574F"/>
    <w:rsid w:val="004157B8"/>
    <w:rsid w:val="0041583C"/>
    <w:rsid w:val="004163B8"/>
    <w:rsid w:val="00416C4A"/>
    <w:rsid w:val="00416ECE"/>
    <w:rsid w:val="00417282"/>
    <w:rsid w:val="0041739F"/>
    <w:rsid w:val="00417A67"/>
    <w:rsid w:val="00417F8F"/>
    <w:rsid w:val="00420D1F"/>
    <w:rsid w:val="00420D4A"/>
    <w:rsid w:val="00421574"/>
    <w:rsid w:val="004216C2"/>
    <w:rsid w:val="0042176F"/>
    <w:rsid w:val="0042225D"/>
    <w:rsid w:val="0042283C"/>
    <w:rsid w:val="00422EF8"/>
    <w:rsid w:val="00423B75"/>
    <w:rsid w:val="00423DC3"/>
    <w:rsid w:val="00423DDF"/>
    <w:rsid w:val="00424144"/>
    <w:rsid w:val="0042466A"/>
    <w:rsid w:val="00424A3B"/>
    <w:rsid w:val="0042544B"/>
    <w:rsid w:val="0042564E"/>
    <w:rsid w:val="00425BF7"/>
    <w:rsid w:val="0042600A"/>
    <w:rsid w:val="00426629"/>
    <w:rsid w:val="004271FD"/>
    <w:rsid w:val="004313C8"/>
    <w:rsid w:val="00431BBF"/>
    <w:rsid w:val="00431D73"/>
    <w:rsid w:val="004321CC"/>
    <w:rsid w:val="00432C55"/>
    <w:rsid w:val="004338B3"/>
    <w:rsid w:val="00433A88"/>
    <w:rsid w:val="00433BA1"/>
    <w:rsid w:val="00433CDD"/>
    <w:rsid w:val="00433F0D"/>
    <w:rsid w:val="0043532E"/>
    <w:rsid w:val="00435F8A"/>
    <w:rsid w:val="00436032"/>
    <w:rsid w:val="004362FD"/>
    <w:rsid w:val="00437735"/>
    <w:rsid w:val="00437798"/>
    <w:rsid w:val="00437FD7"/>
    <w:rsid w:val="00440050"/>
    <w:rsid w:val="00440EC9"/>
    <w:rsid w:val="00443038"/>
    <w:rsid w:val="00443A78"/>
    <w:rsid w:val="00443B58"/>
    <w:rsid w:val="00444395"/>
    <w:rsid w:val="00444E6F"/>
    <w:rsid w:val="00445414"/>
    <w:rsid w:val="00445AD1"/>
    <w:rsid w:val="00445B97"/>
    <w:rsid w:val="00445F6B"/>
    <w:rsid w:val="00446157"/>
    <w:rsid w:val="004461D7"/>
    <w:rsid w:val="004461E3"/>
    <w:rsid w:val="00446F40"/>
    <w:rsid w:val="00447022"/>
    <w:rsid w:val="00450376"/>
    <w:rsid w:val="004513DB"/>
    <w:rsid w:val="00451BA9"/>
    <w:rsid w:val="004521BB"/>
    <w:rsid w:val="00452506"/>
    <w:rsid w:val="00452954"/>
    <w:rsid w:val="00453000"/>
    <w:rsid w:val="004530F6"/>
    <w:rsid w:val="004538F0"/>
    <w:rsid w:val="00453B26"/>
    <w:rsid w:val="00453D62"/>
    <w:rsid w:val="0045446B"/>
    <w:rsid w:val="004547D9"/>
    <w:rsid w:val="00454ED9"/>
    <w:rsid w:val="00454F37"/>
    <w:rsid w:val="0045513C"/>
    <w:rsid w:val="004553E3"/>
    <w:rsid w:val="004558ED"/>
    <w:rsid w:val="00455A66"/>
    <w:rsid w:val="004568A2"/>
    <w:rsid w:val="00456A8D"/>
    <w:rsid w:val="00456FA9"/>
    <w:rsid w:val="00457218"/>
    <w:rsid w:val="00457A71"/>
    <w:rsid w:val="004601BD"/>
    <w:rsid w:val="00460741"/>
    <w:rsid w:val="004609DB"/>
    <w:rsid w:val="00460A63"/>
    <w:rsid w:val="00460E56"/>
    <w:rsid w:val="00460E63"/>
    <w:rsid w:val="00461580"/>
    <w:rsid w:val="00461D0F"/>
    <w:rsid w:val="004621D3"/>
    <w:rsid w:val="0046258E"/>
    <w:rsid w:val="00462BB3"/>
    <w:rsid w:val="0046325D"/>
    <w:rsid w:val="00464216"/>
    <w:rsid w:val="00464A06"/>
    <w:rsid w:val="00465EB8"/>
    <w:rsid w:val="00466CCF"/>
    <w:rsid w:val="004672F9"/>
    <w:rsid w:val="00467446"/>
    <w:rsid w:val="004674B2"/>
    <w:rsid w:val="00467944"/>
    <w:rsid w:val="00467A02"/>
    <w:rsid w:val="004702AB"/>
    <w:rsid w:val="00470462"/>
    <w:rsid w:val="00470925"/>
    <w:rsid w:val="00470CF5"/>
    <w:rsid w:val="004722F4"/>
    <w:rsid w:val="00472954"/>
    <w:rsid w:val="00472B58"/>
    <w:rsid w:val="0047307E"/>
    <w:rsid w:val="00473B03"/>
    <w:rsid w:val="004740A2"/>
    <w:rsid w:val="0047422F"/>
    <w:rsid w:val="004754C7"/>
    <w:rsid w:val="004757FB"/>
    <w:rsid w:val="00475C61"/>
    <w:rsid w:val="00475C8E"/>
    <w:rsid w:val="00476111"/>
    <w:rsid w:val="004766A6"/>
    <w:rsid w:val="00476A1A"/>
    <w:rsid w:val="0047796D"/>
    <w:rsid w:val="00477D5D"/>
    <w:rsid w:val="00481332"/>
    <w:rsid w:val="00481341"/>
    <w:rsid w:val="0048151D"/>
    <w:rsid w:val="00481B82"/>
    <w:rsid w:val="00481CCC"/>
    <w:rsid w:val="00481D71"/>
    <w:rsid w:val="00481DC6"/>
    <w:rsid w:val="00482AE2"/>
    <w:rsid w:val="0048325E"/>
    <w:rsid w:val="004832F1"/>
    <w:rsid w:val="00483696"/>
    <w:rsid w:val="00484612"/>
    <w:rsid w:val="00484B69"/>
    <w:rsid w:val="00484D56"/>
    <w:rsid w:val="00485661"/>
    <w:rsid w:val="00485D03"/>
    <w:rsid w:val="004868C4"/>
    <w:rsid w:val="00486BE7"/>
    <w:rsid w:val="00486C03"/>
    <w:rsid w:val="004872DA"/>
    <w:rsid w:val="0048742C"/>
    <w:rsid w:val="00487C2E"/>
    <w:rsid w:val="00487C92"/>
    <w:rsid w:val="00487CEB"/>
    <w:rsid w:val="004900DE"/>
    <w:rsid w:val="004901A6"/>
    <w:rsid w:val="004901DA"/>
    <w:rsid w:val="00490322"/>
    <w:rsid w:val="004907A4"/>
    <w:rsid w:val="00491B33"/>
    <w:rsid w:val="00491C8C"/>
    <w:rsid w:val="00491F84"/>
    <w:rsid w:val="00492B6D"/>
    <w:rsid w:val="00492CEB"/>
    <w:rsid w:val="00492EEE"/>
    <w:rsid w:val="00493123"/>
    <w:rsid w:val="00493FAF"/>
    <w:rsid w:val="00495EA2"/>
    <w:rsid w:val="00496100"/>
    <w:rsid w:val="00496406"/>
    <w:rsid w:val="00496580"/>
    <w:rsid w:val="00497354"/>
    <w:rsid w:val="00497795"/>
    <w:rsid w:val="00497875"/>
    <w:rsid w:val="00497E1F"/>
    <w:rsid w:val="00497E2F"/>
    <w:rsid w:val="004A06EE"/>
    <w:rsid w:val="004A1541"/>
    <w:rsid w:val="004A1573"/>
    <w:rsid w:val="004A1BE0"/>
    <w:rsid w:val="004A2CC1"/>
    <w:rsid w:val="004A2FF9"/>
    <w:rsid w:val="004A36E7"/>
    <w:rsid w:val="004A3895"/>
    <w:rsid w:val="004A4577"/>
    <w:rsid w:val="004A4CB3"/>
    <w:rsid w:val="004A5C8E"/>
    <w:rsid w:val="004A6451"/>
    <w:rsid w:val="004A645F"/>
    <w:rsid w:val="004A64AB"/>
    <w:rsid w:val="004A64CC"/>
    <w:rsid w:val="004A6B99"/>
    <w:rsid w:val="004A6D35"/>
    <w:rsid w:val="004A71A5"/>
    <w:rsid w:val="004B03B5"/>
    <w:rsid w:val="004B0AB0"/>
    <w:rsid w:val="004B1342"/>
    <w:rsid w:val="004B1A34"/>
    <w:rsid w:val="004B1B9D"/>
    <w:rsid w:val="004B1F5E"/>
    <w:rsid w:val="004B239A"/>
    <w:rsid w:val="004B2B3F"/>
    <w:rsid w:val="004B314E"/>
    <w:rsid w:val="004B31E4"/>
    <w:rsid w:val="004B3239"/>
    <w:rsid w:val="004B350C"/>
    <w:rsid w:val="004B4003"/>
    <w:rsid w:val="004B4142"/>
    <w:rsid w:val="004B5097"/>
    <w:rsid w:val="004B5341"/>
    <w:rsid w:val="004B5F0B"/>
    <w:rsid w:val="004B6DD6"/>
    <w:rsid w:val="004B6F37"/>
    <w:rsid w:val="004B6F38"/>
    <w:rsid w:val="004B7A18"/>
    <w:rsid w:val="004B7C65"/>
    <w:rsid w:val="004C05C8"/>
    <w:rsid w:val="004C0610"/>
    <w:rsid w:val="004C0777"/>
    <w:rsid w:val="004C0BFD"/>
    <w:rsid w:val="004C1DB0"/>
    <w:rsid w:val="004C2265"/>
    <w:rsid w:val="004C26FC"/>
    <w:rsid w:val="004C38A9"/>
    <w:rsid w:val="004C3A0D"/>
    <w:rsid w:val="004C3B10"/>
    <w:rsid w:val="004C3B85"/>
    <w:rsid w:val="004C3FB5"/>
    <w:rsid w:val="004C4A9D"/>
    <w:rsid w:val="004C4DC8"/>
    <w:rsid w:val="004C535C"/>
    <w:rsid w:val="004C58E2"/>
    <w:rsid w:val="004C5FE4"/>
    <w:rsid w:val="004C6111"/>
    <w:rsid w:val="004C61BB"/>
    <w:rsid w:val="004C6469"/>
    <w:rsid w:val="004C677D"/>
    <w:rsid w:val="004C7474"/>
    <w:rsid w:val="004D03A0"/>
    <w:rsid w:val="004D0631"/>
    <w:rsid w:val="004D0678"/>
    <w:rsid w:val="004D06CF"/>
    <w:rsid w:val="004D0D12"/>
    <w:rsid w:val="004D0FA1"/>
    <w:rsid w:val="004D15D4"/>
    <w:rsid w:val="004D1810"/>
    <w:rsid w:val="004D1DC6"/>
    <w:rsid w:val="004D26A8"/>
    <w:rsid w:val="004D2A6D"/>
    <w:rsid w:val="004D2DA3"/>
    <w:rsid w:val="004D3FCD"/>
    <w:rsid w:val="004D4B26"/>
    <w:rsid w:val="004D4DDA"/>
    <w:rsid w:val="004D4E2B"/>
    <w:rsid w:val="004D5451"/>
    <w:rsid w:val="004D5835"/>
    <w:rsid w:val="004D5893"/>
    <w:rsid w:val="004D5A4B"/>
    <w:rsid w:val="004D5E8D"/>
    <w:rsid w:val="004D68B9"/>
    <w:rsid w:val="004D6C9C"/>
    <w:rsid w:val="004D6E2A"/>
    <w:rsid w:val="004D7190"/>
    <w:rsid w:val="004D7EBD"/>
    <w:rsid w:val="004E0006"/>
    <w:rsid w:val="004E0EE8"/>
    <w:rsid w:val="004E17B3"/>
    <w:rsid w:val="004E196B"/>
    <w:rsid w:val="004E1AB5"/>
    <w:rsid w:val="004E1DDC"/>
    <w:rsid w:val="004E3433"/>
    <w:rsid w:val="004E3811"/>
    <w:rsid w:val="004E4016"/>
    <w:rsid w:val="004E48EB"/>
    <w:rsid w:val="004E4A97"/>
    <w:rsid w:val="004E4D2B"/>
    <w:rsid w:val="004E5249"/>
    <w:rsid w:val="004E5534"/>
    <w:rsid w:val="004E5A2E"/>
    <w:rsid w:val="004E632B"/>
    <w:rsid w:val="004E67D9"/>
    <w:rsid w:val="004E6ACB"/>
    <w:rsid w:val="004E6DB1"/>
    <w:rsid w:val="004F0BBD"/>
    <w:rsid w:val="004F106C"/>
    <w:rsid w:val="004F10AB"/>
    <w:rsid w:val="004F1320"/>
    <w:rsid w:val="004F136B"/>
    <w:rsid w:val="004F189A"/>
    <w:rsid w:val="004F2289"/>
    <w:rsid w:val="004F2A95"/>
    <w:rsid w:val="004F30A8"/>
    <w:rsid w:val="004F30DC"/>
    <w:rsid w:val="004F3418"/>
    <w:rsid w:val="004F3587"/>
    <w:rsid w:val="004F3753"/>
    <w:rsid w:val="004F3841"/>
    <w:rsid w:val="004F4195"/>
    <w:rsid w:val="004F4913"/>
    <w:rsid w:val="004F57CF"/>
    <w:rsid w:val="004F5F0F"/>
    <w:rsid w:val="004F6B20"/>
    <w:rsid w:val="004F6F0D"/>
    <w:rsid w:val="004F73AD"/>
    <w:rsid w:val="004F7584"/>
    <w:rsid w:val="004F7BBE"/>
    <w:rsid w:val="00500BC6"/>
    <w:rsid w:val="0050109D"/>
    <w:rsid w:val="0050116F"/>
    <w:rsid w:val="00501542"/>
    <w:rsid w:val="00501898"/>
    <w:rsid w:val="005021A9"/>
    <w:rsid w:val="005028D8"/>
    <w:rsid w:val="00502CBF"/>
    <w:rsid w:val="005030FE"/>
    <w:rsid w:val="00503A72"/>
    <w:rsid w:val="00503F46"/>
    <w:rsid w:val="005044CB"/>
    <w:rsid w:val="005046ED"/>
    <w:rsid w:val="00504E4E"/>
    <w:rsid w:val="0050514D"/>
    <w:rsid w:val="005053A3"/>
    <w:rsid w:val="00505685"/>
    <w:rsid w:val="005058DF"/>
    <w:rsid w:val="00506E0F"/>
    <w:rsid w:val="0050715A"/>
    <w:rsid w:val="0050756D"/>
    <w:rsid w:val="00507780"/>
    <w:rsid w:val="00507886"/>
    <w:rsid w:val="00507DE7"/>
    <w:rsid w:val="00507F71"/>
    <w:rsid w:val="00510392"/>
    <w:rsid w:val="005104DC"/>
    <w:rsid w:val="00510613"/>
    <w:rsid w:val="00510A0F"/>
    <w:rsid w:val="00511E1D"/>
    <w:rsid w:val="00511EC1"/>
    <w:rsid w:val="00512063"/>
    <w:rsid w:val="005133F6"/>
    <w:rsid w:val="00513B3F"/>
    <w:rsid w:val="0051459E"/>
    <w:rsid w:val="005148B6"/>
    <w:rsid w:val="00516C7F"/>
    <w:rsid w:val="00516DDB"/>
    <w:rsid w:val="005172AB"/>
    <w:rsid w:val="00517DB3"/>
    <w:rsid w:val="005200A3"/>
    <w:rsid w:val="005207E9"/>
    <w:rsid w:val="00520D81"/>
    <w:rsid w:val="00520E31"/>
    <w:rsid w:val="0052131F"/>
    <w:rsid w:val="0052135B"/>
    <w:rsid w:val="00521C74"/>
    <w:rsid w:val="00522906"/>
    <w:rsid w:val="00522CF3"/>
    <w:rsid w:val="00523195"/>
    <w:rsid w:val="00524018"/>
    <w:rsid w:val="005243E8"/>
    <w:rsid w:val="005250D7"/>
    <w:rsid w:val="00525386"/>
    <w:rsid w:val="0052650E"/>
    <w:rsid w:val="00526523"/>
    <w:rsid w:val="00526F53"/>
    <w:rsid w:val="005301D3"/>
    <w:rsid w:val="00530A27"/>
    <w:rsid w:val="00530BEA"/>
    <w:rsid w:val="00530DAD"/>
    <w:rsid w:val="005312BB"/>
    <w:rsid w:val="005314EF"/>
    <w:rsid w:val="0053292F"/>
    <w:rsid w:val="00532E56"/>
    <w:rsid w:val="00533263"/>
    <w:rsid w:val="0053355D"/>
    <w:rsid w:val="005335A5"/>
    <w:rsid w:val="00533753"/>
    <w:rsid w:val="005338CA"/>
    <w:rsid w:val="00534582"/>
    <w:rsid w:val="005349ED"/>
    <w:rsid w:val="00534B29"/>
    <w:rsid w:val="00534C7D"/>
    <w:rsid w:val="00535074"/>
    <w:rsid w:val="0053535C"/>
    <w:rsid w:val="00535858"/>
    <w:rsid w:val="00535B26"/>
    <w:rsid w:val="00535E84"/>
    <w:rsid w:val="00535E8F"/>
    <w:rsid w:val="005367CE"/>
    <w:rsid w:val="00536E8D"/>
    <w:rsid w:val="005372F4"/>
    <w:rsid w:val="00537539"/>
    <w:rsid w:val="00537B0F"/>
    <w:rsid w:val="005403C7"/>
    <w:rsid w:val="00540495"/>
    <w:rsid w:val="0054071E"/>
    <w:rsid w:val="005409D3"/>
    <w:rsid w:val="00542EF6"/>
    <w:rsid w:val="00543D5A"/>
    <w:rsid w:val="00544735"/>
    <w:rsid w:val="0054473B"/>
    <w:rsid w:val="00544BE4"/>
    <w:rsid w:val="005458CB"/>
    <w:rsid w:val="00545900"/>
    <w:rsid w:val="00545EB2"/>
    <w:rsid w:val="0054640B"/>
    <w:rsid w:val="00546C02"/>
    <w:rsid w:val="00547026"/>
    <w:rsid w:val="00547163"/>
    <w:rsid w:val="00547BBC"/>
    <w:rsid w:val="00547D44"/>
    <w:rsid w:val="005503D8"/>
    <w:rsid w:val="005505E5"/>
    <w:rsid w:val="00550A4D"/>
    <w:rsid w:val="00550C0F"/>
    <w:rsid w:val="00551858"/>
    <w:rsid w:val="00551CCB"/>
    <w:rsid w:val="00551DE7"/>
    <w:rsid w:val="00552292"/>
    <w:rsid w:val="0055289C"/>
    <w:rsid w:val="00552943"/>
    <w:rsid w:val="00552A81"/>
    <w:rsid w:val="00552F53"/>
    <w:rsid w:val="00553173"/>
    <w:rsid w:val="005534C4"/>
    <w:rsid w:val="005536FE"/>
    <w:rsid w:val="00553973"/>
    <w:rsid w:val="005541FD"/>
    <w:rsid w:val="00555481"/>
    <w:rsid w:val="00555A30"/>
    <w:rsid w:val="00555B21"/>
    <w:rsid w:val="00556704"/>
    <w:rsid w:val="0055703A"/>
    <w:rsid w:val="0056041F"/>
    <w:rsid w:val="00560C96"/>
    <w:rsid w:val="00560FBB"/>
    <w:rsid w:val="0056151C"/>
    <w:rsid w:val="005618C5"/>
    <w:rsid w:val="00561A70"/>
    <w:rsid w:val="005629BE"/>
    <w:rsid w:val="00562D2E"/>
    <w:rsid w:val="00563C8A"/>
    <w:rsid w:val="00563CC5"/>
    <w:rsid w:val="0056497F"/>
    <w:rsid w:val="00564A74"/>
    <w:rsid w:val="00564D9F"/>
    <w:rsid w:val="00565BC8"/>
    <w:rsid w:val="00566116"/>
    <w:rsid w:val="0056628D"/>
    <w:rsid w:val="005669B1"/>
    <w:rsid w:val="00566B51"/>
    <w:rsid w:val="0056750F"/>
    <w:rsid w:val="00567B8A"/>
    <w:rsid w:val="005700AB"/>
    <w:rsid w:val="0057061A"/>
    <w:rsid w:val="005707BB"/>
    <w:rsid w:val="00570817"/>
    <w:rsid w:val="00570E46"/>
    <w:rsid w:val="0057171F"/>
    <w:rsid w:val="005718D2"/>
    <w:rsid w:val="00572054"/>
    <w:rsid w:val="00572386"/>
    <w:rsid w:val="00572C44"/>
    <w:rsid w:val="0057338E"/>
    <w:rsid w:val="005735DA"/>
    <w:rsid w:val="00574089"/>
    <w:rsid w:val="00574658"/>
    <w:rsid w:val="00574C8C"/>
    <w:rsid w:val="00574E26"/>
    <w:rsid w:val="00574F66"/>
    <w:rsid w:val="005755D5"/>
    <w:rsid w:val="00575834"/>
    <w:rsid w:val="00575A33"/>
    <w:rsid w:val="00576330"/>
    <w:rsid w:val="005764D0"/>
    <w:rsid w:val="00576D00"/>
    <w:rsid w:val="00576FED"/>
    <w:rsid w:val="0057759A"/>
    <w:rsid w:val="005776F9"/>
    <w:rsid w:val="005778F0"/>
    <w:rsid w:val="00577CEC"/>
    <w:rsid w:val="00577E0B"/>
    <w:rsid w:val="005801D1"/>
    <w:rsid w:val="0058026F"/>
    <w:rsid w:val="00580C80"/>
    <w:rsid w:val="00581733"/>
    <w:rsid w:val="00581CAA"/>
    <w:rsid w:val="0058295D"/>
    <w:rsid w:val="00582A61"/>
    <w:rsid w:val="00582C65"/>
    <w:rsid w:val="00583E4D"/>
    <w:rsid w:val="00583EB1"/>
    <w:rsid w:val="00584014"/>
    <w:rsid w:val="0058484D"/>
    <w:rsid w:val="005850FD"/>
    <w:rsid w:val="005851A3"/>
    <w:rsid w:val="005859D2"/>
    <w:rsid w:val="00586865"/>
    <w:rsid w:val="00586F54"/>
    <w:rsid w:val="005874F4"/>
    <w:rsid w:val="00587ED3"/>
    <w:rsid w:val="00587F25"/>
    <w:rsid w:val="00590E09"/>
    <w:rsid w:val="00590F43"/>
    <w:rsid w:val="005913D4"/>
    <w:rsid w:val="00591CB7"/>
    <w:rsid w:val="00592073"/>
    <w:rsid w:val="00592CF0"/>
    <w:rsid w:val="00592F3F"/>
    <w:rsid w:val="005930C6"/>
    <w:rsid w:val="00593160"/>
    <w:rsid w:val="00593DEB"/>
    <w:rsid w:val="00594495"/>
    <w:rsid w:val="00594C24"/>
    <w:rsid w:val="005954EB"/>
    <w:rsid w:val="00595C61"/>
    <w:rsid w:val="00595CCA"/>
    <w:rsid w:val="005963B4"/>
    <w:rsid w:val="00596432"/>
    <w:rsid w:val="005967FE"/>
    <w:rsid w:val="00596E79"/>
    <w:rsid w:val="00597114"/>
    <w:rsid w:val="0059721C"/>
    <w:rsid w:val="00597AB3"/>
    <w:rsid w:val="005A0208"/>
    <w:rsid w:val="005A035A"/>
    <w:rsid w:val="005A1593"/>
    <w:rsid w:val="005A1B7C"/>
    <w:rsid w:val="005A260F"/>
    <w:rsid w:val="005A2F17"/>
    <w:rsid w:val="005A3945"/>
    <w:rsid w:val="005A3EFB"/>
    <w:rsid w:val="005A4479"/>
    <w:rsid w:val="005A4897"/>
    <w:rsid w:val="005A4A09"/>
    <w:rsid w:val="005A4A95"/>
    <w:rsid w:val="005A5B9C"/>
    <w:rsid w:val="005A62D2"/>
    <w:rsid w:val="005A633A"/>
    <w:rsid w:val="005A6597"/>
    <w:rsid w:val="005A6C14"/>
    <w:rsid w:val="005A6E35"/>
    <w:rsid w:val="005A7630"/>
    <w:rsid w:val="005A766F"/>
    <w:rsid w:val="005A7862"/>
    <w:rsid w:val="005A78F8"/>
    <w:rsid w:val="005A7966"/>
    <w:rsid w:val="005A7E7F"/>
    <w:rsid w:val="005B0263"/>
    <w:rsid w:val="005B08ED"/>
    <w:rsid w:val="005B0FBF"/>
    <w:rsid w:val="005B1515"/>
    <w:rsid w:val="005B18E0"/>
    <w:rsid w:val="005B259D"/>
    <w:rsid w:val="005B366B"/>
    <w:rsid w:val="005B3783"/>
    <w:rsid w:val="005B3E7C"/>
    <w:rsid w:val="005B4091"/>
    <w:rsid w:val="005B4FD0"/>
    <w:rsid w:val="005B52CB"/>
    <w:rsid w:val="005B56B6"/>
    <w:rsid w:val="005B5827"/>
    <w:rsid w:val="005B5A5E"/>
    <w:rsid w:val="005B5C22"/>
    <w:rsid w:val="005B5FC4"/>
    <w:rsid w:val="005B6750"/>
    <w:rsid w:val="005B67D2"/>
    <w:rsid w:val="005B6F9D"/>
    <w:rsid w:val="005B772B"/>
    <w:rsid w:val="005B7844"/>
    <w:rsid w:val="005C042D"/>
    <w:rsid w:val="005C10ED"/>
    <w:rsid w:val="005C1122"/>
    <w:rsid w:val="005C1125"/>
    <w:rsid w:val="005C1888"/>
    <w:rsid w:val="005C191A"/>
    <w:rsid w:val="005C2AED"/>
    <w:rsid w:val="005C3C3D"/>
    <w:rsid w:val="005C44AE"/>
    <w:rsid w:val="005C4697"/>
    <w:rsid w:val="005C4858"/>
    <w:rsid w:val="005C4928"/>
    <w:rsid w:val="005C5738"/>
    <w:rsid w:val="005C5DEE"/>
    <w:rsid w:val="005C61D0"/>
    <w:rsid w:val="005C6ACF"/>
    <w:rsid w:val="005C6D99"/>
    <w:rsid w:val="005C703F"/>
    <w:rsid w:val="005C78CB"/>
    <w:rsid w:val="005C7B10"/>
    <w:rsid w:val="005C7D4D"/>
    <w:rsid w:val="005D0613"/>
    <w:rsid w:val="005D0722"/>
    <w:rsid w:val="005D0832"/>
    <w:rsid w:val="005D12AF"/>
    <w:rsid w:val="005D1751"/>
    <w:rsid w:val="005D1927"/>
    <w:rsid w:val="005D329E"/>
    <w:rsid w:val="005D3C0C"/>
    <w:rsid w:val="005D3DA4"/>
    <w:rsid w:val="005D4028"/>
    <w:rsid w:val="005D43E3"/>
    <w:rsid w:val="005D478D"/>
    <w:rsid w:val="005D4B2E"/>
    <w:rsid w:val="005D523D"/>
    <w:rsid w:val="005D54BE"/>
    <w:rsid w:val="005D565E"/>
    <w:rsid w:val="005D5F81"/>
    <w:rsid w:val="005D6B01"/>
    <w:rsid w:val="005D7036"/>
    <w:rsid w:val="005D7179"/>
    <w:rsid w:val="005E0000"/>
    <w:rsid w:val="005E0094"/>
    <w:rsid w:val="005E04F3"/>
    <w:rsid w:val="005E0D04"/>
    <w:rsid w:val="005E18F1"/>
    <w:rsid w:val="005E1AA9"/>
    <w:rsid w:val="005E27EA"/>
    <w:rsid w:val="005E2A46"/>
    <w:rsid w:val="005E3A60"/>
    <w:rsid w:val="005E4241"/>
    <w:rsid w:val="005E4A15"/>
    <w:rsid w:val="005E55CF"/>
    <w:rsid w:val="005E5CCB"/>
    <w:rsid w:val="005E76B1"/>
    <w:rsid w:val="005E76CC"/>
    <w:rsid w:val="005E772B"/>
    <w:rsid w:val="005E78FE"/>
    <w:rsid w:val="005F0318"/>
    <w:rsid w:val="005F06AA"/>
    <w:rsid w:val="005F0A1A"/>
    <w:rsid w:val="005F0DC2"/>
    <w:rsid w:val="005F0FD6"/>
    <w:rsid w:val="005F1877"/>
    <w:rsid w:val="005F291F"/>
    <w:rsid w:val="005F376B"/>
    <w:rsid w:val="005F3A55"/>
    <w:rsid w:val="005F4396"/>
    <w:rsid w:val="005F4B04"/>
    <w:rsid w:val="005F51A6"/>
    <w:rsid w:val="005F5512"/>
    <w:rsid w:val="005F6226"/>
    <w:rsid w:val="005F65B0"/>
    <w:rsid w:val="005F71A7"/>
    <w:rsid w:val="005F7471"/>
    <w:rsid w:val="005F7689"/>
    <w:rsid w:val="005F7AA4"/>
    <w:rsid w:val="005F7DC7"/>
    <w:rsid w:val="0060048C"/>
    <w:rsid w:val="00600883"/>
    <w:rsid w:val="006008F2"/>
    <w:rsid w:val="00600BC9"/>
    <w:rsid w:val="00600D0D"/>
    <w:rsid w:val="00601AC5"/>
    <w:rsid w:val="00602163"/>
    <w:rsid w:val="006022F8"/>
    <w:rsid w:val="00602467"/>
    <w:rsid w:val="0060279C"/>
    <w:rsid w:val="0060280A"/>
    <w:rsid w:val="00602A06"/>
    <w:rsid w:val="006031D0"/>
    <w:rsid w:val="006038E8"/>
    <w:rsid w:val="00603905"/>
    <w:rsid w:val="0060480F"/>
    <w:rsid w:val="00605302"/>
    <w:rsid w:val="006055E4"/>
    <w:rsid w:val="00605D6C"/>
    <w:rsid w:val="00606788"/>
    <w:rsid w:val="00606B60"/>
    <w:rsid w:val="00606CEC"/>
    <w:rsid w:val="00606DE2"/>
    <w:rsid w:val="00607217"/>
    <w:rsid w:val="00607EB0"/>
    <w:rsid w:val="00607F7E"/>
    <w:rsid w:val="00610416"/>
    <w:rsid w:val="00611523"/>
    <w:rsid w:val="00611E2D"/>
    <w:rsid w:val="00611E47"/>
    <w:rsid w:val="006121EA"/>
    <w:rsid w:val="00612804"/>
    <w:rsid w:val="006133D9"/>
    <w:rsid w:val="006135CD"/>
    <w:rsid w:val="006137FD"/>
    <w:rsid w:val="006139FE"/>
    <w:rsid w:val="00613C40"/>
    <w:rsid w:val="0061414E"/>
    <w:rsid w:val="006148AA"/>
    <w:rsid w:val="00614D94"/>
    <w:rsid w:val="006152EE"/>
    <w:rsid w:val="00615394"/>
    <w:rsid w:val="00616EE0"/>
    <w:rsid w:val="00617AAC"/>
    <w:rsid w:val="00617C47"/>
    <w:rsid w:val="006201CA"/>
    <w:rsid w:val="00620494"/>
    <w:rsid w:val="00620E38"/>
    <w:rsid w:val="006219ED"/>
    <w:rsid w:val="006228DA"/>
    <w:rsid w:val="0062318E"/>
    <w:rsid w:val="00623C06"/>
    <w:rsid w:val="00624146"/>
    <w:rsid w:val="006244A7"/>
    <w:rsid w:val="00624628"/>
    <w:rsid w:val="00624DA8"/>
    <w:rsid w:val="00625629"/>
    <w:rsid w:val="0062588C"/>
    <w:rsid w:val="00625A14"/>
    <w:rsid w:val="00626C9A"/>
    <w:rsid w:val="0063068A"/>
    <w:rsid w:val="00630BC3"/>
    <w:rsid w:val="00630C7E"/>
    <w:rsid w:val="00630EF6"/>
    <w:rsid w:val="00630F41"/>
    <w:rsid w:val="00631695"/>
    <w:rsid w:val="00632682"/>
    <w:rsid w:val="006327FC"/>
    <w:rsid w:val="00632D90"/>
    <w:rsid w:val="006331D8"/>
    <w:rsid w:val="00633945"/>
    <w:rsid w:val="006339F5"/>
    <w:rsid w:val="00634274"/>
    <w:rsid w:val="00634865"/>
    <w:rsid w:val="00635C9D"/>
    <w:rsid w:val="00636210"/>
    <w:rsid w:val="0063669F"/>
    <w:rsid w:val="00636FE5"/>
    <w:rsid w:val="006372D6"/>
    <w:rsid w:val="00637DE0"/>
    <w:rsid w:val="00637E4E"/>
    <w:rsid w:val="00637F07"/>
    <w:rsid w:val="00640181"/>
    <w:rsid w:val="00640238"/>
    <w:rsid w:val="006406E9"/>
    <w:rsid w:val="0064113F"/>
    <w:rsid w:val="00641743"/>
    <w:rsid w:val="006418AE"/>
    <w:rsid w:val="00641958"/>
    <w:rsid w:val="00641B60"/>
    <w:rsid w:val="00641C37"/>
    <w:rsid w:val="00641E72"/>
    <w:rsid w:val="00641F5A"/>
    <w:rsid w:val="006433E6"/>
    <w:rsid w:val="00643451"/>
    <w:rsid w:val="0064376D"/>
    <w:rsid w:val="0064471D"/>
    <w:rsid w:val="00644AFC"/>
    <w:rsid w:val="00645031"/>
    <w:rsid w:val="00645844"/>
    <w:rsid w:val="00645B64"/>
    <w:rsid w:val="00645BF0"/>
    <w:rsid w:val="006460C9"/>
    <w:rsid w:val="00646B84"/>
    <w:rsid w:val="00646D9C"/>
    <w:rsid w:val="00646FC4"/>
    <w:rsid w:val="006478CE"/>
    <w:rsid w:val="006478FF"/>
    <w:rsid w:val="0065074A"/>
    <w:rsid w:val="006510FD"/>
    <w:rsid w:val="00651239"/>
    <w:rsid w:val="006514B6"/>
    <w:rsid w:val="00651B5D"/>
    <w:rsid w:val="00651F14"/>
    <w:rsid w:val="00651FA9"/>
    <w:rsid w:val="006521AE"/>
    <w:rsid w:val="006524B6"/>
    <w:rsid w:val="006527DB"/>
    <w:rsid w:val="00653381"/>
    <w:rsid w:val="0065344F"/>
    <w:rsid w:val="00656032"/>
    <w:rsid w:val="006568D5"/>
    <w:rsid w:val="00656B7A"/>
    <w:rsid w:val="00657610"/>
    <w:rsid w:val="00660214"/>
    <w:rsid w:val="006609B4"/>
    <w:rsid w:val="006609CF"/>
    <w:rsid w:val="00660C46"/>
    <w:rsid w:val="00661145"/>
    <w:rsid w:val="006616B2"/>
    <w:rsid w:val="00661F46"/>
    <w:rsid w:val="00662198"/>
    <w:rsid w:val="006625F1"/>
    <w:rsid w:val="00662A5E"/>
    <w:rsid w:val="006633BC"/>
    <w:rsid w:val="006635B7"/>
    <w:rsid w:val="00663693"/>
    <w:rsid w:val="006637FE"/>
    <w:rsid w:val="006639F9"/>
    <w:rsid w:val="00663B8A"/>
    <w:rsid w:val="00663FAF"/>
    <w:rsid w:val="00664258"/>
    <w:rsid w:val="00664BEC"/>
    <w:rsid w:val="00664C67"/>
    <w:rsid w:val="00665134"/>
    <w:rsid w:val="006654B2"/>
    <w:rsid w:val="00665D06"/>
    <w:rsid w:val="00665D08"/>
    <w:rsid w:val="00666925"/>
    <w:rsid w:val="00667153"/>
    <w:rsid w:val="006673D2"/>
    <w:rsid w:val="0066777C"/>
    <w:rsid w:val="00667B03"/>
    <w:rsid w:val="00667CC5"/>
    <w:rsid w:val="006701E1"/>
    <w:rsid w:val="00670CF3"/>
    <w:rsid w:val="00671339"/>
    <w:rsid w:val="00671915"/>
    <w:rsid w:val="00671A8E"/>
    <w:rsid w:val="00671BD6"/>
    <w:rsid w:val="00671E21"/>
    <w:rsid w:val="006724EC"/>
    <w:rsid w:val="0067315C"/>
    <w:rsid w:val="006732F2"/>
    <w:rsid w:val="00674146"/>
    <w:rsid w:val="006746D1"/>
    <w:rsid w:val="00674982"/>
    <w:rsid w:val="00674E0A"/>
    <w:rsid w:val="00675197"/>
    <w:rsid w:val="00675293"/>
    <w:rsid w:val="00675481"/>
    <w:rsid w:val="00675B23"/>
    <w:rsid w:val="00676143"/>
    <w:rsid w:val="00676751"/>
    <w:rsid w:val="00676B58"/>
    <w:rsid w:val="00676DED"/>
    <w:rsid w:val="0067763F"/>
    <w:rsid w:val="0067768D"/>
    <w:rsid w:val="00680346"/>
    <w:rsid w:val="00680381"/>
    <w:rsid w:val="006804A6"/>
    <w:rsid w:val="00680888"/>
    <w:rsid w:val="006808FF"/>
    <w:rsid w:val="006809FA"/>
    <w:rsid w:val="00680D99"/>
    <w:rsid w:val="0068187E"/>
    <w:rsid w:val="00681A8F"/>
    <w:rsid w:val="00682805"/>
    <w:rsid w:val="0068322E"/>
    <w:rsid w:val="00683C24"/>
    <w:rsid w:val="00683F11"/>
    <w:rsid w:val="00683F2C"/>
    <w:rsid w:val="00684883"/>
    <w:rsid w:val="00684CEC"/>
    <w:rsid w:val="00685068"/>
    <w:rsid w:val="006853A0"/>
    <w:rsid w:val="00685DA3"/>
    <w:rsid w:val="00686441"/>
    <w:rsid w:val="006867B8"/>
    <w:rsid w:val="00686819"/>
    <w:rsid w:val="00687204"/>
    <w:rsid w:val="00687654"/>
    <w:rsid w:val="00687934"/>
    <w:rsid w:val="0068795E"/>
    <w:rsid w:val="0068796C"/>
    <w:rsid w:val="00687A99"/>
    <w:rsid w:val="00690938"/>
    <w:rsid w:val="00690D31"/>
    <w:rsid w:val="0069108A"/>
    <w:rsid w:val="006910BC"/>
    <w:rsid w:val="00691350"/>
    <w:rsid w:val="00691386"/>
    <w:rsid w:val="00691898"/>
    <w:rsid w:val="00691A28"/>
    <w:rsid w:val="00692468"/>
    <w:rsid w:val="006924B4"/>
    <w:rsid w:val="00692608"/>
    <w:rsid w:val="00692767"/>
    <w:rsid w:val="00692E8C"/>
    <w:rsid w:val="0069403E"/>
    <w:rsid w:val="00694461"/>
    <w:rsid w:val="00694D08"/>
    <w:rsid w:val="00694FD1"/>
    <w:rsid w:val="0069551C"/>
    <w:rsid w:val="00695BC0"/>
    <w:rsid w:val="00696108"/>
    <w:rsid w:val="0069612D"/>
    <w:rsid w:val="00696CC8"/>
    <w:rsid w:val="00696CEA"/>
    <w:rsid w:val="00696E0D"/>
    <w:rsid w:val="006973DB"/>
    <w:rsid w:val="00697415"/>
    <w:rsid w:val="00697892"/>
    <w:rsid w:val="006A0062"/>
    <w:rsid w:val="006A01E3"/>
    <w:rsid w:val="006A0342"/>
    <w:rsid w:val="006A0AD5"/>
    <w:rsid w:val="006A0E76"/>
    <w:rsid w:val="006A1035"/>
    <w:rsid w:val="006A128D"/>
    <w:rsid w:val="006A1597"/>
    <w:rsid w:val="006A1AB9"/>
    <w:rsid w:val="006A1C25"/>
    <w:rsid w:val="006A1E3A"/>
    <w:rsid w:val="006A2B59"/>
    <w:rsid w:val="006A2EAE"/>
    <w:rsid w:val="006A3067"/>
    <w:rsid w:val="006A4978"/>
    <w:rsid w:val="006A4CA0"/>
    <w:rsid w:val="006A4E74"/>
    <w:rsid w:val="006A567A"/>
    <w:rsid w:val="006A5DD5"/>
    <w:rsid w:val="006A6351"/>
    <w:rsid w:val="006B0618"/>
    <w:rsid w:val="006B0BA9"/>
    <w:rsid w:val="006B0E2F"/>
    <w:rsid w:val="006B17F1"/>
    <w:rsid w:val="006B2262"/>
    <w:rsid w:val="006B22FE"/>
    <w:rsid w:val="006B248D"/>
    <w:rsid w:val="006B2493"/>
    <w:rsid w:val="006B2856"/>
    <w:rsid w:val="006B2FC4"/>
    <w:rsid w:val="006B3514"/>
    <w:rsid w:val="006B36F5"/>
    <w:rsid w:val="006B3D4A"/>
    <w:rsid w:val="006B4084"/>
    <w:rsid w:val="006B4757"/>
    <w:rsid w:val="006B566D"/>
    <w:rsid w:val="006B58C3"/>
    <w:rsid w:val="006B6D4D"/>
    <w:rsid w:val="006B6D9E"/>
    <w:rsid w:val="006B729D"/>
    <w:rsid w:val="006B7D22"/>
    <w:rsid w:val="006C04FC"/>
    <w:rsid w:val="006C0A0A"/>
    <w:rsid w:val="006C0DBF"/>
    <w:rsid w:val="006C0FF3"/>
    <w:rsid w:val="006C1194"/>
    <w:rsid w:val="006C165C"/>
    <w:rsid w:val="006C17DF"/>
    <w:rsid w:val="006C2440"/>
    <w:rsid w:val="006C274F"/>
    <w:rsid w:val="006C2B14"/>
    <w:rsid w:val="006C2C2A"/>
    <w:rsid w:val="006C2C9B"/>
    <w:rsid w:val="006C37F6"/>
    <w:rsid w:val="006C401C"/>
    <w:rsid w:val="006C42B8"/>
    <w:rsid w:val="006C4ADD"/>
    <w:rsid w:val="006C4BAD"/>
    <w:rsid w:val="006C502E"/>
    <w:rsid w:val="006C5DB6"/>
    <w:rsid w:val="006C5F7F"/>
    <w:rsid w:val="006C622C"/>
    <w:rsid w:val="006C622E"/>
    <w:rsid w:val="006C634A"/>
    <w:rsid w:val="006C6CB6"/>
    <w:rsid w:val="006C72D2"/>
    <w:rsid w:val="006D095A"/>
    <w:rsid w:val="006D09F3"/>
    <w:rsid w:val="006D0BF8"/>
    <w:rsid w:val="006D0E21"/>
    <w:rsid w:val="006D108C"/>
    <w:rsid w:val="006D14EE"/>
    <w:rsid w:val="006D14F0"/>
    <w:rsid w:val="006D1626"/>
    <w:rsid w:val="006D1736"/>
    <w:rsid w:val="006D1BDF"/>
    <w:rsid w:val="006D20EE"/>
    <w:rsid w:val="006D21CF"/>
    <w:rsid w:val="006D22D9"/>
    <w:rsid w:val="006D269A"/>
    <w:rsid w:val="006D2DD0"/>
    <w:rsid w:val="006D31FE"/>
    <w:rsid w:val="006D3DEA"/>
    <w:rsid w:val="006D3E7E"/>
    <w:rsid w:val="006D418D"/>
    <w:rsid w:val="006D4303"/>
    <w:rsid w:val="006D4374"/>
    <w:rsid w:val="006D44DE"/>
    <w:rsid w:val="006D4B55"/>
    <w:rsid w:val="006D52C8"/>
    <w:rsid w:val="006D6106"/>
    <w:rsid w:val="006D6701"/>
    <w:rsid w:val="006D679A"/>
    <w:rsid w:val="006D684F"/>
    <w:rsid w:val="006D6D17"/>
    <w:rsid w:val="006D735A"/>
    <w:rsid w:val="006D7ADA"/>
    <w:rsid w:val="006E0495"/>
    <w:rsid w:val="006E0B4D"/>
    <w:rsid w:val="006E11DD"/>
    <w:rsid w:val="006E144B"/>
    <w:rsid w:val="006E14C6"/>
    <w:rsid w:val="006E1B37"/>
    <w:rsid w:val="006E2083"/>
    <w:rsid w:val="006E25E7"/>
    <w:rsid w:val="006E2658"/>
    <w:rsid w:val="006E2983"/>
    <w:rsid w:val="006E2DA0"/>
    <w:rsid w:val="006E3173"/>
    <w:rsid w:val="006E3487"/>
    <w:rsid w:val="006E3566"/>
    <w:rsid w:val="006E37FF"/>
    <w:rsid w:val="006E3FF4"/>
    <w:rsid w:val="006E4150"/>
    <w:rsid w:val="006E42F5"/>
    <w:rsid w:val="006E4522"/>
    <w:rsid w:val="006E495C"/>
    <w:rsid w:val="006E5574"/>
    <w:rsid w:val="006E566F"/>
    <w:rsid w:val="006E7685"/>
    <w:rsid w:val="006F03E5"/>
    <w:rsid w:val="006F0663"/>
    <w:rsid w:val="006F07D8"/>
    <w:rsid w:val="006F092E"/>
    <w:rsid w:val="006F097D"/>
    <w:rsid w:val="006F1D27"/>
    <w:rsid w:val="006F20D5"/>
    <w:rsid w:val="006F2B7C"/>
    <w:rsid w:val="006F3903"/>
    <w:rsid w:val="006F3B7A"/>
    <w:rsid w:val="006F3D3D"/>
    <w:rsid w:val="006F3E7C"/>
    <w:rsid w:val="006F3FC7"/>
    <w:rsid w:val="006F43BD"/>
    <w:rsid w:val="006F4F9B"/>
    <w:rsid w:val="006F54D8"/>
    <w:rsid w:val="006F552D"/>
    <w:rsid w:val="006F5773"/>
    <w:rsid w:val="006F5C8E"/>
    <w:rsid w:val="006F6548"/>
    <w:rsid w:val="006F6619"/>
    <w:rsid w:val="006F67F7"/>
    <w:rsid w:val="006F7011"/>
    <w:rsid w:val="006F71A4"/>
    <w:rsid w:val="006F76AE"/>
    <w:rsid w:val="0070069C"/>
    <w:rsid w:val="007006CC"/>
    <w:rsid w:val="00700A2E"/>
    <w:rsid w:val="0070119A"/>
    <w:rsid w:val="00701D6E"/>
    <w:rsid w:val="0070233D"/>
    <w:rsid w:val="0070295F"/>
    <w:rsid w:val="007029B3"/>
    <w:rsid w:val="00702BCC"/>
    <w:rsid w:val="007032DA"/>
    <w:rsid w:val="007034DD"/>
    <w:rsid w:val="007034DE"/>
    <w:rsid w:val="00703C43"/>
    <w:rsid w:val="007042D0"/>
    <w:rsid w:val="00704361"/>
    <w:rsid w:val="007047BD"/>
    <w:rsid w:val="00704DA7"/>
    <w:rsid w:val="00704FB7"/>
    <w:rsid w:val="007050DD"/>
    <w:rsid w:val="007050EF"/>
    <w:rsid w:val="007059BC"/>
    <w:rsid w:val="00706376"/>
    <w:rsid w:val="00706775"/>
    <w:rsid w:val="00706C09"/>
    <w:rsid w:val="0070729D"/>
    <w:rsid w:val="007076C9"/>
    <w:rsid w:val="00710024"/>
    <w:rsid w:val="00710283"/>
    <w:rsid w:val="00710DD6"/>
    <w:rsid w:val="007112A4"/>
    <w:rsid w:val="00711384"/>
    <w:rsid w:val="00711430"/>
    <w:rsid w:val="00711510"/>
    <w:rsid w:val="00711C5F"/>
    <w:rsid w:val="00711CE8"/>
    <w:rsid w:val="00712092"/>
    <w:rsid w:val="0071222A"/>
    <w:rsid w:val="007124D9"/>
    <w:rsid w:val="00712D14"/>
    <w:rsid w:val="00712E98"/>
    <w:rsid w:val="00713C08"/>
    <w:rsid w:val="007153A7"/>
    <w:rsid w:val="0071577E"/>
    <w:rsid w:val="00715B2B"/>
    <w:rsid w:val="007166B4"/>
    <w:rsid w:val="00716CCE"/>
    <w:rsid w:val="00716FC0"/>
    <w:rsid w:val="00717C32"/>
    <w:rsid w:val="00717C44"/>
    <w:rsid w:val="00717E19"/>
    <w:rsid w:val="00717F1A"/>
    <w:rsid w:val="007209F0"/>
    <w:rsid w:val="00720EEC"/>
    <w:rsid w:val="00721250"/>
    <w:rsid w:val="0072160F"/>
    <w:rsid w:val="00721610"/>
    <w:rsid w:val="00721BF7"/>
    <w:rsid w:val="00721E4C"/>
    <w:rsid w:val="007224AC"/>
    <w:rsid w:val="0072273C"/>
    <w:rsid w:val="00722852"/>
    <w:rsid w:val="007232D5"/>
    <w:rsid w:val="0072438B"/>
    <w:rsid w:val="00724899"/>
    <w:rsid w:val="00725837"/>
    <w:rsid w:val="00726716"/>
    <w:rsid w:val="007268AE"/>
    <w:rsid w:val="0072707B"/>
    <w:rsid w:val="00730075"/>
    <w:rsid w:val="0073050F"/>
    <w:rsid w:val="00730B08"/>
    <w:rsid w:val="00731065"/>
    <w:rsid w:val="0073142E"/>
    <w:rsid w:val="00731CF6"/>
    <w:rsid w:val="0073213F"/>
    <w:rsid w:val="007322C6"/>
    <w:rsid w:val="0073280B"/>
    <w:rsid w:val="00732A21"/>
    <w:rsid w:val="00733331"/>
    <w:rsid w:val="00733336"/>
    <w:rsid w:val="00733464"/>
    <w:rsid w:val="0073348B"/>
    <w:rsid w:val="00733C14"/>
    <w:rsid w:val="00733DE4"/>
    <w:rsid w:val="007344D6"/>
    <w:rsid w:val="0073461F"/>
    <w:rsid w:val="00735353"/>
    <w:rsid w:val="00735459"/>
    <w:rsid w:val="0073581C"/>
    <w:rsid w:val="007359B9"/>
    <w:rsid w:val="00735C14"/>
    <w:rsid w:val="00735F11"/>
    <w:rsid w:val="007364C2"/>
    <w:rsid w:val="00736947"/>
    <w:rsid w:val="00736BB4"/>
    <w:rsid w:val="00736E21"/>
    <w:rsid w:val="0073720E"/>
    <w:rsid w:val="007379FD"/>
    <w:rsid w:val="00737A71"/>
    <w:rsid w:val="00737CA8"/>
    <w:rsid w:val="00740A27"/>
    <w:rsid w:val="007413EC"/>
    <w:rsid w:val="0074179E"/>
    <w:rsid w:val="007419ED"/>
    <w:rsid w:val="00741A63"/>
    <w:rsid w:val="00741BA5"/>
    <w:rsid w:val="0074296F"/>
    <w:rsid w:val="00743553"/>
    <w:rsid w:val="00743C2B"/>
    <w:rsid w:val="00743C6E"/>
    <w:rsid w:val="00744A50"/>
    <w:rsid w:val="007450E6"/>
    <w:rsid w:val="0074682B"/>
    <w:rsid w:val="00746910"/>
    <w:rsid w:val="0074693B"/>
    <w:rsid w:val="0074694F"/>
    <w:rsid w:val="00746AB4"/>
    <w:rsid w:val="00746D94"/>
    <w:rsid w:val="0074729E"/>
    <w:rsid w:val="0074750C"/>
    <w:rsid w:val="007475DD"/>
    <w:rsid w:val="00747FE4"/>
    <w:rsid w:val="007515C5"/>
    <w:rsid w:val="007515EC"/>
    <w:rsid w:val="00751CBA"/>
    <w:rsid w:val="007526F0"/>
    <w:rsid w:val="00752A3D"/>
    <w:rsid w:val="00752FA3"/>
    <w:rsid w:val="00753290"/>
    <w:rsid w:val="00754BD2"/>
    <w:rsid w:val="007553E8"/>
    <w:rsid w:val="00755695"/>
    <w:rsid w:val="007562F9"/>
    <w:rsid w:val="007564DF"/>
    <w:rsid w:val="00756FDE"/>
    <w:rsid w:val="0075771E"/>
    <w:rsid w:val="00757D70"/>
    <w:rsid w:val="00760570"/>
    <w:rsid w:val="00760F08"/>
    <w:rsid w:val="007614D9"/>
    <w:rsid w:val="00761D6D"/>
    <w:rsid w:val="00761E1F"/>
    <w:rsid w:val="007620EB"/>
    <w:rsid w:val="007622CB"/>
    <w:rsid w:val="007625CC"/>
    <w:rsid w:val="007628A7"/>
    <w:rsid w:val="00762AE3"/>
    <w:rsid w:val="00763935"/>
    <w:rsid w:val="007640C0"/>
    <w:rsid w:val="00764366"/>
    <w:rsid w:val="00764430"/>
    <w:rsid w:val="00764562"/>
    <w:rsid w:val="00764914"/>
    <w:rsid w:val="00765451"/>
    <w:rsid w:val="0076546C"/>
    <w:rsid w:val="00765D3E"/>
    <w:rsid w:val="00765F0A"/>
    <w:rsid w:val="00765F5E"/>
    <w:rsid w:val="007663A9"/>
    <w:rsid w:val="00766947"/>
    <w:rsid w:val="00767178"/>
    <w:rsid w:val="007671BD"/>
    <w:rsid w:val="00767EB1"/>
    <w:rsid w:val="00767FB7"/>
    <w:rsid w:val="00770AAC"/>
    <w:rsid w:val="00771034"/>
    <w:rsid w:val="007713FD"/>
    <w:rsid w:val="007715B0"/>
    <w:rsid w:val="00771AF7"/>
    <w:rsid w:val="00771C20"/>
    <w:rsid w:val="00772050"/>
    <w:rsid w:val="007723CA"/>
    <w:rsid w:val="00773610"/>
    <w:rsid w:val="00773773"/>
    <w:rsid w:val="0077524F"/>
    <w:rsid w:val="00775683"/>
    <w:rsid w:val="007759B9"/>
    <w:rsid w:val="00775A55"/>
    <w:rsid w:val="007762F1"/>
    <w:rsid w:val="007765D0"/>
    <w:rsid w:val="007768DD"/>
    <w:rsid w:val="00777345"/>
    <w:rsid w:val="00777763"/>
    <w:rsid w:val="00777D74"/>
    <w:rsid w:val="007800D0"/>
    <w:rsid w:val="0078088D"/>
    <w:rsid w:val="00780B65"/>
    <w:rsid w:val="00781015"/>
    <w:rsid w:val="00782AF6"/>
    <w:rsid w:val="00782CAE"/>
    <w:rsid w:val="007832E7"/>
    <w:rsid w:val="00783BB4"/>
    <w:rsid w:val="00783DCE"/>
    <w:rsid w:val="00784D42"/>
    <w:rsid w:val="00785177"/>
    <w:rsid w:val="00785208"/>
    <w:rsid w:val="0078545E"/>
    <w:rsid w:val="00785F1A"/>
    <w:rsid w:val="00786856"/>
    <w:rsid w:val="00787398"/>
    <w:rsid w:val="007879CB"/>
    <w:rsid w:val="00787EDA"/>
    <w:rsid w:val="0079002B"/>
    <w:rsid w:val="0079018D"/>
    <w:rsid w:val="00790C27"/>
    <w:rsid w:val="00791903"/>
    <w:rsid w:val="00791CE7"/>
    <w:rsid w:val="00791FE9"/>
    <w:rsid w:val="007936B2"/>
    <w:rsid w:val="0079389D"/>
    <w:rsid w:val="00794937"/>
    <w:rsid w:val="00795E16"/>
    <w:rsid w:val="007970E5"/>
    <w:rsid w:val="007971B8"/>
    <w:rsid w:val="0079788B"/>
    <w:rsid w:val="007A0AB1"/>
    <w:rsid w:val="007A1195"/>
    <w:rsid w:val="007A175C"/>
    <w:rsid w:val="007A239F"/>
    <w:rsid w:val="007A28A2"/>
    <w:rsid w:val="007A3391"/>
    <w:rsid w:val="007A41CB"/>
    <w:rsid w:val="007A489E"/>
    <w:rsid w:val="007A56FB"/>
    <w:rsid w:val="007A5AA2"/>
    <w:rsid w:val="007A5E33"/>
    <w:rsid w:val="007A602A"/>
    <w:rsid w:val="007A60E5"/>
    <w:rsid w:val="007A61C3"/>
    <w:rsid w:val="007A6604"/>
    <w:rsid w:val="007B00C8"/>
    <w:rsid w:val="007B08A7"/>
    <w:rsid w:val="007B153D"/>
    <w:rsid w:val="007B167A"/>
    <w:rsid w:val="007B20E2"/>
    <w:rsid w:val="007B2325"/>
    <w:rsid w:val="007B2DA1"/>
    <w:rsid w:val="007B2DF4"/>
    <w:rsid w:val="007B2E5F"/>
    <w:rsid w:val="007B3257"/>
    <w:rsid w:val="007B35C7"/>
    <w:rsid w:val="007B39A8"/>
    <w:rsid w:val="007B3E64"/>
    <w:rsid w:val="007B3E84"/>
    <w:rsid w:val="007B3F4B"/>
    <w:rsid w:val="007B3FD4"/>
    <w:rsid w:val="007B5B3F"/>
    <w:rsid w:val="007B5D37"/>
    <w:rsid w:val="007B62A7"/>
    <w:rsid w:val="007B6F52"/>
    <w:rsid w:val="007B780E"/>
    <w:rsid w:val="007C01BD"/>
    <w:rsid w:val="007C0E0D"/>
    <w:rsid w:val="007C24F7"/>
    <w:rsid w:val="007C27C4"/>
    <w:rsid w:val="007C2AF5"/>
    <w:rsid w:val="007C2E52"/>
    <w:rsid w:val="007C3B69"/>
    <w:rsid w:val="007C3DF7"/>
    <w:rsid w:val="007C3FF4"/>
    <w:rsid w:val="007C4AD9"/>
    <w:rsid w:val="007C4D2C"/>
    <w:rsid w:val="007C5352"/>
    <w:rsid w:val="007C5435"/>
    <w:rsid w:val="007C58E9"/>
    <w:rsid w:val="007C591B"/>
    <w:rsid w:val="007C5EAF"/>
    <w:rsid w:val="007C69B5"/>
    <w:rsid w:val="007C75BF"/>
    <w:rsid w:val="007C7748"/>
    <w:rsid w:val="007D0314"/>
    <w:rsid w:val="007D0514"/>
    <w:rsid w:val="007D0F99"/>
    <w:rsid w:val="007D1127"/>
    <w:rsid w:val="007D135C"/>
    <w:rsid w:val="007D167E"/>
    <w:rsid w:val="007D1E56"/>
    <w:rsid w:val="007D254B"/>
    <w:rsid w:val="007D3850"/>
    <w:rsid w:val="007D3A01"/>
    <w:rsid w:val="007D4786"/>
    <w:rsid w:val="007D52CC"/>
    <w:rsid w:val="007D531D"/>
    <w:rsid w:val="007D62B6"/>
    <w:rsid w:val="007D677E"/>
    <w:rsid w:val="007D68AB"/>
    <w:rsid w:val="007D6CCA"/>
    <w:rsid w:val="007D7113"/>
    <w:rsid w:val="007D7E99"/>
    <w:rsid w:val="007E017D"/>
    <w:rsid w:val="007E0212"/>
    <w:rsid w:val="007E02D0"/>
    <w:rsid w:val="007E03C6"/>
    <w:rsid w:val="007E05F1"/>
    <w:rsid w:val="007E0CED"/>
    <w:rsid w:val="007E11AB"/>
    <w:rsid w:val="007E19D0"/>
    <w:rsid w:val="007E294D"/>
    <w:rsid w:val="007E2ADC"/>
    <w:rsid w:val="007E3E0F"/>
    <w:rsid w:val="007E3EDE"/>
    <w:rsid w:val="007E4305"/>
    <w:rsid w:val="007E45D8"/>
    <w:rsid w:val="007E4C5F"/>
    <w:rsid w:val="007E52FE"/>
    <w:rsid w:val="007E5451"/>
    <w:rsid w:val="007E56C6"/>
    <w:rsid w:val="007E5E2E"/>
    <w:rsid w:val="007E62FB"/>
    <w:rsid w:val="007E6F49"/>
    <w:rsid w:val="007F0A16"/>
    <w:rsid w:val="007F0CE0"/>
    <w:rsid w:val="007F1B90"/>
    <w:rsid w:val="007F1D30"/>
    <w:rsid w:val="007F1FA9"/>
    <w:rsid w:val="007F2476"/>
    <w:rsid w:val="007F266D"/>
    <w:rsid w:val="007F3A82"/>
    <w:rsid w:val="007F3B26"/>
    <w:rsid w:val="007F3B94"/>
    <w:rsid w:val="007F4738"/>
    <w:rsid w:val="007F531C"/>
    <w:rsid w:val="007F5D95"/>
    <w:rsid w:val="007F6FDE"/>
    <w:rsid w:val="007F76ED"/>
    <w:rsid w:val="007F79B3"/>
    <w:rsid w:val="007F7E57"/>
    <w:rsid w:val="00800177"/>
    <w:rsid w:val="0080043D"/>
    <w:rsid w:val="00800E06"/>
    <w:rsid w:val="00801194"/>
    <w:rsid w:val="008012AA"/>
    <w:rsid w:val="00801327"/>
    <w:rsid w:val="008017DA"/>
    <w:rsid w:val="00802D13"/>
    <w:rsid w:val="00802D1B"/>
    <w:rsid w:val="00803FEF"/>
    <w:rsid w:val="008043EE"/>
    <w:rsid w:val="008049D1"/>
    <w:rsid w:val="00804D80"/>
    <w:rsid w:val="00805167"/>
    <w:rsid w:val="0080576D"/>
    <w:rsid w:val="00805963"/>
    <w:rsid w:val="00805B2E"/>
    <w:rsid w:val="008062B8"/>
    <w:rsid w:val="00806937"/>
    <w:rsid w:val="00806A80"/>
    <w:rsid w:val="008076F4"/>
    <w:rsid w:val="00810368"/>
    <w:rsid w:val="008105A9"/>
    <w:rsid w:val="00810B4F"/>
    <w:rsid w:val="00811417"/>
    <w:rsid w:val="00811D7A"/>
    <w:rsid w:val="0081259C"/>
    <w:rsid w:val="0081279E"/>
    <w:rsid w:val="008131B1"/>
    <w:rsid w:val="00814131"/>
    <w:rsid w:val="00814790"/>
    <w:rsid w:val="008148E5"/>
    <w:rsid w:val="008158A1"/>
    <w:rsid w:val="00815ADA"/>
    <w:rsid w:val="00815B97"/>
    <w:rsid w:val="00816B11"/>
    <w:rsid w:val="00817DBE"/>
    <w:rsid w:val="00820099"/>
    <w:rsid w:val="0082133F"/>
    <w:rsid w:val="0082153F"/>
    <w:rsid w:val="008216F6"/>
    <w:rsid w:val="0082231A"/>
    <w:rsid w:val="00822645"/>
    <w:rsid w:val="00822966"/>
    <w:rsid w:val="00823435"/>
    <w:rsid w:val="00823629"/>
    <w:rsid w:val="00824035"/>
    <w:rsid w:val="00824483"/>
    <w:rsid w:val="008251C8"/>
    <w:rsid w:val="00826326"/>
    <w:rsid w:val="00826ABA"/>
    <w:rsid w:val="00826DA2"/>
    <w:rsid w:val="00827E7A"/>
    <w:rsid w:val="00830F9B"/>
    <w:rsid w:val="00830FF8"/>
    <w:rsid w:val="00831B89"/>
    <w:rsid w:val="00831CB7"/>
    <w:rsid w:val="008333D7"/>
    <w:rsid w:val="008336BF"/>
    <w:rsid w:val="00834492"/>
    <w:rsid w:val="00834CFF"/>
    <w:rsid w:val="00834EFA"/>
    <w:rsid w:val="00834FC1"/>
    <w:rsid w:val="008353DE"/>
    <w:rsid w:val="00836751"/>
    <w:rsid w:val="00837627"/>
    <w:rsid w:val="008379B1"/>
    <w:rsid w:val="008379CC"/>
    <w:rsid w:val="00840026"/>
    <w:rsid w:val="00840BCD"/>
    <w:rsid w:val="0084191A"/>
    <w:rsid w:val="00841A41"/>
    <w:rsid w:val="00841A64"/>
    <w:rsid w:val="0084217C"/>
    <w:rsid w:val="0084226B"/>
    <w:rsid w:val="008428D8"/>
    <w:rsid w:val="00842E11"/>
    <w:rsid w:val="00843A70"/>
    <w:rsid w:val="0084450B"/>
    <w:rsid w:val="0084527B"/>
    <w:rsid w:val="008457A0"/>
    <w:rsid w:val="00845DCC"/>
    <w:rsid w:val="00846002"/>
    <w:rsid w:val="008462C7"/>
    <w:rsid w:val="008471DC"/>
    <w:rsid w:val="00847B92"/>
    <w:rsid w:val="00847E61"/>
    <w:rsid w:val="0085059D"/>
    <w:rsid w:val="00850B8F"/>
    <w:rsid w:val="00851C2A"/>
    <w:rsid w:val="00852594"/>
    <w:rsid w:val="0085270F"/>
    <w:rsid w:val="00852D83"/>
    <w:rsid w:val="00853100"/>
    <w:rsid w:val="008537F2"/>
    <w:rsid w:val="00853C0A"/>
    <w:rsid w:val="00854A51"/>
    <w:rsid w:val="00854B3B"/>
    <w:rsid w:val="00855952"/>
    <w:rsid w:val="00855DBF"/>
    <w:rsid w:val="00855E4A"/>
    <w:rsid w:val="008568AE"/>
    <w:rsid w:val="00856FBF"/>
    <w:rsid w:val="00857AEA"/>
    <w:rsid w:val="00857BE4"/>
    <w:rsid w:val="00857CE5"/>
    <w:rsid w:val="008600F8"/>
    <w:rsid w:val="00860238"/>
    <w:rsid w:val="00860611"/>
    <w:rsid w:val="008607E3"/>
    <w:rsid w:val="008618A7"/>
    <w:rsid w:val="008628B5"/>
    <w:rsid w:val="008632DA"/>
    <w:rsid w:val="008638F4"/>
    <w:rsid w:val="00863DB3"/>
    <w:rsid w:val="00864F84"/>
    <w:rsid w:val="0086611A"/>
    <w:rsid w:val="008665E1"/>
    <w:rsid w:val="00866A08"/>
    <w:rsid w:val="00867062"/>
    <w:rsid w:val="00867272"/>
    <w:rsid w:val="00870278"/>
    <w:rsid w:val="0087060A"/>
    <w:rsid w:val="0087066A"/>
    <w:rsid w:val="008706D3"/>
    <w:rsid w:val="00870C8C"/>
    <w:rsid w:val="008712A5"/>
    <w:rsid w:val="00871874"/>
    <w:rsid w:val="0087207B"/>
    <w:rsid w:val="00872546"/>
    <w:rsid w:val="008725A5"/>
    <w:rsid w:val="008725EB"/>
    <w:rsid w:val="00873CFA"/>
    <w:rsid w:val="00874379"/>
    <w:rsid w:val="008747C7"/>
    <w:rsid w:val="00875087"/>
    <w:rsid w:val="00875723"/>
    <w:rsid w:val="00876860"/>
    <w:rsid w:val="00876CCD"/>
    <w:rsid w:val="00876D9C"/>
    <w:rsid w:val="00880F52"/>
    <w:rsid w:val="00882041"/>
    <w:rsid w:val="00883344"/>
    <w:rsid w:val="00883888"/>
    <w:rsid w:val="00884A8A"/>
    <w:rsid w:val="00884E6C"/>
    <w:rsid w:val="0088572C"/>
    <w:rsid w:val="00885818"/>
    <w:rsid w:val="00885C3C"/>
    <w:rsid w:val="008861CF"/>
    <w:rsid w:val="008866D6"/>
    <w:rsid w:val="00886A34"/>
    <w:rsid w:val="008870EB"/>
    <w:rsid w:val="0088741D"/>
    <w:rsid w:val="00887BE9"/>
    <w:rsid w:val="00891131"/>
    <w:rsid w:val="00891615"/>
    <w:rsid w:val="0089217C"/>
    <w:rsid w:val="008921FC"/>
    <w:rsid w:val="008923B8"/>
    <w:rsid w:val="008925E1"/>
    <w:rsid w:val="00892C79"/>
    <w:rsid w:val="00892CC5"/>
    <w:rsid w:val="00892F30"/>
    <w:rsid w:val="00893089"/>
    <w:rsid w:val="008934FE"/>
    <w:rsid w:val="00893535"/>
    <w:rsid w:val="00894FB0"/>
    <w:rsid w:val="0089563D"/>
    <w:rsid w:val="00896ABC"/>
    <w:rsid w:val="008970C5"/>
    <w:rsid w:val="0089722D"/>
    <w:rsid w:val="0089738F"/>
    <w:rsid w:val="00897C90"/>
    <w:rsid w:val="008A0CCB"/>
    <w:rsid w:val="008A149C"/>
    <w:rsid w:val="008A1941"/>
    <w:rsid w:val="008A26AE"/>
    <w:rsid w:val="008A2912"/>
    <w:rsid w:val="008A2D58"/>
    <w:rsid w:val="008A2EF0"/>
    <w:rsid w:val="008A3D72"/>
    <w:rsid w:val="008A42F3"/>
    <w:rsid w:val="008A485D"/>
    <w:rsid w:val="008A4B48"/>
    <w:rsid w:val="008A4EE3"/>
    <w:rsid w:val="008A55FE"/>
    <w:rsid w:val="008A6098"/>
    <w:rsid w:val="008A6945"/>
    <w:rsid w:val="008A7C7A"/>
    <w:rsid w:val="008B07BB"/>
    <w:rsid w:val="008B07FC"/>
    <w:rsid w:val="008B0920"/>
    <w:rsid w:val="008B0C1A"/>
    <w:rsid w:val="008B0DE6"/>
    <w:rsid w:val="008B1495"/>
    <w:rsid w:val="008B1694"/>
    <w:rsid w:val="008B1DB3"/>
    <w:rsid w:val="008B2C88"/>
    <w:rsid w:val="008B4987"/>
    <w:rsid w:val="008B4E97"/>
    <w:rsid w:val="008B53E7"/>
    <w:rsid w:val="008B5A50"/>
    <w:rsid w:val="008B5FEA"/>
    <w:rsid w:val="008B71DF"/>
    <w:rsid w:val="008B7676"/>
    <w:rsid w:val="008B77E4"/>
    <w:rsid w:val="008B7889"/>
    <w:rsid w:val="008C0D2E"/>
    <w:rsid w:val="008C16A3"/>
    <w:rsid w:val="008C1863"/>
    <w:rsid w:val="008C1DB0"/>
    <w:rsid w:val="008C2940"/>
    <w:rsid w:val="008C34EA"/>
    <w:rsid w:val="008C499E"/>
    <w:rsid w:val="008C4A1B"/>
    <w:rsid w:val="008C5061"/>
    <w:rsid w:val="008C5432"/>
    <w:rsid w:val="008C7D17"/>
    <w:rsid w:val="008D0078"/>
    <w:rsid w:val="008D09E2"/>
    <w:rsid w:val="008D0F8D"/>
    <w:rsid w:val="008D1561"/>
    <w:rsid w:val="008D15FD"/>
    <w:rsid w:val="008D17FF"/>
    <w:rsid w:val="008D1EAB"/>
    <w:rsid w:val="008D233F"/>
    <w:rsid w:val="008D2904"/>
    <w:rsid w:val="008D3597"/>
    <w:rsid w:val="008D3678"/>
    <w:rsid w:val="008D485B"/>
    <w:rsid w:val="008D5050"/>
    <w:rsid w:val="008D5207"/>
    <w:rsid w:val="008D61AE"/>
    <w:rsid w:val="008D6236"/>
    <w:rsid w:val="008D6526"/>
    <w:rsid w:val="008D67EE"/>
    <w:rsid w:val="008D7443"/>
    <w:rsid w:val="008D7638"/>
    <w:rsid w:val="008D7A77"/>
    <w:rsid w:val="008D7CA1"/>
    <w:rsid w:val="008E016C"/>
    <w:rsid w:val="008E0618"/>
    <w:rsid w:val="008E08D0"/>
    <w:rsid w:val="008E0934"/>
    <w:rsid w:val="008E09B4"/>
    <w:rsid w:val="008E102B"/>
    <w:rsid w:val="008E11A4"/>
    <w:rsid w:val="008E15EA"/>
    <w:rsid w:val="008E15F9"/>
    <w:rsid w:val="008E1FA3"/>
    <w:rsid w:val="008E21E2"/>
    <w:rsid w:val="008E3173"/>
    <w:rsid w:val="008E3632"/>
    <w:rsid w:val="008E392A"/>
    <w:rsid w:val="008E40AA"/>
    <w:rsid w:val="008E4349"/>
    <w:rsid w:val="008E4616"/>
    <w:rsid w:val="008E4B2E"/>
    <w:rsid w:val="008E4C61"/>
    <w:rsid w:val="008E4D9A"/>
    <w:rsid w:val="008E4DC5"/>
    <w:rsid w:val="008E5892"/>
    <w:rsid w:val="008E6DFD"/>
    <w:rsid w:val="008E79F4"/>
    <w:rsid w:val="008F0445"/>
    <w:rsid w:val="008F05C6"/>
    <w:rsid w:val="008F0B86"/>
    <w:rsid w:val="008F0C18"/>
    <w:rsid w:val="008F0C77"/>
    <w:rsid w:val="008F100F"/>
    <w:rsid w:val="008F11FB"/>
    <w:rsid w:val="008F1C85"/>
    <w:rsid w:val="008F1FCD"/>
    <w:rsid w:val="008F3DF1"/>
    <w:rsid w:val="008F6343"/>
    <w:rsid w:val="008F66C6"/>
    <w:rsid w:val="008F679D"/>
    <w:rsid w:val="008F74AC"/>
    <w:rsid w:val="008F7C6C"/>
    <w:rsid w:val="0090002C"/>
    <w:rsid w:val="00900B58"/>
    <w:rsid w:val="00900F67"/>
    <w:rsid w:val="009010F4"/>
    <w:rsid w:val="0090147D"/>
    <w:rsid w:val="0090179C"/>
    <w:rsid w:val="0090291D"/>
    <w:rsid w:val="00902D30"/>
    <w:rsid w:val="009037DF"/>
    <w:rsid w:val="009038A0"/>
    <w:rsid w:val="009044CB"/>
    <w:rsid w:val="009044F4"/>
    <w:rsid w:val="00904597"/>
    <w:rsid w:val="00905035"/>
    <w:rsid w:val="00906C4A"/>
    <w:rsid w:val="00906D57"/>
    <w:rsid w:val="00906E53"/>
    <w:rsid w:val="0090736A"/>
    <w:rsid w:val="0091009D"/>
    <w:rsid w:val="00910169"/>
    <w:rsid w:val="009104B5"/>
    <w:rsid w:val="00910671"/>
    <w:rsid w:val="009107F5"/>
    <w:rsid w:val="00910AE4"/>
    <w:rsid w:val="00910B4C"/>
    <w:rsid w:val="00910C7B"/>
    <w:rsid w:val="00910DAC"/>
    <w:rsid w:val="00910F8E"/>
    <w:rsid w:val="00911121"/>
    <w:rsid w:val="00911911"/>
    <w:rsid w:val="00911A07"/>
    <w:rsid w:val="00911EF4"/>
    <w:rsid w:val="0091240D"/>
    <w:rsid w:val="00913FFE"/>
    <w:rsid w:val="009142CA"/>
    <w:rsid w:val="0091438B"/>
    <w:rsid w:val="009145D4"/>
    <w:rsid w:val="009153AC"/>
    <w:rsid w:val="009161C6"/>
    <w:rsid w:val="00916430"/>
    <w:rsid w:val="00916486"/>
    <w:rsid w:val="00917202"/>
    <w:rsid w:val="00920704"/>
    <w:rsid w:val="00920BC3"/>
    <w:rsid w:val="00920DF4"/>
    <w:rsid w:val="009225B9"/>
    <w:rsid w:val="0092260E"/>
    <w:rsid w:val="00922692"/>
    <w:rsid w:val="00922B3C"/>
    <w:rsid w:val="00922C77"/>
    <w:rsid w:val="00923015"/>
    <w:rsid w:val="00923AC7"/>
    <w:rsid w:val="00923C35"/>
    <w:rsid w:val="00924118"/>
    <w:rsid w:val="00924256"/>
    <w:rsid w:val="00924A79"/>
    <w:rsid w:val="00924B8D"/>
    <w:rsid w:val="00924BCA"/>
    <w:rsid w:val="00924F28"/>
    <w:rsid w:val="0092537F"/>
    <w:rsid w:val="00925D02"/>
    <w:rsid w:val="0093008A"/>
    <w:rsid w:val="00930241"/>
    <w:rsid w:val="009306E4"/>
    <w:rsid w:val="00930791"/>
    <w:rsid w:val="009308B8"/>
    <w:rsid w:val="00931502"/>
    <w:rsid w:val="009315A4"/>
    <w:rsid w:val="00931D94"/>
    <w:rsid w:val="00932193"/>
    <w:rsid w:val="00932E5B"/>
    <w:rsid w:val="009331B5"/>
    <w:rsid w:val="00933200"/>
    <w:rsid w:val="0093320E"/>
    <w:rsid w:val="00933564"/>
    <w:rsid w:val="009335B8"/>
    <w:rsid w:val="00933D09"/>
    <w:rsid w:val="00933F23"/>
    <w:rsid w:val="009356D2"/>
    <w:rsid w:val="00936DF7"/>
    <w:rsid w:val="0093753D"/>
    <w:rsid w:val="00937647"/>
    <w:rsid w:val="00937680"/>
    <w:rsid w:val="009379F1"/>
    <w:rsid w:val="00937F4D"/>
    <w:rsid w:val="009404A6"/>
    <w:rsid w:val="00940C2C"/>
    <w:rsid w:val="00941373"/>
    <w:rsid w:val="00941459"/>
    <w:rsid w:val="009415E7"/>
    <w:rsid w:val="009417EA"/>
    <w:rsid w:val="00941846"/>
    <w:rsid w:val="00942B03"/>
    <w:rsid w:val="00942D55"/>
    <w:rsid w:val="00942DFF"/>
    <w:rsid w:val="00942E1A"/>
    <w:rsid w:val="00942F37"/>
    <w:rsid w:val="0094329D"/>
    <w:rsid w:val="0094352E"/>
    <w:rsid w:val="00943738"/>
    <w:rsid w:val="00943A76"/>
    <w:rsid w:val="00943E62"/>
    <w:rsid w:val="009441AC"/>
    <w:rsid w:val="0094463D"/>
    <w:rsid w:val="0094497A"/>
    <w:rsid w:val="009449DA"/>
    <w:rsid w:val="00944B9F"/>
    <w:rsid w:val="00945C58"/>
    <w:rsid w:val="00945CD8"/>
    <w:rsid w:val="009464F3"/>
    <w:rsid w:val="00946606"/>
    <w:rsid w:val="00947044"/>
    <w:rsid w:val="00947A09"/>
    <w:rsid w:val="009502E7"/>
    <w:rsid w:val="009512B4"/>
    <w:rsid w:val="00951951"/>
    <w:rsid w:val="009519CF"/>
    <w:rsid w:val="00951A6F"/>
    <w:rsid w:val="00952279"/>
    <w:rsid w:val="009522E4"/>
    <w:rsid w:val="00953587"/>
    <w:rsid w:val="009537CC"/>
    <w:rsid w:val="00953EA1"/>
    <w:rsid w:val="009540B8"/>
    <w:rsid w:val="0095419D"/>
    <w:rsid w:val="009543EA"/>
    <w:rsid w:val="00954BF1"/>
    <w:rsid w:val="009550BF"/>
    <w:rsid w:val="00955767"/>
    <w:rsid w:val="00955CF1"/>
    <w:rsid w:val="0095613C"/>
    <w:rsid w:val="0095723B"/>
    <w:rsid w:val="00957863"/>
    <w:rsid w:val="00957B46"/>
    <w:rsid w:val="00957ED3"/>
    <w:rsid w:val="00960181"/>
    <w:rsid w:val="00960CC6"/>
    <w:rsid w:val="00961219"/>
    <w:rsid w:val="00961653"/>
    <w:rsid w:val="00961754"/>
    <w:rsid w:val="009623A9"/>
    <w:rsid w:val="00962516"/>
    <w:rsid w:val="009625BA"/>
    <w:rsid w:val="009637F6"/>
    <w:rsid w:val="00963D32"/>
    <w:rsid w:val="00963E56"/>
    <w:rsid w:val="0096481E"/>
    <w:rsid w:val="0096489C"/>
    <w:rsid w:val="00964C2E"/>
    <w:rsid w:val="00964F53"/>
    <w:rsid w:val="00964F9E"/>
    <w:rsid w:val="009654FE"/>
    <w:rsid w:val="009655D3"/>
    <w:rsid w:val="00965AB6"/>
    <w:rsid w:val="00965FFD"/>
    <w:rsid w:val="00966944"/>
    <w:rsid w:val="00966F25"/>
    <w:rsid w:val="00966FCA"/>
    <w:rsid w:val="00967099"/>
    <w:rsid w:val="009700A9"/>
    <w:rsid w:val="00970B77"/>
    <w:rsid w:val="0097190C"/>
    <w:rsid w:val="009719DF"/>
    <w:rsid w:val="00972485"/>
    <w:rsid w:val="009726C0"/>
    <w:rsid w:val="009728D0"/>
    <w:rsid w:val="00975048"/>
    <w:rsid w:val="00975333"/>
    <w:rsid w:val="00975F81"/>
    <w:rsid w:val="009764B6"/>
    <w:rsid w:val="009769DC"/>
    <w:rsid w:val="00976E3F"/>
    <w:rsid w:val="00977FB8"/>
    <w:rsid w:val="00980097"/>
    <w:rsid w:val="009819BD"/>
    <w:rsid w:val="00981AF8"/>
    <w:rsid w:val="00981D4E"/>
    <w:rsid w:val="009824C2"/>
    <w:rsid w:val="00982B3F"/>
    <w:rsid w:val="00982E85"/>
    <w:rsid w:val="00983377"/>
    <w:rsid w:val="00983CB1"/>
    <w:rsid w:val="0098518D"/>
    <w:rsid w:val="009853FA"/>
    <w:rsid w:val="00985ADB"/>
    <w:rsid w:val="00985B7E"/>
    <w:rsid w:val="00986458"/>
    <w:rsid w:val="00987720"/>
    <w:rsid w:val="00987CCA"/>
    <w:rsid w:val="00990496"/>
    <w:rsid w:val="009909C5"/>
    <w:rsid w:val="00990F5F"/>
    <w:rsid w:val="00991101"/>
    <w:rsid w:val="00991419"/>
    <w:rsid w:val="0099150E"/>
    <w:rsid w:val="00991957"/>
    <w:rsid w:val="00992436"/>
    <w:rsid w:val="00992B2A"/>
    <w:rsid w:val="00992BBD"/>
    <w:rsid w:val="0099305D"/>
    <w:rsid w:val="00993307"/>
    <w:rsid w:val="0099333F"/>
    <w:rsid w:val="00993C07"/>
    <w:rsid w:val="0099481E"/>
    <w:rsid w:val="0099522F"/>
    <w:rsid w:val="0099631C"/>
    <w:rsid w:val="00996EA8"/>
    <w:rsid w:val="0099725E"/>
    <w:rsid w:val="009972C2"/>
    <w:rsid w:val="009A035B"/>
    <w:rsid w:val="009A189F"/>
    <w:rsid w:val="009A1E94"/>
    <w:rsid w:val="009A2290"/>
    <w:rsid w:val="009A29DE"/>
    <w:rsid w:val="009A2D40"/>
    <w:rsid w:val="009A2DEF"/>
    <w:rsid w:val="009A2F3C"/>
    <w:rsid w:val="009A2F5E"/>
    <w:rsid w:val="009A32C3"/>
    <w:rsid w:val="009A3448"/>
    <w:rsid w:val="009A3481"/>
    <w:rsid w:val="009A3621"/>
    <w:rsid w:val="009A3A98"/>
    <w:rsid w:val="009A3ABC"/>
    <w:rsid w:val="009A3D42"/>
    <w:rsid w:val="009A40E8"/>
    <w:rsid w:val="009A4195"/>
    <w:rsid w:val="009A4834"/>
    <w:rsid w:val="009A49BE"/>
    <w:rsid w:val="009A4D3F"/>
    <w:rsid w:val="009A4DA8"/>
    <w:rsid w:val="009A4F3D"/>
    <w:rsid w:val="009A5400"/>
    <w:rsid w:val="009A5AAA"/>
    <w:rsid w:val="009A5CAC"/>
    <w:rsid w:val="009A5ED1"/>
    <w:rsid w:val="009A5FD7"/>
    <w:rsid w:val="009A6129"/>
    <w:rsid w:val="009A615F"/>
    <w:rsid w:val="009A671C"/>
    <w:rsid w:val="009A6CD7"/>
    <w:rsid w:val="009A6DA6"/>
    <w:rsid w:val="009A7455"/>
    <w:rsid w:val="009A7578"/>
    <w:rsid w:val="009A7756"/>
    <w:rsid w:val="009A788E"/>
    <w:rsid w:val="009A78B3"/>
    <w:rsid w:val="009A7AC3"/>
    <w:rsid w:val="009A7B07"/>
    <w:rsid w:val="009B0236"/>
    <w:rsid w:val="009B0283"/>
    <w:rsid w:val="009B050A"/>
    <w:rsid w:val="009B1EA0"/>
    <w:rsid w:val="009B23DE"/>
    <w:rsid w:val="009B3C9E"/>
    <w:rsid w:val="009B3DF7"/>
    <w:rsid w:val="009B4160"/>
    <w:rsid w:val="009B417E"/>
    <w:rsid w:val="009B586D"/>
    <w:rsid w:val="009B5D16"/>
    <w:rsid w:val="009B5FF3"/>
    <w:rsid w:val="009B6141"/>
    <w:rsid w:val="009C0462"/>
    <w:rsid w:val="009C0482"/>
    <w:rsid w:val="009C1B9D"/>
    <w:rsid w:val="009C1CD9"/>
    <w:rsid w:val="009C1DF6"/>
    <w:rsid w:val="009C1E20"/>
    <w:rsid w:val="009C2DB5"/>
    <w:rsid w:val="009C383F"/>
    <w:rsid w:val="009C3D96"/>
    <w:rsid w:val="009C4325"/>
    <w:rsid w:val="009C4A62"/>
    <w:rsid w:val="009C544D"/>
    <w:rsid w:val="009C62B6"/>
    <w:rsid w:val="009D0B46"/>
    <w:rsid w:val="009D0B53"/>
    <w:rsid w:val="009D0C65"/>
    <w:rsid w:val="009D0D49"/>
    <w:rsid w:val="009D133E"/>
    <w:rsid w:val="009D1998"/>
    <w:rsid w:val="009D1CFD"/>
    <w:rsid w:val="009D25B5"/>
    <w:rsid w:val="009D269E"/>
    <w:rsid w:val="009D2860"/>
    <w:rsid w:val="009D2D49"/>
    <w:rsid w:val="009D2DC6"/>
    <w:rsid w:val="009D3B46"/>
    <w:rsid w:val="009D3CF0"/>
    <w:rsid w:val="009D421D"/>
    <w:rsid w:val="009D5424"/>
    <w:rsid w:val="009D57DF"/>
    <w:rsid w:val="009D5BD7"/>
    <w:rsid w:val="009D5C71"/>
    <w:rsid w:val="009D62BC"/>
    <w:rsid w:val="009D6570"/>
    <w:rsid w:val="009D73FE"/>
    <w:rsid w:val="009D7722"/>
    <w:rsid w:val="009E03FA"/>
    <w:rsid w:val="009E0D25"/>
    <w:rsid w:val="009E0F8D"/>
    <w:rsid w:val="009E0F98"/>
    <w:rsid w:val="009E10A1"/>
    <w:rsid w:val="009E160B"/>
    <w:rsid w:val="009E16DE"/>
    <w:rsid w:val="009E30CC"/>
    <w:rsid w:val="009E347C"/>
    <w:rsid w:val="009E3E1D"/>
    <w:rsid w:val="009E489C"/>
    <w:rsid w:val="009E49C4"/>
    <w:rsid w:val="009E4FE8"/>
    <w:rsid w:val="009E5182"/>
    <w:rsid w:val="009E5D37"/>
    <w:rsid w:val="009E6BC3"/>
    <w:rsid w:val="009E6C4C"/>
    <w:rsid w:val="009E718A"/>
    <w:rsid w:val="009E718D"/>
    <w:rsid w:val="009E7440"/>
    <w:rsid w:val="009E7A13"/>
    <w:rsid w:val="009F0308"/>
    <w:rsid w:val="009F0B5E"/>
    <w:rsid w:val="009F13F1"/>
    <w:rsid w:val="009F1751"/>
    <w:rsid w:val="009F1BBF"/>
    <w:rsid w:val="009F1DD1"/>
    <w:rsid w:val="009F22F4"/>
    <w:rsid w:val="009F2D82"/>
    <w:rsid w:val="009F3E81"/>
    <w:rsid w:val="009F4ECA"/>
    <w:rsid w:val="009F4F6A"/>
    <w:rsid w:val="009F4FAB"/>
    <w:rsid w:val="009F4FFB"/>
    <w:rsid w:val="009F56D7"/>
    <w:rsid w:val="009F7306"/>
    <w:rsid w:val="009F7704"/>
    <w:rsid w:val="00A01000"/>
    <w:rsid w:val="00A01295"/>
    <w:rsid w:val="00A01961"/>
    <w:rsid w:val="00A02FF1"/>
    <w:rsid w:val="00A03613"/>
    <w:rsid w:val="00A037B0"/>
    <w:rsid w:val="00A03AE0"/>
    <w:rsid w:val="00A04048"/>
    <w:rsid w:val="00A0421A"/>
    <w:rsid w:val="00A050C4"/>
    <w:rsid w:val="00A055BF"/>
    <w:rsid w:val="00A05DF5"/>
    <w:rsid w:val="00A071C9"/>
    <w:rsid w:val="00A07295"/>
    <w:rsid w:val="00A106B7"/>
    <w:rsid w:val="00A1107D"/>
    <w:rsid w:val="00A110D6"/>
    <w:rsid w:val="00A11273"/>
    <w:rsid w:val="00A11673"/>
    <w:rsid w:val="00A11A0E"/>
    <w:rsid w:val="00A11FD8"/>
    <w:rsid w:val="00A12007"/>
    <w:rsid w:val="00A126E4"/>
    <w:rsid w:val="00A1298A"/>
    <w:rsid w:val="00A131F2"/>
    <w:rsid w:val="00A13200"/>
    <w:rsid w:val="00A134CC"/>
    <w:rsid w:val="00A136F0"/>
    <w:rsid w:val="00A13955"/>
    <w:rsid w:val="00A13C71"/>
    <w:rsid w:val="00A14AB8"/>
    <w:rsid w:val="00A14D19"/>
    <w:rsid w:val="00A14F0C"/>
    <w:rsid w:val="00A16AFA"/>
    <w:rsid w:val="00A1766A"/>
    <w:rsid w:val="00A20341"/>
    <w:rsid w:val="00A20364"/>
    <w:rsid w:val="00A20E17"/>
    <w:rsid w:val="00A20E82"/>
    <w:rsid w:val="00A21056"/>
    <w:rsid w:val="00A2259D"/>
    <w:rsid w:val="00A22A13"/>
    <w:rsid w:val="00A239B8"/>
    <w:rsid w:val="00A23EFE"/>
    <w:rsid w:val="00A23FDF"/>
    <w:rsid w:val="00A24BAE"/>
    <w:rsid w:val="00A24C6D"/>
    <w:rsid w:val="00A25389"/>
    <w:rsid w:val="00A258AB"/>
    <w:rsid w:val="00A27365"/>
    <w:rsid w:val="00A306F3"/>
    <w:rsid w:val="00A31365"/>
    <w:rsid w:val="00A31422"/>
    <w:rsid w:val="00A32414"/>
    <w:rsid w:val="00A3241F"/>
    <w:rsid w:val="00A341B4"/>
    <w:rsid w:val="00A34D61"/>
    <w:rsid w:val="00A34E7E"/>
    <w:rsid w:val="00A3515B"/>
    <w:rsid w:val="00A36104"/>
    <w:rsid w:val="00A374E7"/>
    <w:rsid w:val="00A3759A"/>
    <w:rsid w:val="00A37637"/>
    <w:rsid w:val="00A40A1B"/>
    <w:rsid w:val="00A40EBC"/>
    <w:rsid w:val="00A41262"/>
    <w:rsid w:val="00A41AC2"/>
    <w:rsid w:val="00A41FBA"/>
    <w:rsid w:val="00A42141"/>
    <w:rsid w:val="00A422F6"/>
    <w:rsid w:val="00A4263E"/>
    <w:rsid w:val="00A42A45"/>
    <w:rsid w:val="00A42BB6"/>
    <w:rsid w:val="00A4311B"/>
    <w:rsid w:val="00A43306"/>
    <w:rsid w:val="00A4362D"/>
    <w:rsid w:val="00A440CE"/>
    <w:rsid w:val="00A445FC"/>
    <w:rsid w:val="00A44A72"/>
    <w:rsid w:val="00A44AA4"/>
    <w:rsid w:val="00A44C59"/>
    <w:rsid w:val="00A455DB"/>
    <w:rsid w:val="00A45BFE"/>
    <w:rsid w:val="00A45C6F"/>
    <w:rsid w:val="00A45CF5"/>
    <w:rsid w:val="00A45D18"/>
    <w:rsid w:val="00A45FE1"/>
    <w:rsid w:val="00A468D9"/>
    <w:rsid w:val="00A46C8A"/>
    <w:rsid w:val="00A47039"/>
    <w:rsid w:val="00A47460"/>
    <w:rsid w:val="00A50506"/>
    <w:rsid w:val="00A50D0D"/>
    <w:rsid w:val="00A50FAA"/>
    <w:rsid w:val="00A5125A"/>
    <w:rsid w:val="00A51E44"/>
    <w:rsid w:val="00A52EAF"/>
    <w:rsid w:val="00A53763"/>
    <w:rsid w:val="00A53D54"/>
    <w:rsid w:val="00A540C8"/>
    <w:rsid w:val="00A54C83"/>
    <w:rsid w:val="00A54FF2"/>
    <w:rsid w:val="00A551EA"/>
    <w:rsid w:val="00A555A0"/>
    <w:rsid w:val="00A55609"/>
    <w:rsid w:val="00A55B99"/>
    <w:rsid w:val="00A56215"/>
    <w:rsid w:val="00A56770"/>
    <w:rsid w:val="00A6134F"/>
    <w:rsid w:val="00A615FE"/>
    <w:rsid w:val="00A622E3"/>
    <w:rsid w:val="00A623BC"/>
    <w:rsid w:val="00A62557"/>
    <w:rsid w:val="00A62EBC"/>
    <w:rsid w:val="00A63740"/>
    <w:rsid w:val="00A64971"/>
    <w:rsid w:val="00A64F6F"/>
    <w:rsid w:val="00A65C3D"/>
    <w:rsid w:val="00A666AB"/>
    <w:rsid w:val="00A667E8"/>
    <w:rsid w:val="00A67C39"/>
    <w:rsid w:val="00A67E57"/>
    <w:rsid w:val="00A70F57"/>
    <w:rsid w:val="00A7119B"/>
    <w:rsid w:val="00A71732"/>
    <w:rsid w:val="00A71C7A"/>
    <w:rsid w:val="00A71E23"/>
    <w:rsid w:val="00A7200C"/>
    <w:rsid w:val="00A72303"/>
    <w:rsid w:val="00A72E39"/>
    <w:rsid w:val="00A72F2B"/>
    <w:rsid w:val="00A73748"/>
    <w:rsid w:val="00A73E10"/>
    <w:rsid w:val="00A742C5"/>
    <w:rsid w:val="00A745D7"/>
    <w:rsid w:val="00A74D89"/>
    <w:rsid w:val="00A754C4"/>
    <w:rsid w:val="00A75FB5"/>
    <w:rsid w:val="00A76133"/>
    <w:rsid w:val="00A76501"/>
    <w:rsid w:val="00A767C4"/>
    <w:rsid w:val="00A76BE1"/>
    <w:rsid w:val="00A76F12"/>
    <w:rsid w:val="00A76F88"/>
    <w:rsid w:val="00A77399"/>
    <w:rsid w:val="00A774FF"/>
    <w:rsid w:val="00A7786F"/>
    <w:rsid w:val="00A77B55"/>
    <w:rsid w:val="00A803F3"/>
    <w:rsid w:val="00A80E91"/>
    <w:rsid w:val="00A81A46"/>
    <w:rsid w:val="00A81B1F"/>
    <w:rsid w:val="00A81EBB"/>
    <w:rsid w:val="00A825CE"/>
    <w:rsid w:val="00A82720"/>
    <w:rsid w:val="00A82D24"/>
    <w:rsid w:val="00A83FDC"/>
    <w:rsid w:val="00A843CB"/>
    <w:rsid w:val="00A851DF"/>
    <w:rsid w:val="00A851EB"/>
    <w:rsid w:val="00A8534B"/>
    <w:rsid w:val="00A85747"/>
    <w:rsid w:val="00A85904"/>
    <w:rsid w:val="00A866E3"/>
    <w:rsid w:val="00A86876"/>
    <w:rsid w:val="00A86CED"/>
    <w:rsid w:val="00A86F79"/>
    <w:rsid w:val="00A87324"/>
    <w:rsid w:val="00A873A6"/>
    <w:rsid w:val="00A875CF"/>
    <w:rsid w:val="00A8780B"/>
    <w:rsid w:val="00A8797B"/>
    <w:rsid w:val="00A87EAE"/>
    <w:rsid w:val="00A90004"/>
    <w:rsid w:val="00A90D29"/>
    <w:rsid w:val="00A910A3"/>
    <w:rsid w:val="00A91137"/>
    <w:rsid w:val="00A916BE"/>
    <w:rsid w:val="00A91C3C"/>
    <w:rsid w:val="00A91F38"/>
    <w:rsid w:val="00A91FD3"/>
    <w:rsid w:val="00A92B70"/>
    <w:rsid w:val="00A93261"/>
    <w:rsid w:val="00A93756"/>
    <w:rsid w:val="00A939FF"/>
    <w:rsid w:val="00A93C37"/>
    <w:rsid w:val="00A93F60"/>
    <w:rsid w:val="00A94E0B"/>
    <w:rsid w:val="00A95BCF"/>
    <w:rsid w:val="00A960CD"/>
    <w:rsid w:val="00A963A9"/>
    <w:rsid w:val="00A96545"/>
    <w:rsid w:val="00A9675D"/>
    <w:rsid w:val="00A97721"/>
    <w:rsid w:val="00A97D9F"/>
    <w:rsid w:val="00AA0977"/>
    <w:rsid w:val="00AA1544"/>
    <w:rsid w:val="00AA174B"/>
    <w:rsid w:val="00AA1B9F"/>
    <w:rsid w:val="00AA23AD"/>
    <w:rsid w:val="00AA2520"/>
    <w:rsid w:val="00AA36F0"/>
    <w:rsid w:val="00AA392B"/>
    <w:rsid w:val="00AA3AC8"/>
    <w:rsid w:val="00AA47C9"/>
    <w:rsid w:val="00AA4BEB"/>
    <w:rsid w:val="00AA4EFC"/>
    <w:rsid w:val="00AA4FCE"/>
    <w:rsid w:val="00AA50FE"/>
    <w:rsid w:val="00AA5F97"/>
    <w:rsid w:val="00AA678F"/>
    <w:rsid w:val="00AA69B4"/>
    <w:rsid w:val="00AA7148"/>
    <w:rsid w:val="00AA7BAE"/>
    <w:rsid w:val="00AA7F1C"/>
    <w:rsid w:val="00AB0245"/>
    <w:rsid w:val="00AB0331"/>
    <w:rsid w:val="00AB0918"/>
    <w:rsid w:val="00AB13A4"/>
    <w:rsid w:val="00AB14E7"/>
    <w:rsid w:val="00AB1930"/>
    <w:rsid w:val="00AB1B6B"/>
    <w:rsid w:val="00AB209C"/>
    <w:rsid w:val="00AB21D6"/>
    <w:rsid w:val="00AB2751"/>
    <w:rsid w:val="00AB2E49"/>
    <w:rsid w:val="00AB2EBF"/>
    <w:rsid w:val="00AB2F1E"/>
    <w:rsid w:val="00AB2F31"/>
    <w:rsid w:val="00AB3580"/>
    <w:rsid w:val="00AB43A5"/>
    <w:rsid w:val="00AB4AC6"/>
    <w:rsid w:val="00AB4C15"/>
    <w:rsid w:val="00AB4E01"/>
    <w:rsid w:val="00AB5437"/>
    <w:rsid w:val="00AB5497"/>
    <w:rsid w:val="00AB6145"/>
    <w:rsid w:val="00AB65AF"/>
    <w:rsid w:val="00AB66C9"/>
    <w:rsid w:val="00AB67E7"/>
    <w:rsid w:val="00AB6D4A"/>
    <w:rsid w:val="00AB723A"/>
    <w:rsid w:val="00AC075A"/>
    <w:rsid w:val="00AC08D5"/>
    <w:rsid w:val="00AC1C3D"/>
    <w:rsid w:val="00AC1C89"/>
    <w:rsid w:val="00AC1D4A"/>
    <w:rsid w:val="00AC1DF1"/>
    <w:rsid w:val="00AC2025"/>
    <w:rsid w:val="00AC2A27"/>
    <w:rsid w:val="00AC2D39"/>
    <w:rsid w:val="00AC3271"/>
    <w:rsid w:val="00AC3973"/>
    <w:rsid w:val="00AC4467"/>
    <w:rsid w:val="00AC44F7"/>
    <w:rsid w:val="00AC547E"/>
    <w:rsid w:val="00AC55A3"/>
    <w:rsid w:val="00AC56CF"/>
    <w:rsid w:val="00AC5CCF"/>
    <w:rsid w:val="00AC627C"/>
    <w:rsid w:val="00AC675F"/>
    <w:rsid w:val="00AC67EC"/>
    <w:rsid w:val="00AC6F46"/>
    <w:rsid w:val="00AC7356"/>
    <w:rsid w:val="00AC763E"/>
    <w:rsid w:val="00AC7CE9"/>
    <w:rsid w:val="00AC7EDF"/>
    <w:rsid w:val="00AD01DD"/>
    <w:rsid w:val="00AD0219"/>
    <w:rsid w:val="00AD02BA"/>
    <w:rsid w:val="00AD02BE"/>
    <w:rsid w:val="00AD035E"/>
    <w:rsid w:val="00AD041D"/>
    <w:rsid w:val="00AD065E"/>
    <w:rsid w:val="00AD0694"/>
    <w:rsid w:val="00AD1C14"/>
    <w:rsid w:val="00AD211B"/>
    <w:rsid w:val="00AD335D"/>
    <w:rsid w:val="00AD335E"/>
    <w:rsid w:val="00AD385B"/>
    <w:rsid w:val="00AD3E29"/>
    <w:rsid w:val="00AD3EA3"/>
    <w:rsid w:val="00AD5426"/>
    <w:rsid w:val="00AD6197"/>
    <w:rsid w:val="00AD62F6"/>
    <w:rsid w:val="00AD665F"/>
    <w:rsid w:val="00AD67CF"/>
    <w:rsid w:val="00AD6885"/>
    <w:rsid w:val="00AD6FB1"/>
    <w:rsid w:val="00AE0C41"/>
    <w:rsid w:val="00AE0C5A"/>
    <w:rsid w:val="00AE1040"/>
    <w:rsid w:val="00AE1381"/>
    <w:rsid w:val="00AE19E1"/>
    <w:rsid w:val="00AE215B"/>
    <w:rsid w:val="00AE26F2"/>
    <w:rsid w:val="00AE27EE"/>
    <w:rsid w:val="00AE29B3"/>
    <w:rsid w:val="00AE2FE3"/>
    <w:rsid w:val="00AE3646"/>
    <w:rsid w:val="00AE38DB"/>
    <w:rsid w:val="00AE39D4"/>
    <w:rsid w:val="00AE3ADD"/>
    <w:rsid w:val="00AE3C98"/>
    <w:rsid w:val="00AE3FCD"/>
    <w:rsid w:val="00AE457E"/>
    <w:rsid w:val="00AE4AFC"/>
    <w:rsid w:val="00AE4DF2"/>
    <w:rsid w:val="00AE53F9"/>
    <w:rsid w:val="00AE5692"/>
    <w:rsid w:val="00AE59DA"/>
    <w:rsid w:val="00AE5D89"/>
    <w:rsid w:val="00AE6583"/>
    <w:rsid w:val="00AE66F4"/>
    <w:rsid w:val="00AE68F3"/>
    <w:rsid w:val="00AE6D43"/>
    <w:rsid w:val="00AE700C"/>
    <w:rsid w:val="00AE7589"/>
    <w:rsid w:val="00AE76F3"/>
    <w:rsid w:val="00AE7BA1"/>
    <w:rsid w:val="00AF0B4B"/>
    <w:rsid w:val="00AF0BF9"/>
    <w:rsid w:val="00AF0ED8"/>
    <w:rsid w:val="00AF17F0"/>
    <w:rsid w:val="00AF2370"/>
    <w:rsid w:val="00AF2B21"/>
    <w:rsid w:val="00AF2C6B"/>
    <w:rsid w:val="00AF320F"/>
    <w:rsid w:val="00AF393C"/>
    <w:rsid w:val="00AF3CEE"/>
    <w:rsid w:val="00AF3DA7"/>
    <w:rsid w:val="00AF5141"/>
    <w:rsid w:val="00AF5B46"/>
    <w:rsid w:val="00AF63CE"/>
    <w:rsid w:val="00AF6560"/>
    <w:rsid w:val="00AF67A2"/>
    <w:rsid w:val="00AF6F17"/>
    <w:rsid w:val="00AF6FE4"/>
    <w:rsid w:val="00AF7345"/>
    <w:rsid w:val="00AF7DB4"/>
    <w:rsid w:val="00B00AE1"/>
    <w:rsid w:val="00B016D5"/>
    <w:rsid w:val="00B01C57"/>
    <w:rsid w:val="00B02001"/>
    <w:rsid w:val="00B021F8"/>
    <w:rsid w:val="00B022C8"/>
    <w:rsid w:val="00B0268C"/>
    <w:rsid w:val="00B02EFE"/>
    <w:rsid w:val="00B03506"/>
    <w:rsid w:val="00B036BB"/>
    <w:rsid w:val="00B03738"/>
    <w:rsid w:val="00B039BD"/>
    <w:rsid w:val="00B041BE"/>
    <w:rsid w:val="00B0460D"/>
    <w:rsid w:val="00B046AD"/>
    <w:rsid w:val="00B047CB"/>
    <w:rsid w:val="00B05742"/>
    <w:rsid w:val="00B05778"/>
    <w:rsid w:val="00B058F5"/>
    <w:rsid w:val="00B05CFA"/>
    <w:rsid w:val="00B05ECE"/>
    <w:rsid w:val="00B06066"/>
    <w:rsid w:val="00B06390"/>
    <w:rsid w:val="00B072C9"/>
    <w:rsid w:val="00B07851"/>
    <w:rsid w:val="00B078AB"/>
    <w:rsid w:val="00B0796F"/>
    <w:rsid w:val="00B07B3B"/>
    <w:rsid w:val="00B07FB3"/>
    <w:rsid w:val="00B10494"/>
    <w:rsid w:val="00B10753"/>
    <w:rsid w:val="00B10BEB"/>
    <w:rsid w:val="00B10E4A"/>
    <w:rsid w:val="00B110CA"/>
    <w:rsid w:val="00B11A42"/>
    <w:rsid w:val="00B11CF2"/>
    <w:rsid w:val="00B11F24"/>
    <w:rsid w:val="00B120A7"/>
    <w:rsid w:val="00B12145"/>
    <w:rsid w:val="00B13434"/>
    <w:rsid w:val="00B137EE"/>
    <w:rsid w:val="00B13835"/>
    <w:rsid w:val="00B1395D"/>
    <w:rsid w:val="00B13BB2"/>
    <w:rsid w:val="00B13EA4"/>
    <w:rsid w:val="00B14B0B"/>
    <w:rsid w:val="00B14B40"/>
    <w:rsid w:val="00B14D1B"/>
    <w:rsid w:val="00B15951"/>
    <w:rsid w:val="00B16491"/>
    <w:rsid w:val="00B165FA"/>
    <w:rsid w:val="00B16A5B"/>
    <w:rsid w:val="00B16CCC"/>
    <w:rsid w:val="00B16ECB"/>
    <w:rsid w:val="00B170DD"/>
    <w:rsid w:val="00B17C0E"/>
    <w:rsid w:val="00B20AD3"/>
    <w:rsid w:val="00B20D07"/>
    <w:rsid w:val="00B212C0"/>
    <w:rsid w:val="00B21A74"/>
    <w:rsid w:val="00B220FC"/>
    <w:rsid w:val="00B221D4"/>
    <w:rsid w:val="00B22305"/>
    <w:rsid w:val="00B232A8"/>
    <w:rsid w:val="00B2332B"/>
    <w:rsid w:val="00B23D8F"/>
    <w:rsid w:val="00B23EE8"/>
    <w:rsid w:val="00B23F17"/>
    <w:rsid w:val="00B240BE"/>
    <w:rsid w:val="00B243B6"/>
    <w:rsid w:val="00B245ED"/>
    <w:rsid w:val="00B251EE"/>
    <w:rsid w:val="00B25724"/>
    <w:rsid w:val="00B25EBE"/>
    <w:rsid w:val="00B27D50"/>
    <w:rsid w:val="00B30348"/>
    <w:rsid w:val="00B30A0B"/>
    <w:rsid w:val="00B30E4A"/>
    <w:rsid w:val="00B30E50"/>
    <w:rsid w:val="00B3209A"/>
    <w:rsid w:val="00B327FA"/>
    <w:rsid w:val="00B3294D"/>
    <w:rsid w:val="00B32B82"/>
    <w:rsid w:val="00B33545"/>
    <w:rsid w:val="00B34A2F"/>
    <w:rsid w:val="00B34CB6"/>
    <w:rsid w:val="00B3534B"/>
    <w:rsid w:val="00B3540E"/>
    <w:rsid w:val="00B35CD8"/>
    <w:rsid w:val="00B36408"/>
    <w:rsid w:val="00B36AB1"/>
    <w:rsid w:val="00B37DF0"/>
    <w:rsid w:val="00B405AD"/>
    <w:rsid w:val="00B40A2B"/>
    <w:rsid w:val="00B41509"/>
    <w:rsid w:val="00B4204C"/>
    <w:rsid w:val="00B4206D"/>
    <w:rsid w:val="00B42831"/>
    <w:rsid w:val="00B42C17"/>
    <w:rsid w:val="00B42C3F"/>
    <w:rsid w:val="00B42F90"/>
    <w:rsid w:val="00B433C2"/>
    <w:rsid w:val="00B43EE3"/>
    <w:rsid w:val="00B4436B"/>
    <w:rsid w:val="00B44E3B"/>
    <w:rsid w:val="00B4538C"/>
    <w:rsid w:val="00B45B7C"/>
    <w:rsid w:val="00B46230"/>
    <w:rsid w:val="00B46706"/>
    <w:rsid w:val="00B46E73"/>
    <w:rsid w:val="00B47392"/>
    <w:rsid w:val="00B50262"/>
    <w:rsid w:val="00B509A9"/>
    <w:rsid w:val="00B50DA6"/>
    <w:rsid w:val="00B5133C"/>
    <w:rsid w:val="00B514D4"/>
    <w:rsid w:val="00B515A4"/>
    <w:rsid w:val="00B5246B"/>
    <w:rsid w:val="00B52501"/>
    <w:rsid w:val="00B52AE9"/>
    <w:rsid w:val="00B52C62"/>
    <w:rsid w:val="00B52F43"/>
    <w:rsid w:val="00B536AD"/>
    <w:rsid w:val="00B53FAA"/>
    <w:rsid w:val="00B5440B"/>
    <w:rsid w:val="00B54591"/>
    <w:rsid w:val="00B55350"/>
    <w:rsid w:val="00B557C7"/>
    <w:rsid w:val="00B55FF1"/>
    <w:rsid w:val="00B563BC"/>
    <w:rsid w:val="00B56B4D"/>
    <w:rsid w:val="00B57473"/>
    <w:rsid w:val="00B57AAB"/>
    <w:rsid w:val="00B57E56"/>
    <w:rsid w:val="00B606A0"/>
    <w:rsid w:val="00B60AAB"/>
    <w:rsid w:val="00B60AC4"/>
    <w:rsid w:val="00B60BD7"/>
    <w:rsid w:val="00B60C7B"/>
    <w:rsid w:val="00B60ECA"/>
    <w:rsid w:val="00B610E3"/>
    <w:rsid w:val="00B61131"/>
    <w:rsid w:val="00B61477"/>
    <w:rsid w:val="00B61BB5"/>
    <w:rsid w:val="00B61C67"/>
    <w:rsid w:val="00B61DF6"/>
    <w:rsid w:val="00B6219D"/>
    <w:rsid w:val="00B625CE"/>
    <w:rsid w:val="00B62649"/>
    <w:rsid w:val="00B62B46"/>
    <w:rsid w:val="00B62DE8"/>
    <w:rsid w:val="00B62F0A"/>
    <w:rsid w:val="00B63703"/>
    <w:rsid w:val="00B6444F"/>
    <w:rsid w:val="00B645ED"/>
    <w:rsid w:val="00B650B0"/>
    <w:rsid w:val="00B651C8"/>
    <w:rsid w:val="00B65A52"/>
    <w:rsid w:val="00B65C18"/>
    <w:rsid w:val="00B65D84"/>
    <w:rsid w:val="00B66672"/>
    <w:rsid w:val="00B6676B"/>
    <w:rsid w:val="00B668DA"/>
    <w:rsid w:val="00B66F35"/>
    <w:rsid w:val="00B66F99"/>
    <w:rsid w:val="00B677FD"/>
    <w:rsid w:val="00B67852"/>
    <w:rsid w:val="00B70861"/>
    <w:rsid w:val="00B70B96"/>
    <w:rsid w:val="00B71BB6"/>
    <w:rsid w:val="00B724BF"/>
    <w:rsid w:val="00B72D24"/>
    <w:rsid w:val="00B72FA4"/>
    <w:rsid w:val="00B73061"/>
    <w:rsid w:val="00B730E7"/>
    <w:rsid w:val="00B7346F"/>
    <w:rsid w:val="00B74ABE"/>
    <w:rsid w:val="00B74CDF"/>
    <w:rsid w:val="00B74E9C"/>
    <w:rsid w:val="00B7503B"/>
    <w:rsid w:val="00B763D4"/>
    <w:rsid w:val="00B76730"/>
    <w:rsid w:val="00B77A35"/>
    <w:rsid w:val="00B80BE7"/>
    <w:rsid w:val="00B81597"/>
    <w:rsid w:val="00B817BA"/>
    <w:rsid w:val="00B81951"/>
    <w:rsid w:val="00B8295A"/>
    <w:rsid w:val="00B84090"/>
    <w:rsid w:val="00B8429E"/>
    <w:rsid w:val="00B843BD"/>
    <w:rsid w:val="00B843C1"/>
    <w:rsid w:val="00B844C6"/>
    <w:rsid w:val="00B84E86"/>
    <w:rsid w:val="00B85689"/>
    <w:rsid w:val="00B85E63"/>
    <w:rsid w:val="00B86228"/>
    <w:rsid w:val="00B872DA"/>
    <w:rsid w:val="00B8776C"/>
    <w:rsid w:val="00B90644"/>
    <w:rsid w:val="00B90CBD"/>
    <w:rsid w:val="00B914E0"/>
    <w:rsid w:val="00B914E6"/>
    <w:rsid w:val="00B91AE9"/>
    <w:rsid w:val="00B91B52"/>
    <w:rsid w:val="00B922AE"/>
    <w:rsid w:val="00B92689"/>
    <w:rsid w:val="00B927C8"/>
    <w:rsid w:val="00B92E4A"/>
    <w:rsid w:val="00B92FAD"/>
    <w:rsid w:val="00B933A5"/>
    <w:rsid w:val="00B934D3"/>
    <w:rsid w:val="00B94BDA"/>
    <w:rsid w:val="00B94DA1"/>
    <w:rsid w:val="00B95E85"/>
    <w:rsid w:val="00B95FE5"/>
    <w:rsid w:val="00B96D15"/>
    <w:rsid w:val="00B96F7E"/>
    <w:rsid w:val="00B97C79"/>
    <w:rsid w:val="00BA01A6"/>
    <w:rsid w:val="00BA063C"/>
    <w:rsid w:val="00BA12FF"/>
    <w:rsid w:val="00BA13CB"/>
    <w:rsid w:val="00BA1967"/>
    <w:rsid w:val="00BA1BF4"/>
    <w:rsid w:val="00BA214F"/>
    <w:rsid w:val="00BA24B0"/>
    <w:rsid w:val="00BA277A"/>
    <w:rsid w:val="00BA28DF"/>
    <w:rsid w:val="00BA2ECB"/>
    <w:rsid w:val="00BA302E"/>
    <w:rsid w:val="00BA324A"/>
    <w:rsid w:val="00BA3467"/>
    <w:rsid w:val="00BA3BD9"/>
    <w:rsid w:val="00BA4133"/>
    <w:rsid w:val="00BA4743"/>
    <w:rsid w:val="00BA49AC"/>
    <w:rsid w:val="00BA49BC"/>
    <w:rsid w:val="00BA55D0"/>
    <w:rsid w:val="00BA5C57"/>
    <w:rsid w:val="00BA5EB5"/>
    <w:rsid w:val="00BA6E41"/>
    <w:rsid w:val="00BA7003"/>
    <w:rsid w:val="00BA7A8B"/>
    <w:rsid w:val="00BA7A95"/>
    <w:rsid w:val="00BA7CF7"/>
    <w:rsid w:val="00BB115B"/>
    <w:rsid w:val="00BB18AA"/>
    <w:rsid w:val="00BB1902"/>
    <w:rsid w:val="00BB1E17"/>
    <w:rsid w:val="00BB2377"/>
    <w:rsid w:val="00BB284A"/>
    <w:rsid w:val="00BB315D"/>
    <w:rsid w:val="00BB375D"/>
    <w:rsid w:val="00BB4301"/>
    <w:rsid w:val="00BB5008"/>
    <w:rsid w:val="00BB55EA"/>
    <w:rsid w:val="00BB59EA"/>
    <w:rsid w:val="00BB600F"/>
    <w:rsid w:val="00BB6C77"/>
    <w:rsid w:val="00BB6E08"/>
    <w:rsid w:val="00BC06CB"/>
    <w:rsid w:val="00BC0DF2"/>
    <w:rsid w:val="00BC21CD"/>
    <w:rsid w:val="00BC2645"/>
    <w:rsid w:val="00BC26AD"/>
    <w:rsid w:val="00BC2A71"/>
    <w:rsid w:val="00BC3449"/>
    <w:rsid w:val="00BC3701"/>
    <w:rsid w:val="00BC3DF1"/>
    <w:rsid w:val="00BC4147"/>
    <w:rsid w:val="00BC53F4"/>
    <w:rsid w:val="00BC543E"/>
    <w:rsid w:val="00BC575B"/>
    <w:rsid w:val="00BC5D61"/>
    <w:rsid w:val="00BC5DC1"/>
    <w:rsid w:val="00BC6014"/>
    <w:rsid w:val="00BC6087"/>
    <w:rsid w:val="00BC6141"/>
    <w:rsid w:val="00BC6838"/>
    <w:rsid w:val="00BC7341"/>
    <w:rsid w:val="00BC7A1D"/>
    <w:rsid w:val="00BC7DC8"/>
    <w:rsid w:val="00BD0A05"/>
    <w:rsid w:val="00BD0AA3"/>
    <w:rsid w:val="00BD0B9C"/>
    <w:rsid w:val="00BD216F"/>
    <w:rsid w:val="00BD2710"/>
    <w:rsid w:val="00BD2C0D"/>
    <w:rsid w:val="00BD3049"/>
    <w:rsid w:val="00BD3100"/>
    <w:rsid w:val="00BD3382"/>
    <w:rsid w:val="00BD33DB"/>
    <w:rsid w:val="00BD443C"/>
    <w:rsid w:val="00BD4A53"/>
    <w:rsid w:val="00BD4DC6"/>
    <w:rsid w:val="00BD59A4"/>
    <w:rsid w:val="00BD60A6"/>
    <w:rsid w:val="00BD66F7"/>
    <w:rsid w:val="00BD700F"/>
    <w:rsid w:val="00BD7323"/>
    <w:rsid w:val="00BE1052"/>
    <w:rsid w:val="00BE150F"/>
    <w:rsid w:val="00BE1870"/>
    <w:rsid w:val="00BE29B6"/>
    <w:rsid w:val="00BE32E0"/>
    <w:rsid w:val="00BE35E4"/>
    <w:rsid w:val="00BE37D2"/>
    <w:rsid w:val="00BE4407"/>
    <w:rsid w:val="00BE4A76"/>
    <w:rsid w:val="00BE4D97"/>
    <w:rsid w:val="00BE4EB4"/>
    <w:rsid w:val="00BE5A75"/>
    <w:rsid w:val="00BE5DCE"/>
    <w:rsid w:val="00BE61FB"/>
    <w:rsid w:val="00BE6242"/>
    <w:rsid w:val="00BE69FE"/>
    <w:rsid w:val="00BE6F33"/>
    <w:rsid w:val="00BE6F80"/>
    <w:rsid w:val="00BE7117"/>
    <w:rsid w:val="00BE770F"/>
    <w:rsid w:val="00BE7F9C"/>
    <w:rsid w:val="00BE7FAA"/>
    <w:rsid w:val="00BF03BF"/>
    <w:rsid w:val="00BF0721"/>
    <w:rsid w:val="00BF079A"/>
    <w:rsid w:val="00BF0A86"/>
    <w:rsid w:val="00BF0F81"/>
    <w:rsid w:val="00BF1343"/>
    <w:rsid w:val="00BF13D5"/>
    <w:rsid w:val="00BF2EE6"/>
    <w:rsid w:val="00BF30D6"/>
    <w:rsid w:val="00BF334D"/>
    <w:rsid w:val="00BF3AFD"/>
    <w:rsid w:val="00BF5702"/>
    <w:rsid w:val="00BF5E4E"/>
    <w:rsid w:val="00BF6C3D"/>
    <w:rsid w:val="00BF740C"/>
    <w:rsid w:val="00C0007C"/>
    <w:rsid w:val="00C01239"/>
    <w:rsid w:val="00C01BC8"/>
    <w:rsid w:val="00C01C23"/>
    <w:rsid w:val="00C02BA2"/>
    <w:rsid w:val="00C02BD1"/>
    <w:rsid w:val="00C02FBA"/>
    <w:rsid w:val="00C03918"/>
    <w:rsid w:val="00C03C25"/>
    <w:rsid w:val="00C041EF"/>
    <w:rsid w:val="00C04885"/>
    <w:rsid w:val="00C05946"/>
    <w:rsid w:val="00C05B02"/>
    <w:rsid w:val="00C05D32"/>
    <w:rsid w:val="00C0748A"/>
    <w:rsid w:val="00C07A31"/>
    <w:rsid w:val="00C1063B"/>
    <w:rsid w:val="00C10773"/>
    <w:rsid w:val="00C10C00"/>
    <w:rsid w:val="00C113FB"/>
    <w:rsid w:val="00C11414"/>
    <w:rsid w:val="00C11D0B"/>
    <w:rsid w:val="00C12557"/>
    <w:rsid w:val="00C1297F"/>
    <w:rsid w:val="00C12C7B"/>
    <w:rsid w:val="00C133F2"/>
    <w:rsid w:val="00C13720"/>
    <w:rsid w:val="00C13B15"/>
    <w:rsid w:val="00C142A7"/>
    <w:rsid w:val="00C1445D"/>
    <w:rsid w:val="00C14FA1"/>
    <w:rsid w:val="00C155E2"/>
    <w:rsid w:val="00C156D5"/>
    <w:rsid w:val="00C15B47"/>
    <w:rsid w:val="00C15E9A"/>
    <w:rsid w:val="00C166A5"/>
    <w:rsid w:val="00C17122"/>
    <w:rsid w:val="00C17255"/>
    <w:rsid w:val="00C20012"/>
    <w:rsid w:val="00C20094"/>
    <w:rsid w:val="00C203E8"/>
    <w:rsid w:val="00C205D5"/>
    <w:rsid w:val="00C22680"/>
    <w:rsid w:val="00C23987"/>
    <w:rsid w:val="00C24D0B"/>
    <w:rsid w:val="00C25E25"/>
    <w:rsid w:val="00C261B8"/>
    <w:rsid w:val="00C26515"/>
    <w:rsid w:val="00C26559"/>
    <w:rsid w:val="00C26A16"/>
    <w:rsid w:val="00C279FA"/>
    <w:rsid w:val="00C303AF"/>
    <w:rsid w:val="00C30611"/>
    <w:rsid w:val="00C3105A"/>
    <w:rsid w:val="00C31A70"/>
    <w:rsid w:val="00C32604"/>
    <w:rsid w:val="00C32AEF"/>
    <w:rsid w:val="00C33F61"/>
    <w:rsid w:val="00C3466F"/>
    <w:rsid w:val="00C34FEF"/>
    <w:rsid w:val="00C35385"/>
    <w:rsid w:val="00C35B58"/>
    <w:rsid w:val="00C35DEE"/>
    <w:rsid w:val="00C36AD0"/>
    <w:rsid w:val="00C36E03"/>
    <w:rsid w:val="00C373E6"/>
    <w:rsid w:val="00C37647"/>
    <w:rsid w:val="00C37A4E"/>
    <w:rsid w:val="00C40529"/>
    <w:rsid w:val="00C4064A"/>
    <w:rsid w:val="00C41510"/>
    <w:rsid w:val="00C41B55"/>
    <w:rsid w:val="00C42856"/>
    <w:rsid w:val="00C42895"/>
    <w:rsid w:val="00C4373D"/>
    <w:rsid w:val="00C43AA1"/>
    <w:rsid w:val="00C43B3D"/>
    <w:rsid w:val="00C4429C"/>
    <w:rsid w:val="00C44336"/>
    <w:rsid w:val="00C44795"/>
    <w:rsid w:val="00C44A43"/>
    <w:rsid w:val="00C44C94"/>
    <w:rsid w:val="00C45054"/>
    <w:rsid w:val="00C45262"/>
    <w:rsid w:val="00C45B3A"/>
    <w:rsid w:val="00C462FA"/>
    <w:rsid w:val="00C46637"/>
    <w:rsid w:val="00C46745"/>
    <w:rsid w:val="00C46B7E"/>
    <w:rsid w:val="00C46FDE"/>
    <w:rsid w:val="00C478AA"/>
    <w:rsid w:val="00C501D5"/>
    <w:rsid w:val="00C50554"/>
    <w:rsid w:val="00C506F5"/>
    <w:rsid w:val="00C51557"/>
    <w:rsid w:val="00C5196E"/>
    <w:rsid w:val="00C523D3"/>
    <w:rsid w:val="00C527E1"/>
    <w:rsid w:val="00C52850"/>
    <w:rsid w:val="00C53676"/>
    <w:rsid w:val="00C5386E"/>
    <w:rsid w:val="00C53C8E"/>
    <w:rsid w:val="00C5415D"/>
    <w:rsid w:val="00C543E9"/>
    <w:rsid w:val="00C546DD"/>
    <w:rsid w:val="00C54977"/>
    <w:rsid w:val="00C55049"/>
    <w:rsid w:val="00C551F5"/>
    <w:rsid w:val="00C5561B"/>
    <w:rsid w:val="00C56249"/>
    <w:rsid w:val="00C5660A"/>
    <w:rsid w:val="00C57370"/>
    <w:rsid w:val="00C57D8B"/>
    <w:rsid w:val="00C60A4C"/>
    <w:rsid w:val="00C60D9A"/>
    <w:rsid w:val="00C60E33"/>
    <w:rsid w:val="00C61169"/>
    <w:rsid w:val="00C614CF"/>
    <w:rsid w:val="00C61795"/>
    <w:rsid w:val="00C618E6"/>
    <w:rsid w:val="00C619F1"/>
    <w:rsid w:val="00C61CB4"/>
    <w:rsid w:val="00C627A2"/>
    <w:rsid w:val="00C62E85"/>
    <w:rsid w:val="00C63146"/>
    <w:rsid w:val="00C6345A"/>
    <w:rsid w:val="00C63810"/>
    <w:rsid w:val="00C63AC4"/>
    <w:rsid w:val="00C63E6D"/>
    <w:rsid w:val="00C64157"/>
    <w:rsid w:val="00C6480C"/>
    <w:rsid w:val="00C64A31"/>
    <w:rsid w:val="00C6534C"/>
    <w:rsid w:val="00C6558D"/>
    <w:rsid w:val="00C656D5"/>
    <w:rsid w:val="00C66B28"/>
    <w:rsid w:val="00C70C1A"/>
    <w:rsid w:val="00C70D4B"/>
    <w:rsid w:val="00C712A0"/>
    <w:rsid w:val="00C71903"/>
    <w:rsid w:val="00C71AA5"/>
    <w:rsid w:val="00C7225F"/>
    <w:rsid w:val="00C73776"/>
    <w:rsid w:val="00C73F07"/>
    <w:rsid w:val="00C748B7"/>
    <w:rsid w:val="00C74ECB"/>
    <w:rsid w:val="00C7505B"/>
    <w:rsid w:val="00C75306"/>
    <w:rsid w:val="00C75832"/>
    <w:rsid w:val="00C767C9"/>
    <w:rsid w:val="00C7791F"/>
    <w:rsid w:val="00C77E90"/>
    <w:rsid w:val="00C80208"/>
    <w:rsid w:val="00C80995"/>
    <w:rsid w:val="00C80B71"/>
    <w:rsid w:val="00C810B5"/>
    <w:rsid w:val="00C81161"/>
    <w:rsid w:val="00C8173C"/>
    <w:rsid w:val="00C8179E"/>
    <w:rsid w:val="00C81848"/>
    <w:rsid w:val="00C81F7C"/>
    <w:rsid w:val="00C82D38"/>
    <w:rsid w:val="00C83495"/>
    <w:rsid w:val="00C83588"/>
    <w:rsid w:val="00C836AB"/>
    <w:rsid w:val="00C8431D"/>
    <w:rsid w:val="00C845A8"/>
    <w:rsid w:val="00C8460F"/>
    <w:rsid w:val="00C84867"/>
    <w:rsid w:val="00C84EA3"/>
    <w:rsid w:val="00C85B33"/>
    <w:rsid w:val="00C85BB9"/>
    <w:rsid w:val="00C85C78"/>
    <w:rsid w:val="00C8618F"/>
    <w:rsid w:val="00C87131"/>
    <w:rsid w:val="00C87A04"/>
    <w:rsid w:val="00C87D4F"/>
    <w:rsid w:val="00C903E2"/>
    <w:rsid w:val="00C9088D"/>
    <w:rsid w:val="00C90A51"/>
    <w:rsid w:val="00C91411"/>
    <w:rsid w:val="00C91785"/>
    <w:rsid w:val="00C91C71"/>
    <w:rsid w:val="00C91DD8"/>
    <w:rsid w:val="00C91ECF"/>
    <w:rsid w:val="00C92355"/>
    <w:rsid w:val="00C92392"/>
    <w:rsid w:val="00C92A57"/>
    <w:rsid w:val="00C92EDC"/>
    <w:rsid w:val="00C93CBF"/>
    <w:rsid w:val="00C93CCD"/>
    <w:rsid w:val="00C942DE"/>
    <w:rsid w:val="00C9579F"/>
    <w:rsid w:val="00C95EEA"/>
    <w:rsid w:val="00C96630"/>
    <w:rsid w:val="00C970B7"/>
    <w:rsid w:val="00C97178"/>
    <w:rsid w:val="00C9770C"/>
    <w:rsid w:val="00C9786E"/>
    <w:rsid w:val="00C97CE6"/>
    <w:rsid w:val="00CA03AA"/>
    <w:rsid w:val="00CA04DD"/>
    <w:rsid w:val="00CA093E"/>
    <w:rsid w:val="00CA0FEF"/>
    <w:rsid w:val="00CA1DE3"/>
    <w:rsid w:val="00CA1F0C"/>
    <w:rsid w:val="00CA244F"/>
    <w:rsid w:val="00CA2569"/>
    <w:rsid w:val="00CA2697"/>
    <w:rsid w:val="00CA2E2D"/>
    <w:rsid w:val="00CA2F73"/>
    <w:rsid w:val="00CA30B0"/>
    <w:rsid w:val="00CA353C"/>
    <w:rsid w:val="00CA36B5"/>
    <w:rsid w:val="00CA473D"/>
    <w:rsid w:val="00CA4B74"/>
    <w:rsid w:val="00CA4C21"/>
    <w:rsid w:val="00CA5DE8"/>
    <w:rsid w:val="00CA6906"/>
    <w:rsid w:val="00CA73B0"/>
    <w:rsid w:val="00CA7D33"/>
    <w:rsid w:val="00CB08A3"/>
    <w:rsid w:val="00CB0C6F"/>
    <w:rsid w:val="00CB236F"/>
    <w:rsid w:val="00CB2769"/>
    <w:rsid w:val="00CB374E"/>
    <w:rsid w:val="00CB451C"/>
    <w:rsid w:val="00CB4846"/>
    <w:rsid w:val="00CB5570"/>
    <w:rsid w:val="00CB5BBF"/>
    <w:rsid w:val="00CB62A3"/>
    <w:rsid w:val="00CB676C"/>
    <w:rsid w:val="00CB6908"/>
    <w:rsid w:val="00CB72DA"/>
    <w:rsid w:val="00CB7603"/>
    <w:rsid w:val="00CB7C95"/>
    <w:rsid w:val="00CB7CFD"/>
    <w:rsid w:val="00CB7ED9"/>
    <w:rsid w:val="00CC0484"/>
    <w:rsid w:val="00CC0720"/>
    <w:rsid w:val="00CC0867"/>
    <w:rsid w:val="00CC133E"/>
    <w:rsid w:val="00CC18FB"/>
    <w:rsid w:val="00CC25E5"/>
    <w:rsid w:val="00CC26E4"/>
    <w:rsid w:val="00CC2ED3"/>
    <w:rsid w:val="00CC35F9"/>
    <w:rsid w:val="00CC3CD0"/>
    <w:rsid w:val="00CC4D32"/>
    <w:rsid w:val="00CC4E59"/>
    <w:rsid w:val="00CC520D"/>
    <w:rsid w:val="00CC5364"/>
    <w:rsid w:val="00CC583C"/>
    <w:rsid w:val="00CC5983"/>
    <w:rsid w:val="00CC59BE"/>
    <w:rsid w:val="00CC6AAE"/>
    <w:rsid w:val="00CC6B52"/>
    <w:rsid w:val="00CC6FEC"/>
    <w:rsid w:val="00CC7688"/>
    <w:rsid w:val="00CC78E6"/>
    <w:rsid w:val="00CD0950"/>
    <w:rsid w:val="00CD1B4E"/>
    <w:rsid w:val="00CD23AE"/>
    <w:rsid w:val="00CD28EA"/>
    <w:rsid w:val="00CD3A14"/>
    <w:rsid w:val="00CD4273"/>
    <w:rsid w:val="00CD42CD"/>
    <w:rsid w:val="00CD493E"/>
    <w:rsid w:val="00CD497B"/>
    <w:rsid w:val="00CD4D2E"/>
    <w:rsid w:val="00CD4DBD"/>
    <w:rsid w:val="00CD4EAF"/>
    <w:rsid w:val="00CD5052"/>
    <w:rsid w:val="00CD5A2D"/>
    <w:rsid w:val="00CD689A"/>
    <w:rsid w:val="00CD7723"/>
    <w:rsid w:val="00CE01EF"/>
    <w:rsid w:val="00CE0CB6"/>
    <w:rsid w:val="00CE21BD"/>
    <w:rsid w:val="00CE2B66"/>
    <w:rsid w:val="00CE3242"/>
    <w:rsid w:val="00CE38CF"/>
    <w:rsid w:val="00CE3C48"/>
    <w:rsid w:val="00CE590D"/>
    <w:rsid w:val="00CE6FF5"/>
    <w:rsid w:val="00CF02F2"/>
    <w:rsid w:val="00CF05F7"/>
    <w:rsid w:val="00CF0E2A"/>
    <w:rsid w:val="00CF1909"/>
    <w:rsid w:val="00CF1EFA"/>
    <w:rsid w:val="00CF2509"/>
    <w:rsid w:val="00CF275A"/>
    <w:rsid w:val="00CF4206"/>
    <w:rsid w:val="00CF45A1"/>
    <w:rsid w:val="00CF61C9"/>
    <w:rsid w:val="00CF6595"/>
    <w:rsid w:val="00CF65B8"/>
    <w:rsid w:val="00CF6B30"/>
    <w:rsid w:val="00CF72CE"/>
    <w:rsid w:val="00CF775C"/>
    <w:rsid w:val="00CF77BF"/>
    <w:rsid w:val="00CF7FFC"/>
    <w:rsid w:val="00D001EC"/>
    <w:rsid w:val="00D00B44"/>
    <w:rsid w:val="00D00D94"/>
    <w:rsid w:val="00D00FEC"/>
    <w:rsid w:val="00D03451"/>
    <w:rsid w:val="00D04065"/>
    <w:rsid w:val="00D046C6"/>
    <w:rsid w:val="00D04A1A"/>
    <w:rsid w:val="00D04B03"/>
    <w:rsid w:val="00D04C99"/>
    <w:rsid w:val="00D071AB"/>
    <w:rsid w:val="00D07990"/>
    <w:rsid w:val="00D1018B"/>
    <w:rsid w:val="00D10A36"/>
    <w:rsid w:val="00D10F0D"/>
    <w:rsid w:val="00D11261"/>
    <w:rsid w:val="00D11A2B"/>
    <w:rsid w:val="00D1228B"/>
    <w:rsid w:val="00D14183"/>
    <w:rsid w:val="00D1438F"/>
    <w:rsid w:val="00D14C02"/>
    <w:rsid w:val="00D14DA4"/>
    <w:rsid w:val="00D15582"/>
    <w:rsid w:val="00D15A6B"/>
    <w:rsid w:val="00D16176"/>
    <w:rsid w:val="00D1674F"/>
    <w:rsid w:val="00D16D1E"/>
    <w:rsid w:val="00D1757D"/>
    <w:rsid w:val="00D17C24"/>
    <w:rsid w:val="00D201FB"/>
    <w:rsid w:val="00D205C4"/>
    <w:rsid w:val="00D207DB"/>
    <w:rsid w:val="00D208A6"/>
    <w:rsid w:val="00D21C67"/>
    <w:rsid w:val="00D220AF"/>
    <w:rsid w:val="00D227A1"/>
    <w:rsid w:val="00D23058"/>
    <w:rsid w:val="00D25545"/>
    <w:rsid w:val="00D2565B"/>
    <w:rsid w:val="00D257DC"/>
    <w:rsid w:val="00D26502"/>
    <w:rsid w:val="00D2777B"/>
    <w:rsid w:val="00D27EE8"/>
    <w:rsid w:val="00D301E4"/>
    <w:rsid w:val="00D30542"/>
    <w:rsid w:val="00D30DDF"/>
    <w:rsid w:val="00D30E22"/>
    <w:rsid w:val="00D31620"/>
    <w:rsid w:val="00D31A2F"/>
    <w:rsid w:val="00D32443"/>
    <w:rsid w:val="00D326FE"/>
    <w:rsid w:val="00D32DB8"/>
    <w:rsid w:val="00D32DEA"/>
    <w:rsid w:val="00D33522"/>
    <w:rsid w:val="00D35E92"/>
    <w:rsid w:val="00D35EE4"/>
    <w:rsid w:val="00D36157"/>
    <w:rsid w:val="00D36D25"/>
    <w:rsid w:val="00D37178"/>
    <w:rsid w:val="00D3754C"/>
    <w:rsid w:val="00D3790E"/>
    <w:rsid w:val="00D400F1"/>
    <w:rsid w:val="00D407C9"/>
    <w:rsid w:val="00D411AD"/>
    <w:rsid w:val="00D4121B"/>
    <w:rsid w:val="00D416F2"/>
    <w:rsid w:val="00D41B99"/>
    <w:rsid w:val="00D429BD"/>
    <w:rsid w:val="00D436BB"/>
    <w:rsid w:val="00D43C22"/>
    <w:rsid w:val="00D44493"/>
    <w:rsid w:val="00D44680"/>
    <w:rsid w:val="00D447B0"/>
    <w:rsid w:val="00D44D5D"/>
    <w:rsid w:val="00D45D96"/>
    <w:rsid w:val="00D461F3"/>
    <w:rsid w:val="00D463A4"/>
    <w:rsid w:val="00D4685E"/>
    <w:rsid w:val="00D47C6A"/>
    <w:rsid w:val="00D47CD1"/>
    <w:rsid w:val="00D510CC"/>
    <w:rsid w:val="00D5125B"/>
    <w:rsid w:val="00D51912"/>
    <w:rsid w:val="00D52611"/>
    <w:rsid w:val="00D52B36"/>
    <w:rsid w:val="00D52E3E"/>
    <w:rsid w:val="00D531E7"/>
    <w:rsid w:val="00D5347C"/>
    <w:rsid w:val="00D53BFA"/>
    <w:rsid w:val="00D54815"/>
    <w:rsid w:val="00D5505D"/>
    <w:rsid w:val="00D55097"/>
    <w:rsid w:val="00D5707A"/>
    <w:rsid w:val="00D57802"/>
    <w:rsid w:val="00D57A67"/>
    <w:rsid w:val="00D57B87"/>
    <w:rsid w:val="00D60068"/>
    <w:rsid w:val="00D60069"/>
    <w:rsid w:val="00D603B8"/>
    <w:rsid w:val="00D62846"/>
    <w:rsid w:val="00D62ADA"/>
    <w:rsid w:val="00D62CD4"/>
    <w:rsid w:val="00D6430C"/>
    <w:rsid w:val="00D6431B"/>
    <w:rsid w:val="00D64348"/>
    <w:rsid w:val="00D646C2"/>
    <w:rsid w:val="00D64D93"/>
    <w:rsid w:val="00D6504F"/>
    <w:rsid w:val="00D65156"/>
    <w:rsid w:val="00D6553E"/>
    <w:rsid w:val="00D65758"/>
    <w:rsid w:val="00D66A7A"/>
    <w:rsid w:val="00D66D90"/>
    <w:rsid w:val="00D66F26"/>
    <w:rsid w:val="00D673C0"/>
    <w:rsid w:val="00D679ED"/>
    <w:rsid w:val="00D70561"/>
    <w:rsid w:val="00D708FE"/>
    <w:rsid w:val="00D71231"/>
    <w:rsid w:val="00D712FB"/>
    <w:rsid w:val="00D71511"/>
    <w:rsid w:val="00D71BDA"/>
    <w:rsid w:val="00D7275B"/>
    <w:rsid w:val="00D729F8"/>
    <w:rsid w:val="00D72C25"/>
    <w:rsid w:val="00D73467"/>
    <w:rsid w:val="00D7417F"/>
    <w:rsid w:val="00D746ED"/>
    <w:rsid w:val="00D7482A"/>
    <w:rsid w:val="00D74B44"/>
    <w:rsid w:val="00D75511"/>
    <w:rsid w:val="00D756DB"/>
    <w:rsid w:val="00D75857"/>
    <w:rsid w:val="00D75BEB"/>
    <w:rsid w:val="00D75E0A"/>
    <w:rsid w:val="00D7613E"/>
    <w:rsid w:val="00D762D2"/>
    <w:rsid w:val="00D7707A"/>
    <w:rsid w:val="00D77498"/>
    <w:rsid w:val="00D77B2B"/>
    <w:rsid w:val="00D77D8F"/>
    <w:rsid w:val="00D80D0C"/>
    <w:rsid w:val="00D80DD9"/>
    <w:rsid w:val="00D80F2E"/>
    <w:rsid w:val="00D815B3"/>
    <w:rsid w:val="00D81FA2"/>
    <w:rsid w:val="00D81FC2"/>
    <w:rsid w:val="00D8220F"/>
    <w:rsid w:val="00D83498"/>
    <w:rsid w:val="00D83FDD"/>
    <w:rsid w:val="00D84B08"/>
    <w:rsid w:val="00D84F3D"/>
    <w:rsid w:val="00D8506B"/>
    <w:rsid w:val="00D85A55"/>
    <w:rsid w:val="00D861A7"/>
    <w:rsid w:val="00D87198"/>
    <w:rsid w:val="00D8722B"/>
    <w:rsid w:val="00D9067B"/>
    <w:rsid w:val="00D91435"/>
    <w:rsid w:val="00D917BF"/>
    <w:rsid w:val="00D92CA9"/>
    <w:rsid w:val="00D93647"/>
    <w:rsid w:val="00D93C53"/>
    <w:rsid w:val="00D93EEA"/>
    <w:rsid w:val="00D93FCF"/>
    <w:rsid w:val="00D94133"/>
    <w:rsid w:val="00D94165"/>
    <w:rsid w:val="00D94604"/>
    <w:rsid w:val="00D947A1"/>
    <w:rsid w:val="00D94D59"/>
    <w:rsid w:val="00D95440"/>
    <w:rsid w:val="00D955E3"/>
    <w:rsid w:val="00D95A11"/>
    <w:rsid w:val="00D96326"/>
    <w:rsid w:val="00D96B57"/>
    <w:rsid w:val="00D971A3"/>
    <w:rsid w:val="00D978BC"/>
    <w:rsid w:val="00D97FE6"/>
    <w:rsid w:val="00DA10E8"/>
    <w:rsid w:val="00DA11BB"/>
    <w:rsid w:val="00DA15FD"/>
    <w:rsid w:val="00DA1B84"/>
    <w:rsid w:val="00DA286E"/>
    <w:rsid w:val="00DA2DC5"/>
    <w:rsid w:val="00DA2F41"/>
    <w:rsid w:val="00DA3332"/>
    <w:rsid w:val="00DA3B41"/>
    <w:rsid w:val="00DA3C9C"/>
    <w:rsid w:val="00DA3D6B"/>
    <w:rsid w:val="00DA4017"/>
    <w:rsid w:val="00DA4624"/>
    <w:rsid w:val="00DA4740"/>
    <w:rsid w:val="00DA491D"/>
    <w:rsid w:val="00DA554B"/>
    <w:rsid w:val="00DA7220"/>
    <w:rsid w:val="00DA7659"/>
    <w:rsid w:val="00DA7853"/>
    <w:rsid w:val="00DA7DBF"/>
    <w:rsid w:val="00DB0426"/>
    <w:rsid w:val="00DB0CDB"/>
    <w:rsid w:val="00DB0D3A"/>
    <w:rsid w:val="00DB18CC"/>
    <w:rsid w:val="00DB202A"/>
    <w:rsid w:val="00DB2BCF"/>
    <w:rsid w:val="00DB3356"/>
    <w:rsid w:val="00DB33D9"/>
    <w:rsid w:val="00DB4E4A"/>
    <w:rsid w:val="00DB546B"/>
    <w:rsid w:val="00DB669C"/>
    <w:rsid w:val="00DB6790"/>
    <w:rsid w:val="00DB6F64"/>
    <w:rsid w:val="00DB7853"/>
    <w:rsid w:val="00DB7FCC"/>
    <w:rsid w:val="00DB7FD2"/>
    <w:rsid w:val="00DC083C"/>
    <w:rsid w:val="00DC10F6"/>
    <w:rsid w:val="00DC17CF"/>
    <w:rsid w:val="00DC1A94"/>
    <w:rsid w:val="00DC23DC"/>
    <w:rsid w:val="00DC2867"/>
    <w:rsid w:val="00DC28FE"/>
    <w:rsid w:val="00DC2FFC"/>
    <w:rsid w:val="00DC32A4"/>
    <w:rsid w:val="00DC354B"/>
    <w:rsid w:val="00DC3A67"/>
    <w:rsid w:val="00DC3B14"/>
    <w:rsid w:val="00DC46FE"/>
    <w:rsid w:val="00DC470A"/>
    <w:rsid w:val="00DC4B87"/>
    <w:rsid w:val="00DC4EBF"/>
    <w:rsid w:val="00DC51A5"/>
    <w:rsid w:val="00DC579E"/>
    <w:rsid w:val="00DC6285"/>
    <w:rsid w:val="00DC6344"/>
    <w:rsid w:val="00DC6B76"/>
    <w:rsid w:val="00DC6BAF"/>
    <w:rsid w:val="00DC7145"/>
    <w:rsid w:val="00DC7463"/>
    <w:rsid w:val="00DD00BF"/>
    <w:rsid w:val="00DD1809"/>
    <w:rsid w:val="00DD1AD4"/>
    <w:rsid w:val="00DD3BB3"/>
    <w:rsid w:val="00DD3E23"/>
    <w:rsid w:val="00DD3FF6"/>
    <w:rsid w:val="00DD45D9"/>
    <w:rsid w:val="00DD4DCF"/>
    <w:rsid w:val="00DD503C"/>
    <w:rsid w:val="00DD54C4"/>
    <w:rsid w:val="00DD5925"/>
    <w:rsid w:val="00DD5E39"/>
    <w:rsid w:val="00DD63F1"/>
    <w:rsid w:val="00DD6763"/>
    <w:rsid w:val="00DD7933"/>
    <w:rsid w:val="00DD7DAD"/>
    <w:rsid w:val="00DE0346"/>
    <w:rsid w:val="00DE0BF0"/>
    <w:rsid w:val="00DE155B"/>
    <w:rsid w:val="00DE1C07"/>
    <w:rsid w:val="00DE1D52"/>
    <w:rsid w:val="00DE2327"/>
    <w:rsid w:val="00DE24FC"/>
    <w:rsid w:val="00DE2536"/>
    <w:rsid w:val="00DE40A6"/>
    <w:rsid w:val="00DE4B71"/>
    <w:rsid w:val="00DE5190"/>
    <w:rsid w:val="00DE67C7"/>
    <w:rsid w:val="00DE6A9C"/>
    <w:rsid w:val="00DF0302"/>
    <w:rsid w:val="00DF2964"/>
    <w:rsid w:val="00DF2AB9"/>
    <w:rsid w:val="00DF2E85"/>
    <w:rsid w:val="00DF2F48"/>
    <w:rsid w:val="00DF3182"/>
    <w:rsid w:val="00DF3758"/>
    <w:rsid w:val="00DF5051"/>
    <w:rsid w:val="00DF57E6"/>
    <w:rsid w:val="00DF59EF"/>
    <w:rsid w:val="00DF5A08"/>
    <w:rsid w:val="00DF6238"/>
    <w:rsid w:val="00DF6B15"/>
    <w:rsid w:val="00DF6BB0"/>
    <w:rsid w:val="00DF757B"/>
    <w:rsid w:val="00DF7656"/>
    <w:rsid w:val="00DF7999"/>
    <w:rsid w:val="00E00151"/>
    <w:rsid w:val="00E005DB"/>
    <w:rsid w:val="00E00E77"/>
    <w:rsid w:val="00E00EEF"/>
    <w:rsid w:val="00E01166"/>
    <w:rsid w:val="00E017E9"/>
    <w:rsid w:val="00E01E1A"/>
    <w:rsid w:val="00E022B9"/>
    <w:rsid w:val="00E025D9"/>
    <w:rsid w:val="00E02A8B"/>
    <w:rsid w:val="00E02FDC"/>
    <w:rsid w:val="00E0319D"/>
    <w:rsid w:val="00E03714"/>
    <w:rsid w:val="00E03955"/>
    <w:rsid w:val="00E03B2E"/>
    <w:rsid w:val="00E04CB6"/>
    <w:rsid w:val="00E05008"/>
    <w:rsid w:val="00E053E8"/>
    <w:rsid w:val="00E0593F"/>
    <w:rsid w:val="00E05A63"/>
    <w:rsid w:val="00E05FEE"/>
    <w:rsid w:val="00E06DFF"/>
    <w:rsid w:val="00E0733C"/>
    <w:rsid w:val="00E07563"/>
    <w:rsid w:val="00E10347"/>
    <w:rsid w:val="00E105C9"/>
    <w:rsid w:val="00E11280"/>
    <w:rsid w:val="00E1162A"/>
    <w:rsid w:val="00E116F6"/>
    <w:rsid w:val="00E12A3E"/>
    <w:rsid w:val="00E12C12"/>
    <w:rsid w:val="00E12D0A"/>
    <w:rsid w:val="00E13829"/>
    <w:rsid w:val="00E13A90"/>
    <w:rsid w:val="00E13D81"/>
    <w:rsid w:val="00E147D1"/>
    <w:rsid w:val="00E15A06"/>
    <w:rsid w:val="00E15E52"/>
    <w:rsid w:val="00E1605B"/>
    <w:rsid w:val="00E1666A"/>
    <w:rsid w:val="00E16760"/>
    <w:rsid w:val="00E16AF2"/>
    <w:rsid w:val="00E16E87"/>
    <w:rsid w:val="00E1735F"/>
    <w:rsid w:val="00E179E1"/>
    <w:rsid w:val="00E225BB"/>
    <w:rsid w:val="00E22909"/>
    <w:rsid w:val="00E229ED"/>
    <w:rsid w:val="00E234F1"/>
    <w:rsid w:val="00E23707"/>
    <w:rsid w:val="00E23A36"/>
    <w:rsid w:val="00E241B1"/>
    <w:rsid w:val="00E24B72"/>
    <w:rsid w:val="00E25275"/>
    <w:rsid w:val="00E25561"/>
    <w:rsid w:val="00E2686C"/>
    <w:rsid w:val="00E26DB3"/>
    <w:rsid w:val="00E27443"/>
    <w:rsid w:val="00E30005"/>
    <w:rsid w:val="00E301CF"/>
    <w:rsid w:val="00E3030C"/>
    <w:rsid w:val="00E305DE"/>
    <w:rsid w:val="00E31292"/>
    <w:rsid w:val="00E31D1B"/>
    <w:rsid w:val="00E32B6B"/>
    <w:rsid w:val="00E33D45"/>
    <w:rsid w:val="00E34055"/>
    <w:rsid w:val="00E34A50"/>
    <w:rsid w:val="00E3532F"/>
    <w:rsid w:val="00E3580F"/>
    <w:rsid w:val="00E35AAD"/>
    <w:rsid w:val="00E35FA8"/>
    <w:rsid w:val="00E36097"/>
    <w:rsid w:val="00E37341"/>
    <w:rsid w:val="00E37547"/>
    <w:rsid w:val="00E40274"/>
    <w:rsid w:val="00E40D75"/>
    <w:rsid w:val="00E415A6"/>
    <w:rsid w:val="00E41603"/>
    <w:rsid w:val="00E41757"/>
    <w:rsid w:val="00E42426"/>
    <w:rsid w:val="00E42443"/>
    <w:rsid w:val="00E43293"/>
    <w:rsid w:val="00E441A2"/>
    <w:rsid w:val="00E441C0"/>
    <w:rsid w:val="00E4497B"/>
    <w:rsid w:val="00E4497F"/>
    <w:rsid w:val="00E44BDD"/>
    <w:rsid w:val="00E454D7"/>
    <w:rsid w:val="00E45AE6"/>
    <w:rsid w:val="00E45F9B"/>
    <w:rsid w:val="00E4650A"/>
    <w:rsid w:val="00E474D9"/>
    <w:rsid w:val="00E50354"/>
    <w:rsid w:val="00E50881"/>
    <w:rsid w:val="00E50C6D"/>
    <w:rsid w:val="00E50D0A"/>
    <w:rsid w:val="00E50EC2"/>
    <w:rsid w:val="00E51114"/>
    <w:rsid w:val="00E51470"/>
    <w:rsid w:val="00E536B7"/>
    <w:rsid w:val="00E53715"/>
    <w:rsid w:val="00E539E4"/>
    <w:rsid w:val="00E53C0B"/>
    <w:rsid w:val="00E54178"/>
    <w:rsid w:val="00E5452C"/>
    <w:rsid w:val="00E5467F"/>
    <w:rsid w:val="00E54D49"/>
    <w:rsid w:val="00E55F42"/>
    <w:rsid w:val="00E5620B"/>
    <w:rsid w:val="00E56724"/>
    <w:rsid w:val="00E57052"/>
    <w:rsid w:val="00E57063"/>
    <w:rsid w:val="00E575A7"/>
    <w:rsid w:val="00E57D3D"/>
    <w:rsid w:val="00E60987"/>
    <w:rsid w:val="00E60EDA"/>
    <w:rsid w:val="00E612CF"/>
    <w:rsid w:val="00E6167C"/>
    <w:rsid w:val="00E61D0B"/>
    <w:rsid w:val="00E62027"/>
    <w:rsid w:val="00E6233F"/>
    <w:rsid w:val="00E6309A"/>
    <w:rsid w:val="00E63746"/>
    <w:rsid w:val="00E6471D"/>
    <w:rsid w:val="00E65185"/>
    <w:rsid w:val="00E65A67"/>
    <w:rsid w:val="00E65B47"/>
    <w:rsid w:val="00E65E7C"/>
    <w:rsid w:val="00E66CB7"/>
    <w:rsid w:val="00E672E4"/>
    <w:rsid w:val="00E673A0"/>
    <w:rsid w:val="00E676C4"/>
    <w:rsid w:val="00E677DF"/>
    <w:rsid w:val="00E67B43"/>
    <w:rsid w:val="00E67DF0"/>
    <w:rsid w:val="00E71056"/>
    <w:rsid w:val="00E717CA"/>
    <w:rsid w:val="00E71CE6"/>
    <w:rsid w:val="00E72CCC"/>
    <w:rsid w:val="00E72D24"/>
    <w:rsid w:val="00E72F24"/>
    <w:rsid w:val="00E7333B"/>
    <w:rsid w:val="00E73388"/>
    <w:rsid w:val="00E73483"/>
    <w:rsid w:val="00E735B5"/>
    <w:rsid w:val="00E73A32"/>
    <w:rsid w:val="00E743AD"/>
    <w:rsid w:val="00E749AD"/>
    <w:rsid w:val="00E749E6"/>
    <w:rsid w:val="00E74AEE"/>
    <w:rsid w:val="00E757DC"/>
    <w:rsid w:val="00E759DF"/>
    <w:rsid w:val="00E75F21"/>
    <w:rsid w:val="00E768CB"/>
    <w:rsid w:val="00E773D4"/>
    <w:rsid w:val="00E77411"/>
    <w:rsid w:val="00E7744B"/>
    <w:rsid w:val="00E775D6"/>
    <w:rsid w:val="00E77BC9"/>
    <w:rsid w:val="00E805AA"/>
    <w:rsid w:val="00E808AD"/>
    <w:rsid w:val="00E80F3F"/>
    <w:rsid w:val="00E81673"/>
    <w:rsid w:val="00E8168C"/>
    <w:rsid w:val="00E822A5"/>
    <w:rsid w:val="00E82F02"/>
    <w:rsid w:val="00E83A5F"/>
    <w:rsid w:val="00E83F60"/>
    <w:rsid w:val="00E8599B"/>
    <w:rsid w:val="00E85CBC"/>
    <w:rsid w:val="00E85EE0"/>
    <w:rsid w:val="00E86611"/>
    <w:rsid w:val="00E86D5A"/>
    <w:rsid w:val="00E8711B"/>
    <w:rsid w:val="00E87218"/>
    <w:rsid w:val="00E87988"/>
    <w:rsid w:val="00E87A9B"/>
    <w:rsid w:val="00E87BED"/>
    <w:rsid w:val="00E907B3"/>
    <w:rsid w:val="00E91F88"/>
    <w:rsid w:val="00E92CD5"/>
    <w:rsid w:val="00E9327E"/>
    <w:rsid w:val="00E9348F"/>
    <w:rsid w:val="00E936A0"/>
    <w:rsid w:val="00E93958"/>
    <w:rsid w:val="00E93D09"/>
    <w:rsid w:val="00E93E6C"/>
    <w:rsid w:val="00E93F74"/>
    <w:rsid w:val="00E945C1"/>
    <w:rsid w:val="00E94AA9"/>
    <w:rsid w:val="00E94E4D"/>
    <w:rsid w:val="00E953BF"/>
    <w:rsid w:val="00E954DF"/>
    <w:rsid w:val="00E955F9"/>
    <w:rsid w:val="00E95991"/>
    <w:rsid w:val="00E968C2"/>
    <w:rsid w:val="00E96D5E"/>
    <w:rsid w:val="00E9716D"/>
    <w:rsid w:val="00EA02CA"/>
    <w:rsid w:val="00EA0821"/>
    <w:rsid w:val="00EA0F48"/>
    <w:rsid w:val="00EA102B"/>
    <w:rsid w:val="00EA1D99"/>
    <w:rsid w:val="00EA203D"/>
    <w:rsid w:val="00EA219C"/>
    <w:rsid w:val="00EA2C89"/>
    <w:rsid w:val="00EA313C"/>
    <w:rsid w:val="00EA33D7"/>
    <w:rsid w:val="00EA48B4"/>
    <w:rsid w:val="00EA5CE8"/>
    <w:rsid w:val="00EA5EC6"/>
    <w:rsid w:val="00EA6A6F"/>
    <w:rsid w:val="00EA7954"/>
    <w:rsid w:val="00EA7AF2"/>
    <w:rsid w:val="00EA7DCF"/>
    <w:rsid w:val="00EB00F6"/>
    <w:rsid w:val="00EB17ED"/>
    <w:rsid w:val="00EB1994"/>
    <w:rsid w:val="00EB1ACF"/>
    <w:rsid w:val="00EB1E41"/>
    <w:rsid w:val="00EB21CD"/>
    <w:rsid w:val="00EB2B83"/>
    <w:rsid w:val="00EB2C79"/>
    <w:rsid w:val="00EB3200"/>
    <w:rsid w:val="00EB3B74"/>
    <w:rsid w:val="00EB3BE2"/>
    <w:rsid w:val="00EB4094"/>
    <w:rsid w:val="00EB4222"/>
    <w:rsid w:val="00EB4C5A"/>
    <w:rsid w:val="00EB578B"/>
    <w:rsid w:val="00EB598D"/>
    <w:rsid w:val="00EB5B7A"/>
    <w:rsid w:val="00EB604A"/>
    <w:rsid w:val="00EB7666"/>
    <w:rsid w:val="00EC09C9"/>
    <w:rsid w:val="00EC0BA9"/>
    <w:rsid w:val="00EC1994"/>
    <w:rsid w:val="00EC1C38"/>
    <w:rsid w:val="00EC1D55"/>
    <w:rsid w:val="00EC3DEA"/>
    <w:rsid w:val="00EC427D"/>
    <w:rsid w:val="00EC5CE2"/>
    <w:rsid w:val="00EC6448"/>
    <w:rsid w:val="00EC6DFC"/>
    <w:rsid w:val="00EC755F"/>
    <w:rsid w:val="00EC776C"/>
    <w:rsid w:val="00EC7DDA"/>
    <w:rsid w:val="00EC7F68"/>
    <w:rsid w:val="00ED0008"/>
    <w:rsid w:val="00ED005A"/>
    <w:rsid w:val="00ED0194"/>
    <w:rsid w:val="00ED0614"/>
    <w:rsid w:val="00ED0FB8"/>
    <w:rsid w:val="00ED10B0"/>
    <w:rsid w:val="00ED2655"/>
    <w:rsid w:val="00ED2A79"/>
    <w:rsid w:val="00ED2A90"/>
    <w:rsid w:val="00ED3524"/>
    <w:rsid w:val="00ED3663"/>
    <w:rsid w:val="00ED3CE3"/>
    <w:rsid w:val="00ED3F64"/>
    <w:rsid w:val="00ED401B"/>
    <w:rsid w:val="00ED43BB"/>
    <w:rsid w:val="00ED4545"/>
    <w:rsid w:val="00ED4595"/>
    <w:rsid w:val="00ED5246"/>
    <w:rsid w:val="00ED579D"/>
    <w:rsid w:val="00ED5C8E"/>
    <w:rsid w:val="00ED5E08"/>
    <w:rsid w:val="00ED5EA0"/>
    <w:rsid w:val="00ED6338"/>
    <w:rsid w:val="00EE0923"/>
    <w:rsid w:val="00EE0EF2"/>
    <w:rsid w:val="00EE1580"/>
    <w:rsid w:val="00EE2CCB"/>
    <w:rsid w:val="00EE3495"/>
    <w:rsid w:val="00EE39EC"/>
    <w:rsid w:val="00EE3DCD"/>
    <w:rsid w:val="00EE3F3A"/>
    <w:rsid w:val="00EE4845"/>
    <w:rsid w:val="00EE493C"/>
    <w:rsid w:val="00EE5780"/>
    <w:rsid w:val="00EE5E99"/>
    <w:rsid w:val="00EE649A"/>
    <w:rsid w:val="00EE7577"/>
    <w:rsid w:val="00EE7C4B"/>
    <w:rsid w:val="00EE7F66"/>
    <w:rsid w:val="00EF00C1"/>
    <w:rsid w:val="00EF07BF"/>
    <w:rsid w:val="00EF0928"/>
    <w:rsid w:val="00EF0B2B"/>
    <w:rsid w:val="00EF1261"/>
    <w:rsid w:val="00EF151E"/>
    <w:rsid w:val="00EF1C71"/>
    <w:rsid w:val="00EF32CF"/>
    <w:rsid w:val="00EF4DA4"/>
    <w:rsid w:val="00EF5658"/>
    <w:rsid w:val="00EF6033"/>
    <w:rsid w:val="00EF7820"/>
    <w:rsid w:val="00EF797B"/>
    <w:rsid w:val="00EF7CC3"/>
    <w:rsid w:val="00EF7F2A"/>
    <w:rsid w:val="00F003CD"/>
    <w:rsid w:val="00F0056D"/>
    <w:rsid w:val="00F00760"/>
    <w:rsid w:val="00F01B03"/>
    <w:rsid w:val="00F020F0"/>
    <w:rsid w:val="00F029F1"/>
    <w:rsid w:val="00F02B70"/>
    <w:rsid w:val="00F03541"/>
    <w:rsid w:val="00F03F7A"/>
    <w:rsid w:val="00F03F7E"/>
    <w:rsid w:val="00F04152"/>
    <w:rsid w:val="00F0446B"/>
    <w:rsid w:val="00F0464A"/>
    <w:rsid w:val="00F04BCA"/>
    <w:rsid w:val="00F052AA"/>
    <w:rsid w:val="00F055FC"/>
    <w:rsid w:val="00F0572D"/>
    <w:rsid w:val="00F0580C"/>
    <w:rsid w:val="00F05DB2"/>
    <w:rsid w:val="00F06710"/>
    <w:rsid w:val="00F07537"/>
    <w:rsid w:val="00F075A4"/>
    <w:rsid w:val="00F07A84"/>
    <w:rsid w:val="00F10990"/>
    <w:rsid w:val="00F11204"/>
    <w:rsid w:val="00F112D3"/>
    <w:rsid w:val="00F12408"/>
    <w:rsid w:val="00F125B8"/>
    <w:rsid w:val="00F12EEB"/>
    <w:rsid w:val="00F1333A"/>
    <w:rsid w:val="00F13C77"/>
    <w:rsid w:val="00F1422E"/>
    <w:rsid w:val="00F14324"/>
    <w:rsid w:val="00F14B32"/>
    <w:rsid w:val="00F14F6C"/>
    <w:rsid w:val="00F158E6"/>
    <w:rsid w:val="00F17A0A"/>
    <w:rsid w:val="00F20414"/>
    <w:rsid w:val="00F20CCB"/>
    <w:rsid w:val="00F20FF1"/>
    <w:rsid w:val="00F21664"/>
    <w:rsid w:val="00F21AC3"/>
    <w:rsid w:val="00F220D6"/>
    <w:rsid w:val="00F2270B"/>
    <w:rsid w:val="00F228C8"/>
    <w:rsid w:val="00F2418C"/>
    <w:rsid w:val="00F24E36"/>
    <w:rsid w:val="00F253A6"/>
    <w:rsid w:val="00F256AF"/>
    <w:rsid w:val="00F25B34"/>
    <w:rsid w:val="00F25D4A"/>
    <w:rsid w:val="00F263A6"/>
    <w:rsid w:val="00F268FE"/>
    <w:rsid w:val="00F26A6E"/>
    <w:rsid w:val="00F26DE3"/>
    <w:rsid w:val="00F26E79"/>
    <w:rsid w:val="00F272FA"/>
    <w:rsid w:val="00F2737E"/>
    <w:rsid w:val="00F276FD"/>
    <w:rsid w:val="00F27910"/>
    <w:rsid w:val="00F3058B"/>
    <w:rsid w:val="00F307A9"/>
    <w:rsid w:val="00F313DF"/>
    <w:rsid w:val="00F313F7"/>
    <w:rsid w:val="00F317A6"/>
    <w:rsid w:val="00F31C9B"/>
    <w:rsid w:val="00F3246C"/>
    <w:rsid w:val="00F324AA"/>
    <w:rsid w:val="00F32970"/>
    <w:rsid w:val="00F32F4D"/>
    <w:rsid w:val="00F33DB5"/>
    <w:rsid w:val="00F34656"/>
    <w:rsid w:val="00F34F19"/>
    <w:rsid w:val="00F35341"/>
    <w:rsid w:val="00F35C79"/>
    <w:rsid w:val="00F35FEB"/>
    <w:rsid w:val="00F36598"/>
    <w:rsid w:val="00F3664F"/>
    <w:rsid w:val="00F367DB"/>
    <w:rsid w:val="00F36B6B"/>
    <w:rsid w:val="00F40506"/>
    <w:rsid w:val="00F4070A"/>
    <w:rsid w:val="00F41EB6"/>
    <w:rsid w:val="00F42D3D"/>
    <w:rsid w:val="00F43460"/>
    <w:rsid w:val="00F43D5C"/>
    <w:rsid w:val="00F43E82"/>
    <w:rsid w:val="00F441CD"/>
    <w:rsid w:val="00F44B42"/>
    <w:rsid w:val="00F47E66"/>
    <w:rsid w:val="00F500A6"/>
    <w:rsid w:val="00F510B3"/>
    <w:rsid w:val="00F51EED"/>
    <w:rsid w:val="00F5255E"/>
    <w:rsid w:val="00F53C7B"/>
    <w:rsid w:val="00F540EC"/>
    <w:rsid w:val="00F54298"/>
    <w:rsid w:val="00F55879"/>
    <w:rsid w:val="00F559A4"/>
    <w:rsid w:val="00F55CA3"/>
    <w:rsid w:val="00F55EBE"/>
    <w:rsid w:val="00F5689D"/>
    <w:rsid w:val="00F60101"/>
    <w:rsid w:val="00F60328"/>
    <w:rsid w:val="00F60D30"/>
    <w:rsid w:val="00F60F01"/>
    <w:rsid w:val="00F6127E"/>
    <w:rsid w:val="00F6139F"/>
    <w:rsid w:val="00F61792"/>
    <w:rsid w:val="00F62D88"/>
    <w:rsid w:val="00F62EE3"/>
    <w:rsid w:val="00F642AD"/>
    <w:rsid w:val="00F64AE0"/>
    <w:rsid w:val="00F64D2B"/>
    <w:rsid w:val="00F64FF7"/>
    <w:rsid w:val="00F65079"/>
    <w:rsid w:val="00F65DB2"/>
    <w:rsid w:val="00F65E84"/>
    <w:rsid w:val="00F65E8F"/>
    <w:rsid w:val="00F66369"/>
    <w:rsid w:val="00F674F9"/>
    <w:rsid w:val="00F700F8"/>
    <w:rsid w:val="00F70531"/>
    <w:rsid w:val="00F71263"/>
    <w:rsid w:val="00F7156D"/>
    <w:rsid w:val="00F71EC1"/>
    <w:rsid w:val="00F72453"/>
    <w:rsid w:val="00F7321C"/>
    <w:rsid w:val="00F74D4B"/>
    <w:rsid w:val="00F74E68"/>
    <w:rsid w:val="00F75088"/>
    <w:rsid w:val="00F75273"/>
    <w:rsid w:val="00F75281"/>
    <w:rsid w:val="00F75647"/>
    <w:rsid w:val="00F7568E"/>
    <w:rsid w:val="00F761A9"/>
    <w:rsid w:val="00F76FDF"/>
    <w:rsid w:val="00F77086"/>
    <w:rsid w:val="00F77DF9"/>
    <w:rsid w:val="00F77E4F"/>
    <w:rsid w:val="00F77FFA"/>
    <w:rsid w:val="00F8044D"/>
    <w:rsid w:val="00F80CA8"/>
    <w:rsid w:val="00F819A6"/>
    <w:rsid w:val="00F81CC2"/>
    <w:rsid w:val="00F82046"/>
    <w:rsid w:val="00F82435"/>
    <w:rsid w:val="00F827CF"/>
    <w:rsid w:val="00F83B3C"/>
    <w:rsid w:val="00F84CB8"/>
    <w:rsid w:val="00F8563C"/>
    <w:rsid w:val="00F866F4"/>
    <w:rsid w:val="00F86817"/>
    <w:rsid w:val="00F86A84"/>
    <w:rsid w:val="00F86C30"/>
    <w:rsid w:val="00F8748B"/>
    <w:rsid w:val="00F87761"/>
    <w:rsid w:val="00F87B59"/>
    <w:rsid w:val="00F87BC8"/>
    <w:rsid w:val="00F87C21"/>
    <w:rsid w:val="00F90585"/>
    <w:rsid w:val="00F90809"/>
    <w:rsid w:val="00F917CC"/>
    <w:rsid w:val="00F91E66"/>
    <w:rsid w:val="00F927E1"/>
    <w:rsid w:val="00F94136"/>
    <w:rsid w:val="00F94232"/>
    <w:rsid w:val="00F9485F"/>
    <w:rsid w:val="00F950BF"/>
    <w:rsid w:val="00F96750"/>
    <w:rsid w:val="00F969E7"/>
    <w:rsid w:val="00F96EEE"/>
    <w:rsid w:val="00F9709F"/>
    <w:rsid w:val="00F97208"/>
    <w:rsid w:val="00F9762E"/>
    <w:rsid w:val="00F977D5"/>
    <w:rsid w:val="00F97CCC"/>
    <w:rsid w:val="00F97CD0"/>
    <w:rsid w:val="00FA0E44"/>
    <w:rsid w:val="00FA1033"/>
    <w:rsid w:val="00FA1187"/>
    <w:rsid w:val="00FA13D9"/>
    <w:rsid w:val="00FA1C0B"/>
    <w:rsid w:val="00FA2A69"/>
    <w:rsid w:val="00FA37D7"/>
    <w:rsid w:val="00FA3DAF"/>
    <w:rsid w:val="00FA45DB"/>
    <w:rsid w:val="00FA5F0D"/>
    <w:rsid w:val="00FA61BE"/>
    <w:rsid w:val="00FA6FE9"/>
    <w:rsid w:val="00FA7C39"/>
    <w:rsid w:val="00FB1374"/>
    <w:rsid w:val="00FB1628"/>
    <w:rsid w:val="00FB1D79"/>
    <w:rsid w:val="00FB1EDF"/>
    <w:rsid w:val="00FB22CD"/>
    <w:rsid w:val="00FB231C"/>
    <w:rsid w:val="00FB2446"/>
    <w:rsid w:val="00FB2B92"/>
    <w:rsid w:val="00FB32F7"/>
    <w:rsid w:val="00FB3484"/>
    <w:rsid w:val="00FB3632"/>
    <w:rsid w:val="00FB414F"/>
    <w:rsid w:val="00FB449E"/>
    <w:rsid w:val="00FB464C"/>
    <w:rsid w:val="00FB4D06"/>
    <w:rsid w:val="00FB4D2F"/>
    <w:rsid w:val="00FB54EE"/>
    <w:rsid w:val="00FB553F"/>
    <w:rsid w:val="00FB68DD"/>
    <w:rsid w:val="00FB6D2E"/>
    <w:rsid w:val="00FB7486"/>
    <w:rsid w:val="00FC01E3"/>
    <w:rsid w:val="00FC02EF"/>
    <w:rsid w:val="00FC0981"/>
    <w:rsid w:val="00FC0ABB"/>
    <w:rsid w:val="00FC1A03"/>
    <w:rsid w:val="00FC1C53"/>
    <w:rsid w:val="00FC1F4F"/>
    <w:rsid w:val="00FC263D"/>
    <w:rsid w:val="00FC2AF0"/>
    <w:rsid w:val="00FC3F61"/>
    <w:rsid w:val="00FC4039"/>
    <w:rsid w:val="00FC41AE"/>
    <w:rsid w:val="00FC42CE"/>
    <w:rsid w:val="00FC4772"/>
    <w:rsid w:val="00FC479A"/>
    <w:rsid w:val="00FC5BE7"/>
    <w:rsid w:val="00FC6215"/>
    <w:rsid w:val="00FC6709"/>
    <w:rsid w:val="00FC6751"/>
    <w:rsid w:val="00FC680B"/>
    <w:rsid w:val="00FC68F9"/>
    <w:rsid w:val="00FC7021"/>
    <w:rsid w:val="00FC7560"/>
    <w:rsid w:val="00FC75B6"/>
    <w:rsid w:val="00FC77B0"/>
    <w:rsid w:val="00FC7CF3"/>
    <w:rsid w:val="00FD004A"/>
    <w:rsid w:val="00FD0093"/>
    <w:rsid w:val="00FD0703"/>
    <w:rsid w:val="00FD0945"/>
    <w:rsid w:val="00FD095F"/>
    <w:rsid w:val="00FD0F6D"/>
    <w:rsid w:val="00FD21E4"/>
    <w:rsid w:val="00FD2624"/>
    <w:rsid w:val="00FD26DF"/>
    <w:rsid w:val="00FD2873"/>
    <w:rsid w:val="00FD324B"/>
    <w:rsid w:val="00FD381B"/>
    <w:rsid w:val="00FD4235"/>
    <w:rsid w:val="00FD4BC0"/>
    <w:rsid w:val="00FD62AC"/>
    <w:rsid w:val="00FD6B0E"/>
    <w:rsid w:val="00FD6C80"/>
    <w:rsid w:val="00FD6F22"/>
    <w:rsid w:val="00FD7136"/>
    <w:rsid w:val="00FD734A"/>
    <w:rsid w:val="00FE0A5C"/>
    <w:rsid w:val="00FE11E9"/>
    <w:rsid w:val="00FE1956"/>
    <w:rsid w:val="00FE25AA"/>
    <w:rsid w:val="00FE3374"/>
    <w:rsid w:val="00FE37C7"/>
    <w:rsid w:val="00FE3F40"/>
    <w:rsid w:val="00FE42A2"/>
    <w:rsid w:val="00FE49BB"/>
    <w:rsid w:val="00FE4E5A"/>
    <w:rsid w:val="00FE4E7F"/>
    <w:rsid w:val="00FE55B6"/>
    <w:rsid w:val="00FE5761"/>
    <w:rsid w:val="00FE6659"/>
    <w:rsid w:val="00FE6832"/>
    <w:rsid w:val="00FE6AD5"/>
    <w:rsid w:val="00FE7680"/>
    <w:rsid w:val="00FF04EF"/>
    <w:rsid w:val="00FF0709"/>
    <w:rsid w:val="00FF085D"/>
    <w:rsid w:val="00FF0A0C"/>
    <w:rsid w:val="00FF0AEF"/>
    <w:rsid w:val="00FF0CCB"/>
    <w:rsid w:val="00FF1494"/>
    <w:rsid w:val="00FF14E7"/>
    <w:rsid w:val="00FF158D"/>
    <w:rsid w:val="00FF227A"/>
    <w:rsid w:val="00FF2804"/>
    <w:rsid w:val="00FF2D3E"/>
    <w:rsid w:val="00FF2EC6"/>
    <w:rsid w:val="00FF3309"/>
    <w:rsid w:val="00FF466A"/>
    <w:rsid w:val="00FF4DEC"/>
    <w:rsid w:val="00FF5649"/>
    <w:rsid w:val="00FF62C8"/>
    <w:rsid w:val="00FF6ECB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C181"/>
  <w15:docId w15:val="{2B54C1C0-275C-46E1-91B7-7E5D4BC4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CFD"/>
    <w:pPr>
      <w:spacing w:after="0" w:line="240" w:lineRule="auto"/>
    </w:pPr>
  </w:style>
  <w:style w:type="character" w:styleId="a4">
    <w:name w:val="Strong"/>
    <w:qFormat/>
    <w:rsid w:val="0089217C"/>
    <w:rPr>
      <w:b/>
      <w:bCs/>
    </w:rPr>
  </w:style>
  <w:style w:type="character" w:styleId="a5">
    <w:name w:val="Emphasis"/>
    <w:qFormat/>
    <w:rsid w:val="008921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738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7389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header"/>
    <w:basedOn w:val="a"/>
    <w:link w:val="a9"/>
    <w:uiPriority w:val="99"/>
    <w:unhideWhenUsed/>
    <w:rsid w:val="00B2332B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2332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B2332B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2332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60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31E5-9EEB-481E-AE4B-F0540F1E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8496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PC-28</cp:lastModifiedBy>
  <cp:revision>1007</cp:revision>
  <cp:lastPrinted>2024-01-16T12:00:00Z</cp:lastPrinted>
  <dcterms:created xsi:type="dcterms:W3CDTF">2017-07-11T07:39:00Z</dcterms:created>
  <dcterms:modified xsi:type="dcterms:W3CDTF">2024-01-16T12:13:00Z</dcterms:modified>
</cp:coreProperties>
</file>