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D209A2" w:rsidRDefault="00D209A2" w:rsidP="00D209A2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C4319D">
        <w:rPr>
          <w:rFonts w:ascii="Palatino Linotype" w:hAnsi="Palatino Linotype"/>
        </w:rPr>
        <w:t>2023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7"/>
        <w:gridCol w:w="398"/>
        <w:gridCol w:w="397"/>
        <w:gridCol w:w="400"/>
        <w:gridCol w:w="399"/>
        <w:gridCol w:w="400"/>
        <w:gridCol w:w="400"/>
        <w:gridCol w:w="400"/>
        <w:gridCol w:w="400"/>
        <w:gridCol w:w="398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C4319D" w:rsidRPr="00391588" w:rsidTr="003350B8">
        <w:tc>
          <w:tcPr>
            <w:tcW w:w="1637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398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397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399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400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398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C4319D" w:rsidRPr="00391588" w:rsidTr="003350B8">
        <w:tc>
          <w:tcPr>
            <w:tcW w:w="1637" w:type="dxa"/>
            <w:hideMark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398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7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9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00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00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00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398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Н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Ч</w:t>
            </w:r>
          </w:p>
        </w:tc>
      </w:tr>
      <w:tr w:rsidR="003350B8" w:rsidRPr="00391588" w:rsidTr="003350B8">
        <w:tc>
          <w:tcPr>
            <w:tcW w:w="1637" w:type="dxa"/>
            <w:hideMark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398" w:type="dxa"/>
            <w:shd w:val="clear" w:color="auto" w:fill="000000" w:themeFill="text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7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C4319D" w:rsidRPr="000E2099" w:rsidRDefault="009B776E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00" w:type="dxa"/>
            <w:shd w:val="clear" w:color="auto" w:fill="000000" w:themeFill="text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8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4319D" w:rsidRPr="000E2099" w:rsidRDefault="009B776E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4319D" w:rsidRPr="000E2099" w:rsidRDefault="009B776E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C4319D" w:rsidRPr="0025602E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C4319D" w:rsidRPr="0025602E" w:rsidRDefault="00C4319D" w:rsidP="00C4319D">
            <w:pPr>
              <w:spacing w:after="0" w:line="240" w:lineRule="auto"/>
              <w:rPr>
                <w:rFonts w:ascii="Palatino Linotype" w:eastAsiaTheme="minorEastAsia" w:hAnsi="Palatino Linotype" w:cstheme="minorBidi"/>
                <w:lang w:eastAsia="bg-BG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C4319D" w:rsidRPr="000E2099" w:rsidRDefault="009B776E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eastAsiaTheme="minorEastAsia" w:hAnsi="Palatino Linotype" w:cstheme="minorBidi"/>
                <w:lang w:eastAsia="bg-BG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C4319D" w:rsidRPr="00391588" w:rsidRDefault="00C4319D" w:rsidP="00C4319D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397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3350B8" w:rsidRPr="00391588" w:rsidTr="003350B8">
        <w:trPr>
          <w:trHeight w:val="447"/>
        </w:trPr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350B8" w:rsidRPr="00391588" w:rsidTr="003350B8">
        <w:trPr>
          <w:trHeight w:val="281"/>
        </w:trPr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  <w:tr w:rsidR="003350B8" w:rsidRPr="00391588" w:rsidTr="003350B8">
        <w:trPr>
          <w:trHeight w:val="400"/>
        </w:trPr>
        <w:tc>
          <w:tcPr>
            <w:tcW w:w="1637" w:type="dxa"/>
            <w:hideMark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398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7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9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00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398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D9D9D9" w:themeFill="background1" w:themeFillShade="D9"/>
          </w:tcPr>
          <w:p w:rsidR="003350B8" w:rsidRPr="0039158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0B8" w:rsidRDefault="003350B8" w:rsidP="003350B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3350B8" w:rsidRPr="0025602E" w:rsidRDefault="003350B8" w:rsidP="003350B8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</w:t>
      </w:r>
      <w:r w:rsidR="00291C5B">
        <w:rPr>
          <w:rFonts w:ascii="Palatino Linotype" w:hAnsi="Palatino Linotype"/>
        </w:rPr>
        <w:t xml:space="preserve"> се коригира по преценка на инспектор </w:t>
      </w:r>
      <w:r>
        <w:rPr>
          <w:rFonts w:ascii="Palatino Linotype" w:hAnsi="Palatino Linotype"/>
        </w:rPr>
        <w:t xml:space="preserve">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C50D4"/>
    <w:rsid w:val="000E2099"/>
    <w:rsid w:val="000F37BB"/>
    <w:rsid w:val="000F6C70"/>
    <w:rsid w:val="001109FE"/>
    <w:rsid w:val="00194959"/>
    <w:rsid w:val="001B523E"/>
    <w:rsid w:val="001C753D"/>
    <w:rsid w:val="0025602E"/>
    <w:rsid w:val="00271ACF"/>
    <w:rsid w:val="00291C5B"/>
    <w:rsid w:val="00294DCE"/>
    <w:rsid w:val="002E1057"/>
    <w:rsid w:val="002E2704"/>
    <w:rsid w:val="002E423E"/>
    <w:rsid w:val="003350B8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102B"/>
    <w:rsid w:val="0049790C"/>
    <w:rsid w:val="004C3529"/>
    <w:rsid w:val="00520F6D"/>
    <w:rsid w:val="005349E1"/>
    <w:rsid w:val="00541EF5"/>
    <w:rsid w:val="0055737F"/>
    <w:rsid w:val="00572488"/>
    <w:rsid w:val="00582F24"/>
    <w:rsid w:val="005A384B"/>
    <w:rsid w:val="005B088B"/>
    <w:rsid w:val="005E1E8F"/>
    <w:rsid w:val="005F5DB7"/>
    <w:rsid w:val="00656A15"/>
    <w:rsid w:val="006701E3"/>
    <w:rsid w:val="006A3250"/>
    <w:rsid w:val="006A4FA2"/>
    <w:rsid w:val="006D5010"/>
    <w:rsid w:val="006F5EA6"/>
    <w:rsid w:val="00727C4A"/>
    <w:rsid w:val="00763E35"/>
    <w:rsid w:val="007C2739"/>
    <w:rsid w:val="007F1136"/>
    <w:rsid w:val="007F6B22"/>
    <w:rsid w:val="00804F68"/>
    <w:rsid w:val="00896699"/>
    <w:rsid w:val="008B51AF"/>
    <w:rsid w:val="008D7B4F"/>
    <w:rsid w:val="00904966"/>
    <w:rsid w:val="009079CB"/>
    <w:rsid w:val="00933169"/>
    <w:rsid w:val="00935559"/>
    <w:rsid w:val="00951110"/>
    <w:rsid w:val="00970BA5"/>
    <w:rsid w:val="009752B2"/>
    <w:rsid w:val="00995303"/>
    <w:rsid w:val="009B776E"/>
    <w:rsid w:val="009E64DB"/>
    <w:rsid w:val="00A13FA3"/>
    <w:rsid w:val="00A849EC"/>
    <w:rsid w:val="00AE50F1"/>
    <w:rsid w:val="00AF29D9"/>
    <w:rsid w:val="00B23D58"/>
    <w:rsid w:val="00B91D0E"/>
    <w:rsid w:val="00BB2096"/>
    <w:rsid w:val="00BC02DC"/>
    <w:rsid w:val="00C4319D"/>
    <w:rsid w:val="00C55551"/>
    <w:rsid w:val="00C73E3F"/>
    <w:rsid w:val="00CB1C09"/>
    <w:rsid w:val="00CC1B29"/>
    <w:rsid w:val="00D209A2"/>
    <w:rsid w:val="00D66507"/>
    <w:rsid w:val="00D83674"/>
    <w:rsid w:val="00DD2C01"/>
    <w:rsid w:val="00DF5F48"/>
    <w:rsid w:val="00E7570B"/>
    <w:rsid w:val="00E91C73"/>
    <w:rsid w:val="00F80223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F6483"/>
  <w15:docId w15:val="{AA4AD16A-AFB5-40F7-B054-BB30D0415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PC-27</cp:lastModifiedBy>
  <cp:revision>16</cp:revision>
  <dcterms:created xsi:type="dcterms:W3CDTF">2019-09-04T06:15:00Z</dcterms:created>
  <dcterms:modified xsi:type="dcterms:W3CDTF">2023-10-02T06:11:00Z</dcterms:modified>
</cp:coreProperties>
</file>