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9" w:rsidRPr="00BC0EEA" w:rsidRDefault="00004AE9" w:rsidP="00004AE9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004AE9" w:rsidRPr="00027530" w:rsidRDefault="00004AE9" w:rsidP="00004AE9">
      <w:pPr>
        <w:ind w:firstLine="708"/>
        <w:jc w:val="both"/>
      </w:pPr>
    </w:p>
    <w:p w:rsidR="00004AE9" w:rsidRDefault="00004AE9" w:rsidP="00004AE9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004AE9" w:rsidRDefault="00004AE9" w:rsidP="00004AE9">
      <w:pPr>
        <w:ind w:firstLine="708"/>
        <w:jc w:val="center"/>
        <w:rPr>
          <w:b/>
        </w:rPr>
      </w:pPr>
    </w:p>
    <w:p w:rsidR="00004AE9" w:rsidRDefault="00004AE9" w:rsidP="00004AE9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32</w:t>
      </w:r>
    </w:p>
    <w:p w:rsidR="00004AE9" w:rsidRPr="00027530" w:rsidRDefault="00004AE9" w:rsidP="00004AE9">
      <w:pPr>
        <w:ind w:firstLine="708"/>
        <w:jc w:val="center"/>
        <w:rPr>
          <w:b/>
        </w:rPr>
      </w:pPr>
    </w:p>
    <w:p w:rsidR="00004AE9" w:rsidRPr="00027530" w:rsidRDefault="00004AE9" w:rsidP="00004AE9">
      <w:pPr>
        <w:ind w:firstLine="708"/>
        <w:jc w:val="both"/>
      </w:pPr>
      <w:r w:rsidRPr="00027530">
        <w:t>Днес</w:t>
      </w:r>
      <w:r>
        <w:t>, 21</w:t>
      </w:r>
      <w:r w:rsidRPr="00027530">
        <w:t>.</w:t>
      </w:r>
      <w:r>
        <w:t>06</w:t>
      </w:r>
      <w:r w:rsidRPr="00027530">
        <w:t>.201</w:t>
      </w:r>
      <w:r>
        <w:t>7</w:t>
      </w:r>
      <w:r w:rsidRPr="00027530">
        <w:t xml:space="preserve"> г. от </w:t>
      </w:r>
      <w:r>
        <w:t>09</w:t>
      </w:r>
      <w:r w:rsidRPr="00027530">
        <w:t xml:space="preserve">,00 часа бе проведено </w:t>
      </w:r>
      <w:r>
        <w:t>редовно</w:t>
      </w:r>
      <w:r w:rsidRPr="00027530">
        <w:t xml:space="preserve"> заседание  на Общински съвет –Чипровци .</w:t>
      </w:r>
    </w:p>
    <w:p w:rsidR="00004AE9" w:rsidRPr="00027530" w:rsidRDefault="00004AE9" w:rsidP="00004AE9">
      <w:pPr>
        <w:ind w:firstLine="708"/>
        <w:jc w:val="both"/>
      </w:pPr>
    </w:p>
    <w:p w:rsidR="00004AE9" w:rsidRDefault="00004AE9" w:rsidP="00004AE9">
      <w:pPr>
        <w:ind w:firstLine="708"/>
        <w:jc w:val="both"/>
      </w:pPr>
      <w:r w:rsidRPr="00027530">
        <w:t xml:space="preserve">Присъствали: </w:t>
      </w:r>
      <w:r>
        <w:t>1</w:t>
      </w:r>
      <w:r w:rsidR="00316139">
        <w:t>0</w:t>
      </w:r>
      <w:r>
        <w:t xml:space="preserve"> общински съветника</w:t>
      </w:r>
    </w:p>
    <w:p w:rsidR="00004AE9" w:rsidRDefault="00004AE9" w:rsidP="00004AE9">
      <w:pPr>
        <w:ind w:firstLine="708"/>
        <w:jc w:val="both"/>
      </w:pPr>
      <w:r w:rsidRPr="00027530">
        <w:t>Отсъств</w:t>
      </w:r>
      <w:r>
        <w:t xml:space="preserve">ащи: </w:t>
      </w:r>
      <w:r w:rsidR="00316139">
        <w:t xml:space="preserve">1 –Марияна Асенова </w:t>
      </w:r>
      <w:r>
        <w:t xml:space="preserve"> </w:t>
      </w:r>
    </w:p>
    <w:p w:rsidR="00004AE9" w:rsidRDefault="00004AE9" w:rsidP="00004AE9">
      <w:pPr>
        <w:ind w:firstLine="708"/>
        <w:jc w:val="both"/>
      </w:pPr>
    </w:p>
    <w:p w:rsidR="00004AE9" w:rsidRDefault="00004AE9" w:rsidP="00004AE9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Чипровци, Илия Димитров Илиев-зам.-кмет на община Чипровци.</w:t>
      </w:r>
    </w:p>
    <w:p w:rsidR="00004AE9" w:rsidRDefault="00004AE9" w:rsidP="00004AE9">
      <w:pPr>
        <w:jc w:val="both"/>
      </w:pPr>
      <w:r>
        <w:t>Кмета на село Мартиново</w:t>
      </w:r>
      <w:r w:rsidR="00316139">
        <w:t>, с.Бели мел и с.Превала,</w:t>
      </w:r>
      <w:r>
        <w:t xml:space="preserve"> Кметските наместници на селата: Горна лука, Горна Ковачица и Равна, техническия секретар на кметство с. Железна.</w:t>
      </w:r>
    </w:p>
    <w:p w:rsidR="00004AE9" w:rsidRDefault="00004AE9" w:rsidP="00004AE9">
      <w:pPr>
        <w:jc w:val="both"/>
      </w:pPr>
    </w:p>
    <w:p w:rsidR="00004AE9" w:rsidRPr="00027530" w:rsidRDefault="00004AE9" w:rsidP="00004AE9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004AE9" w:rsidRPr="00027530" w:rsidRDefault="00004AE9" w:rsidP="00004AE9">
      <w:pPr>
        <w:ind w:firstLine="708"/>
        <w:jc w:val="both"/>
      </w:pPr>
      <w:r w:rsidRPr="00027530">
        <w:t>Приет бе следният</w:t>
      </w:r>
    </w:p>
    <w:p w:rsidR="00004AE9" w:rsidRDefault="00004AE9" w:rsidP="00004AE9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004AE9" w:rsidRDefault="00004AE9" w:rsidP="00004AE9">
      <w:pPr>
        <w:jc w:val="both"/>
      </w:pPr>
      <w:r>
        <w:t>1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3A5A2D">
        <w:t>отдаване под наем на маломерни имоти от общинския поземлен фонд на община Чипровци в землището на с.Железна на Петър Иванов Петров.</w:t>
      </w:r>
    </w:p>
    <w:p w:rsidR="00004AE9" w:rsidRDefault="00004AE9" w:rsidP="00004AE9">
      <w:pPr>
        <w:jc w:val="both"/>
      </w:pPr>
      <w:r>
        <w:t>2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A35BFD">
        <w:t>отдаване под наем на маломерни имоти от общинския поземлен фонд на община Чипровци в землището на гр.Чипровци на Петко Георгиев Петков.</w:t>
      </w:r>
    </w:p>
    <w:p w:rsidR="00004AE9" w:rsidRDefault="00004AE9" w:rsidP="00004AE9">
      <w:pPr>
        <w:jc w:val="both"/>
      </w:pPr>
      <w:r>
        <w:t>3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556CC2">
        <w:t>отдаване под наем на маломерни имоти от общинския поземлен фонд на община Чипровци в землището на гр.Чипровци на  Иван Петков Иванов.</w:t>
      </w:r>
    </w:p>
    <w:p w:rsidR="00004AE9" w:rsidRDefault="00004AE9" w:rsidP="00004AE9">
      <w:pPr>
        <w:jc w:val="both"/>
      </w:pPr>
      <w:r>
        <w:t>4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7754A7">
        <w:t xml:space="preserve">продажба на недвижим имот частна общинска собственост, Двуетажна </w:t>
      </w:r>
      <w:proofErr w:type="spellStart"/>
      <w:r w:rsidRPr="007754A7">
        <w:t>полумасивна</w:t>
      </w:r>
      <w:proofErr w:type="spellEnd"/>
      <w:r w:rsidRPr="007754A7">
        <w:t xml:space="preserve"> сграда и масивен гараж /УПИ </w:t>
      </w:r>
      <w:r>
        <w:rPr>
          <w:lang w:val="en-US"/>
        </w:rPr>
        <w:t>V</w:t>
      </w:r>
      <w:r w:rsidRPr="007754A7">
        <w:t xml:space="preserve"> , пл.№363, кв.27/ в с.Превала, община Чипровци, област Монтана.</w:t>
      </w:r>
    </w:p>
    <w:p w:rsidR="00004AE9" w:rsidRDefault="00004AE9" w:rsidP="00004AE9">
      <w:pPr>
        <w:jc w:val="both"/>
      </w:pPr>
      <w:r>
        <w:t>5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E92249">
        <w:t xml:space="preserve"> </w:t>
      </w:r>
      <w:r w:rsidRPr="00027131">
        <w:t>издаване на Запис на заповед от община Чипровци в полза на Агенция за социално подпомагане-Фонд за европейско подпомагане на най-нуждаещите се лица.</w:t>
      </w:r>
    </w:p>
    <w:p w:rsidR="00004AE9" w:rsidRPr="000B7224" w:rsidRDefault="00004AE9" w:rsidP="00004AE9">
      <w:pPr>
        <w:jc w:val="both"/>
        <w:rPr>
          <w:bCs/>
          <w:u w:val="single"/>
        </w:rPr>
      </w:pPr>
      <w:r>
        <w:t>6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>
        <w:t xml:space="preserve"> </w:t>
      </w:r>
      <w:r w:rsidRPr="00FD2C49">
        <w:t xml:space="preserve">отдаване под наем на маломерни имоти от общинския поземлен фонд на община Чипровци в землището на гр.Чипровци на </w:t>
      </w:r>
      <w:r>
        <w:t>Р</w:t>
      </w:r>
      <w:r w:rsidRPr="00FD2C49">
        <w:t>умен Павлов Марков.</w:t>
      </w:r>
    </w:p>
    <w:p w:rsidR="00004AE9" w:rsidRDefault="00004AE9" w:rsidP="00004AE9">
      <w:pPr>
        <w:jc w:val="both"/>
        <w:rPr>
          <w:lang w:val="en-US"/>
        </w:rPr>
      </w:pPr>
      <w:r>
        <w:t>7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FD2C49">
        <w:t>отдаване под наем на маломерни имоти от общинския поземлен фонд на община Чипровци в землището на гр.Чипровци на</w:t>
      </w:r>
      <w:r>
        <w:t xml:space="preserve"> Петкана Младенова Павлова</w:t>
      </w:r>
      <w:r w:rsidRPr="00FD2C49">
        <w:t>.</w:t>
      </w:r>
    </w:p>
    <w:p w:rsidR="00004AE9" w:rsidRDefault="00004AE9" w:rsidP="00004AE9">
      <w:pPr>
        <w:jc w:val="both"/>
      </w:pPr>
      <w:r>
        <w:t>8</w:t>
      </w:r>
      <w:r w:rsidRPr="007C3D53">
        <w:t>.</w:t>
      </w:r>
      <w:r w:rsidRPr="00224E25">
        <w:t xml:space="preserve"> </w:t>
      </w:r>
      <w:r w:rsidRPr="0068399E">
        <w:t>Докладна от Пламен Макавеев Петков- кмет на община Чипровци, относно</w:t>
      </w:r>
      <w:r w:rsidRPr="00224E25">
        <w:t xml:space="preserve"> </w:t>
      </w:r>
      <w:r w:rsidRPr="00FD2C49">
        <w:t xml:space="preserve">отдаване под наем на маломерни имоти от общинския поземлен фонд на община Чипровци в землището на с.Превала на Митко Цанков </w:t>
      </w:r>
      <w:proofErr w:type="spellStart"/>
      <w:r w:rsidRPr="00FD2C49">
        <w:t>Джурджов</w:t>
      </w:r>
      <w:proofErr w:type="spellEnd"/>
      <w:r w:rsidRPr="00FD2C49">
        <w:t>.</w:t>
      </w:r>
    </w:p>
    <w:p w:rsidR="00004AE9" w:rsidRDefault="00004AE9" w:rsidP="00004AE9">
      <w:pPr>
        <w:jc w:val="both"/>
      </w:pPr>
      <w:r>
        <w:t xml:space="preserve">9. Докладна от Илия Димитров Илиев- За кмет на община Чипровци, съгласно заповед №368/31.05.2017 г., относно </w:t>
      </w:r>
      <w:r w:rsidRPr="00891943">
        <w:t>отдаване под наем на маломерни имоти от общинския поземлен фонд на община Чипровци в землището на с.Митровци на Илия Иванов Стаменов.</w:t>
      </w:r>
    </w:p>
    <w:p w:rsidR="00004AE9" w:rsidRDefault="00004AE9" w:rsidP="00004AE9">
      <w:pPr>
        <w:jc w:val="both"/>
      </w:pPr>
      <w:r>
        <w:lastRenderedPageBreak/>
        <w:t xml:space="preserve">10. Докладна от Илия Димитров Илиев- За кмет на община Чипровци, съгласно заповед №368/31.05.2017 г., относно </w:t>
      </w:r>
      <w:r w:rsidRPr="00456FE8">
        <w:t>отдаване под наем на маломерни имоти от общинския поземлен фонд на община Чипровци в землището на гр.Чипровци на Иван Ангелов Георгиев.</w:t>
      </w:r>
    </w:p>
    <w:p w:rsidR="00004AE9" w:rsidRDefault="00004AE9" w:rsidP="00004AE9">
      <w:pPr>
        <w:jc w:val="both"/>
      </w:pPr>
      <w:r>
        <w:t xml:space="preserve">11. Докладна от Илия Димитров Илиев- За кмет на община Чипровци, съгласно заповед №368/31.05.2017 г., относно </w:t>
      </w:r>
      <w:r w:rsidRPr="0058553E">
        <w:t>отдаване под наем на маломерни имоти от общинския поземлен фонд на община Чипровци в землището на с.Горна Лука на Иван Александров Иванов.</w:t>
      </w:r>
    </w:p>
    <w:p w:rsidR="00004AE9" w:rsidRDefault="00004AE9" w:rsidP="00004AE9">
      <w:pPr>
        <w:jc w:val="both"/>
      </w:pPr>
      <w:r>
        <w:t xml:space="preserve">12. Докладна от Илия Димитров Илиев- За кмет на община Чипровци, съгласно заповед №368/31.05.2017 г., относно </w:t>
      </w:r>
      <w:r w:rsidRPr="00ED5729">
        <w:t>отдаване под наем на маломерни имоти от общинския поземлен фонд на община Чипровци в землището на с.</w:t>
      </w:r>
      <w:r>
        <w:t xml:space="preserve"> Митровци</w:t>
      </w:r>
      <w:r w:rsidRPr="00ED5729">
        <w:t xml:space="preserve"> на Иван Александров Иванов.</w:t>
      </w:r>
    </w:p>
    <w:p w:rsidR="00D324DE" w:rsidRDefault="000C0B80" w:rsidP="00004AE9">
      <w:pPr>
        <w:jc w:val="both"/>
      </w:pPr>
      <w:r>
        <w:t>13. Докладна от Илия Димитров Илиев- За кмет на община Чипровци, съгласно заповед №368/31.05.2017 г., относно</w:t>
      </w:r>
      <w:r w:rsidRPr="000C0B80">
        <w:t xml:space="preserve"> отдаване под наем на земеделска земя частна общинска собственост от общинския поземлен фонд на община Чипровци в землището на с.Митровци.</w:t>
      </w:r>
    </w:p>
    <w:p w:rsidR="00212D50" w:rsidRDefault="00212D50" w:rsidP="00212D50">
      <w:pPr>
        <w:jc w:val="both"/>
      </w:pPr>
      <w:r>
        <w:t xml:space="preserve">14. Докладна от Илия Димитров Илиев- За кмет на община Чипровци, съгласно заповед №368/31.05.2017 г., относно </w:t>
      </w:r>
      <w:r w:rsidRPr="006A4280">
        <w:t xml:space="preserve">отдаване под наем на маломерни имоти от общинския поземлен фонд на община Чипровци в землището на с.Превала на Мария Петева Кръстева. </w:t>
      </w:r>
    </w:p>
    <w:p w:rsidR="00212D50" w:rsidRDefault="00212D50" w:rsidP="00212D50">
      <w:pPr>
        <w:jc w:val="both"/>
      </w:pPr>
      <w:r>
        <w:t xml:space="preserve">15. Докладна от Илия Димитров Илиев- За кмет на община Чипровци, съгласно заповед №368/31.05.2017 г., относно </w:t>
      </w:r>
      <w:r w:rsidRPr="00AF0B02">
        <w:t>отдаване под наем на маломерни имоти от общинския поземлен фонд на община Чипровци в землището на с.Превала на  Петьо Иванов Кръстев.</w:t>
      </w:r>
    </w:p>
    <w:p w:rsidR="00212D50" w:rsidRDefault="00212D50" w:rsidP="00212D50">
      <w:pPr>
        <w:jc w:val="both"/>
      </w:pPr>
      <w:r>
        <w:t xml:space="preserve">16. Докладна от Илия Димитров Илиев- За кмет на община Чипровци, съгласно заповед №368/31.05.2017 г., относно </w:t>
      </w:r>
      <w:r w:rsidRPr="00BB070E">
        <w:t>отдаване под наем на маломерни имоти от общинския поземлен фонд на община Чипровци в землището на с.Превала на  Иван Кръстев</w:t>
      </w:r>
      <w:r>
        <w:t xml:space="preserve"> Иванов</w:t>
      </w:r>
      <w:r w:rsidRPr="00BB070E">
        <w:t>.</w:t>
      </w:r>
    </w:p>
    <w:p w:rsidR="00475844" w:rsidRDefault="00475844" w:rsidP="00475844">
      <w:pPr>
        <w:jc w:val="both"/>
      </w:pPr>
      <w:r>
        <w:t xml:space="preserve">17. Докладна от Илия Димитров Илиев- За кмет на община Чипровци, съгласно заповед №368/31.05.2017 г., относно </w:t>
      </w:r>
      <w:r w:rsidRPr="00837F4D">
        <w:t xml:space="preserve">предоставяне на земни маси и определяне на цена на 1 куб/м във връзка с изпълнение на проект на "България </w:t>
      </w:r>
      <w:proofErr w:type="spellStart"/>
      <w:r w:rsidRPr="00837F4D">
        <w:t>Флуорит</w:t>
      </w:r>
      <w:proofErr w:type="spellEnd"/>
      <w:r w:rsidRPr="00837F4D">
        <w:t xml:space="preserve">" ЕООД гр.София, за "Закриване и </w:t>
      </w:r>
      <w:proofErr w:type="spellStart"/>
      <w:r w:rsidRPr="00837F4D">
        <w:t>рекултивация</w:t>
      </w:r>
      <w:proofErr w:type="spellEnd"/>
      <w:r w:rsidRPr="00837F4D">
        <w:t xml:space="preserve"> на </w:t>
      </w:r>
      <w:proofErr w:type="spellStart"/>
      <w:r w:rsidRPr="00837F4D">
        <w:t>хвостохранилище</w:t>
      </w:r>
      <w:proofErr w:type="spellEnd"/>
      <w:r w:rsidRPr="00837F4D">
        <w:t xml:space="preserve"> "Голям Буковец" в ПИ №81390.8.688, №81390.8.689, №81390.8.690 по КК и КР на гр.Чипровци.</w:t>
      </w:r>
    </w:p>
    <w:p w:rsidR="00475844" w:rsidRDefault="00475844" w:rsidP="00475844">
      <w:pPr>
        <w:jc w:val="both"/>
      </w:pPr>
      <w:r>
        <w:t xml:space="preserve">18. Докладна от Илия Димитров Илиев- За кмет на община Чипровци, съгласно заповед №368/31.05.2017 г., относно </w:t>
      </w:r>
      <w:r w:rsidRPr="00804B72">
        <w:t>отпускане на еднократна финансова помощ на Петкана Георгиева Иванова от гр.Чипровци, ул."</w:t>
      </w:r>
      <w:proofErr w:type="spellStart"/>
      <w:r w:rsidRPr="00804B72">
        <w:t>Точо</w:t>
      </w:r>
      <w:proofErr w:type="spellEnd"/>
      <w:r w:rsidRPr="00804B72">
        <w:t xml:space="preserve"> Войвода" №57.</w:t>
      </w:r>
    </w:p>
    <w:p w:rsidR="00BF279F" w:rsidRDefault="00BF279F" w:rsidP="00BF279F">
      <w:pPr>
        <w:jc w:val="both"/>
      </w:pPr>
      <w:r>
        <w:t xml:space="preserve">19. Докладна от Илия Димитров Илиев- За кмет на община Чипровци, съгласно заповед №368/31.05.2017 г., относно </w:t>
      </w:r>
      <w:r w:rsidRPr="00BF1B5F">
        <w:t>предоставяне на земеделски земи от Общинския поземлен фонд в землищата на населените места в община Чипровци.</w:t>
      </w:r>
    </w:p>
    <w:p w:rsidR="00457F42" w:rsidRDefault="00457F42" w:rsidP="00BF279F">
      <w:pPr>
        <w:jc w:val="both"/>
      </w:pPr>
      <w:r>
        <w:t>20.</w:t>
      </w:r>
      <w:r w:rsidRPr="0068399E">
        <w:t>Докладна от Пламен Макавеев Петков- кмет на община Чипровци, относно</w:t>
      </w:r>
      <w:r w:rsidR="00F9015A">
        <w:t xml:space="preserve"> </w:t>
      </w:r>
      <w:r w:rsidR="00F9015A" w:rsidRPr="00F9015A">
        <w:t xml:space="preserve">смяна </w:t>
      </w:r>
      <w:r w:rsidR="00F9015A">
        <w:t xml:space="preserve">характера </w:t>
      </w:r>
      <w:r w:rsidR="00F9015A" w:rsidRPr="00F9015A">
        <w:t>на имот публична общинска собственост Сграда с идентификатор 81390.501.338.2 гараж в гр.Чипровци, бул. "Петър Парчевич" №72 в частна общинска</w:t>
      </w:r>
      <w:r w:rsidR="0054294B">
        <w:t xml:space="preserve"> собственост.</w:t>
      </w:r>
    </w:p>
    <w:p w:rsidR="00D324DE" w:rsidRDefault="00457F42" w:rsidP="00004AE9">
      <w:pPr>
        <w:jc w:val="both"/>
      </w:pPr>
      <w:r>
        <w:t>21.</w:t>
      </w:r>
      <w:r w:rsidRPr="00457F42">
        <w:t xml:space="preserve"> </w:t>
      </w:r>
      <w:r w:rsidRPr="0068399E">
        <w:t>Докладна от Пламен Макавеев Петков- кмет на община Чипровци, относно</w:t>
      </w:r>
      <w:r w:rsidRPr="00457F42">
        <w:t xml:space="preserve"> отдаване под наем на Спортна база, стадион-публична общинска собственост в гр.Чипровци, бул."Петър Парчевич" №2.</w:t>
      </w:r>
    </w:p>
    <w:p w:rsidR="00004AE9" w:rsidRDefault="00D324DE" w:rsidP="00004AE9">
      <w:r>
        <w:t>ГЛАСУВАЛИ:</w:t>
      </w:r>
      <w:r w:rsidR="00107482">
        <w:t>”ЗА”-10 /КВОРУМ-10/</w:t>
      </w:r>
    </w:p>
    <w:p w:rsidR="009D6CD4" w:rsidRDefault="009D6CD4" w:rsidP="00004AE9"/>
    <w:p w:rsidR="000E7518" w:rsidRDefault="000E7518" w:rsidP="00004AE9"/>
    <w:p w:rsidR="00D324DE" w:rsidRDefault="00D324DE" w:rsidP="00D324DE">
      <w:pPr>
        <w:jc w:val="both"/>
      </w:pPr>
      <w:r>
        <w:lastRenderedPageBreak/>
        <w:t xml:space="preserve">По т.1 от дневния ред г-н Пламен Макавеев Петков-кмет на община Чипровци прочете докладна записка, относно </w:t>
      </w:r>
      <w:r w:rsidRPr="003A5A2D">
        <w:t>отдаване под наем на маломерни имоти от общинския поземлен фонд на община Чипровци в землището на с.Железна на Петър Иванов Петров.</w:t>
      </w:r>
    </w:p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D324DE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346</w:t>
      </w:r>
    </w:p>
    <w:p w:rsidR="005B1E68" w:rsidRPr="006A00EE" w:rsidRDefault="005B1E68" w:rsidP="005B1E68">
      <w:pPr>
        <w:jc w:val="both"/>
        <w:rPr>
          <w:b/>
        </w:rPr>
      </w:pPr>
      <w:r w:rsidRPr="006A00EE">
        <w:t>На основание чл.21, ал.1, т.8 от ЗМСМА, чл.24а, ал.6, т.5 и ал.7 от ЗСПЗЗ и Решение № 483/22.12.2010г. т.1, съгласно Приложение №3,  Общинският съвет</w:t>
      </w:r>
      <w:r w:rsidRPr="006A00EE">
        <w:rPr>
          <w:b/>
        </w:rPr>
        <w:t xml:space="preserve">  </w:t>
      </w:r>
      <w:r w:rsidRPr="006A00EE">
        <w:t xml:space="preserve">Чипровци    </w:t>
      </w:r>
      <w:r w:rsidRPr="006A00EE">
        <w:rPr>
          <w:b/>
        </w:rPr>
        <w:t xml:space="preserve">             </w:t>
      </w:r>
    </w:p>
    <w:p w:rsidR="005B1E68" w:rsidRPr="006A00EE" w:rsidRDefault="005B1E68" w:rsidP="005B1E68">
      <w:pPr>
        <w:jc w:val="center"/>
      </w:pPr>
      <w:r w:rsidRPr="006A00EE">
        <w:rPr>
          <w:b/>
        </w:rPr>
        <w:t>Р Е Ш И</w:t>
      </w:r>
      <w:r w:rsidRPr="006A00EE">
        <w:t xml:space="preserve"> :</w:t>
      </w:r>
    </w:p>
    <w:p w:rsidR="005B1E68" w:rsidRPr="006A00EE" w:rsidRDefault="005B1E68" w:rsidP="005B1E68">
      <w:pPr>
        <w:jc w:val="both"/>
      </w:pPr>
      <w:r w:rsidRPr="006A00EE">
        <w:t xml:space="preserve">1. Отдава под наем на Петър Иванов Петров от гр.Чипровци, маломерни имоти частна общинска собственост от общинския поземлен фонд на община Чипровци. Наемането е  за  една  стопанска година 2017г.-2018г. Наемна цена от 4.00 лева на 1 декар за една стопанска година. </w:t>
      </w:r>
      <w:bookmarkStart w:id="0" w:name="_GoBack"/>
      <w:bookmarkEnd w:id="0"/>
      <w:r w:rsidRPr="006A00EE">
        <w:t xml:space="preserve">Следните имоти в землището на с. Железна частна общинска собственост: </w:t>
      </w:r>
    </w:p>
    <w:tbl>
      <w:tblPr>
        <w:tblW w:w="6765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3494"/>
        <w:gridCol w:w="2172"/>
      </w:tblGrid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 xml:space="preserve">№по </w:t>
            </w:r>
          </w:p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ред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 xml:space="preserve">имот                           </w:t>
            </w:r>
            <w:proofErr w:type="spellStart"/>
            <w:r w:rsidRPr="006A00EE">
              <w:rPr>
                <w:lang w:eastAsia="en-US"/>
              </w:rPr>
              <w:t>нтп</w:t>
            </w:r>
            <w:proofErr w:type="spellEnd"/>
          </w:p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 xml:space="preserve">№,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Декари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015118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1.398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 xml:space="preserve">015119                        нива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1.402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015173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1.000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016066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1.038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016067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2.359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016068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0.604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pStyle w:val="1"/>
              <w:ind w:left="0"/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pStyle w:val="1"/>
              <w:ind w:left="0"/>
              <w:jc w:val="both"/>
              <w:rPr>
                <w:lang w:eastAsia="en-US"/>
              </w:rPr>
            </w:pPr>
            <w:r w:rsidRPr="006A00EE">
              <w:rPr>
                <w:lang w:val="en-US" w:eastAsia="en-US"/>
              </w:rPr>
              <w:t>01</w:t>
            </w:r>
            <w:r w:rsidRPr="006A00EE">
              <w:rPr>
                <w:lang w:eastAsia="en-US"/>
              </w:rPr>
              <w:t>6</w:t>
            </w:r>
            <w:r w:rsidRPr="006A00EE">
              <w:rPr>
                <w:lang w:val="en-US" w:eastAsia="en-US"/>
              </w:rPr>
              <w:t>0</w:t>
            </w:r>
            <w:r w:rsidRPr="006A00EE">
              <w:rPr>
                <w:lang w:eastAsia="en-US"/>
              </w:rPr>
              <w:t>69                        нива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pStyle w:val="1"/>
              <w:ind w:left="0"/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0.9</w:t>
            </w:r>
            <w:r w:rsidRPr="006A00EE">
              <w:rPr>
                <w:lang w:val="en-US" w:eastAsia="en-US"/>
              </w:rPr>
              <w:t>5</w:t>
            </w:r>
            <w:r w:rsidRPr="006A00EE">
              <w:rPr>
                <w:lang w:eastAsia="en-US"/>
              </w:rPr>
              <w:t>9</w:t>
            </w:r>
          </w:p>
        </w:tc>
      </w:tr>
      <w:tr w:rsidR="005B1E68" w:rsidRPr="006A00EE" w:rsidTr="00164448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pStyle w:val="1"/>
              <w:ind w:left="0"/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>Общо: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pStyle w:val="1"/>
              <w:ind w:left="0"/>
              <w:jc w:val="both"/>
              <w:rPr>
                <w:lang w:eastAsia="en-US"/>
              </w:rPr>
            </w:pPr>
            <w:r w:rsidRPr="006A00EE">
              <w:rPr>
                <w:lang w:eastAsia="en-US"/>
              </w:rPr>
              <w:t xml:space="preserve">            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68" w:rsidRPr="006A00EE" w:rsidRDefault="005B1E68" w:rsidP="00164448">
            <w:pPr>
              <w:pStyle w:val="1"/>
              <w:ind w:left="0"/>
              <w:jc w:val="center"/>
              <w:rPr>
                <w:lang w:eastAsia="en-US"/>
              </w:rPr>
            </w:pPr>
            <w:r w:rsidRPr="006A00EE">
              <w:rPr>
                <w:lang w:eastAsia="en-US"/>
              </w:rPr>
              <w:t>8.760</w:t>
            </w:r>
          </w:p>
        </w:tc>
      </w:tr>
    </w:tbl>
    <w:p w:rsidR="005B1E68" w:rsidRPr="006A00EE" w:rsidRDefault="005B1E68" w:rsidP="005B1E68">
      <w:pPr>
        <w:jc w:val="both"/>
      </w:pPr>
      <w:r w:rsidRPr="006A00EE">
        <w:t>2. 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5B1E68" w:rsidRDefault="005B1E68" w:rsidP="00563455"/>
    <w:p w:rsidR="004E0096" w:rsidRDefault="00D324DE" w:rsidP="004E0096">
      <w:pPr>
        <w:jc w:val="both"/>
      </w:pPr>
      <w:r>
        <w:t>По т.2 от дневния ред г-н Пламен Макавеев Петков-кмет на община Чипровци прочете докладна записка, относно</w:t>
      </w:r>
      <w:r w:rsidRPr="00D324DE">
        <w:t xml:space="preserve"> </w:t>
      </w:r>
      <w:r w:rsidR="004E0096" w:rsidRPr="00A35BFD">
        <w:t>отдаване под наем на маломерни имоти от общинския поземлен фонд на община Чипровци в землището на гр.Чипровци на Петко Георгиев Петков.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347</w:t>
      </w:r>
    </w:p>
    <w:p w:rsidR="001E1BBE" w:rsidRPr="006A00EE" w:rsidRDefault="001E1BBE" w:rsidP="001E1BBE">
      <w:pPr>
        <w:jc w:val="both"/>
        <w:rPr>
          <w:b/>
        </w:rPr>
      </w:pPr>
      <w:r w:rsidRPr="006A00EE">
        <w:t>На основание чл.21, ал.1, т.8 от ЗМСМА, чл.24а, ал.6, т.5 и ал.7 от ЗСПЗЗ и Решение № 483/22.12.2010г., т.1, съгласно Приложение №1,   Общинският съвет</w:t>
      </w:r>
      <w:r w:rsidRPr="006A00EE">
        <w:rPr>
          <w:b/>
        </w:rPr>
        <w:t xml:space="preserve"> </w:t>
      </w:r>
      <w:r w:rsidRPr="006A00EE">
        <w:t xml:space="preserve">    </w:t>
      </w:r>
      <w:r w:rsidRPr="006A00EE">
        <w:rPr>
          <w:b/>
        </w:rPr>
        <w:t xml:space="preserve">             </w:t>
      </w:r>
    </w:p>
    <w:p w:rsidR="001E1BBE" w:rsidRPr="006A00EE" w:rsidRDefault="001E1BBE" w:rsidP="001E1BBE">
      <w:pPr>
        <w:jc w:val="center"/>
      </w:pPr>
      <w:r w:rsidRPr="006A00EE">
        <w:rPr>
          <w:b/>
        </w:rPr>
        <w:t>Р Е Ш И</w:t>
      </w:r>
      <w:r w:rsidRPr="006A00EE">
        <w:t xml:space="preserve"> :</w:t>
      </w:r>
    </w:p>
    <w:p w:rsidR="001E1BBE" w:rsidRPr="006A00EE" w:rsidRDefault="001E1BBE" w:rsidP="001E1BBE">
      <w:pPr>
        <w:jc w:val="both"/>
      </w:pPr>
      <w:r w:rsidRPr="006A00EE">
        <w:t>1.Отдава под наем на Петко Георгиев Петков от гр.Чипровци, следните маломерни имоти частна общинска собственост от общинския поземлен фонд на община Чипровци, в землището  на гр.Чипровци: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3539"/>
        <w:gridCol w:w="1590"/>
        <w:gridCol w:w="1535"/>
      </w:tblGrid>
      <w:tr w:rsidR="001E1BBE" w:rsidRPr="006A00EE" w:rsidTr="00164448">
        <w:trPr>
          <w:trHeight w:val="41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№ </w:t>
            </w:r>
          </w:p>
          <w:p w:rsidR="001E1BBE" w:rsidRPr="006A00EE" w:rsidRDefault="001E1BBE" w:rsidP="00164448">
            <w:r w:rsidRPr="006A00EE">
              <w:t>по ред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pPr>
              <w:jc w:val="center"/>
            </w:pPr>
            <w:r w:rsidRPr="006A00EE">
              <w:t>Имот</w:t>
            </w:r>
          </w:p>
          <w:p w:rsidR="001E1BBE" w:rsidRPr="006A00EE" w:rsidRDefault="001E1BBE" w:rsidP="00164448">
            <w:r w:rsidRPr="006A00EE">
              <w:t xml:space="preserve">     идентификатор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НТП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Площ</w:t>
            </w:r>
          </w:p>
          <w:p w:rsidR="001E1BBE" w:rsidRPr="006A00EE" w:rsidRDefault="001E1BBE" w:rsidP="00164448">
            <w:r w:rsidRPr="006A00EE">
              <w:t xml:space="preserve"> дка</w:t>
            </w:r>
          </w:p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 81390.6.75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Нива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4,081</w:t>
            </w:r>
          </w:p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 81390.21.11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Нива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9,422</w:t>
            </w:r>
          </w:p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 81390.21.12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Нива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1,579</w:t>
            </w:r>
          </w:p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 81390.21.13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Нива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1,767</w:t>
            </w:r>
          </w:p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lastRenderedPageBreak/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 81390.21.64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Нива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1,698</w:t>
            </w:r>
          </w:p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/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/>
        </w:tc>
      </w:tr>
      <w:tr w:rsidR="001E1BBE" w:rsidRPr="006A00EE" w:rsidTr="00164448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Общо: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BE" w:rsidRPr="006A00EE" w:rsidRDefault="001E1BBE" w:rsidP="00164448">
            <w:r w:rsidRPr="006A00EE">
              <w:t>18,547</w:t>
            </w:r>
          </w:p>
        </w:tc>
      </w:tr>
    </w:tbl>
    <w:p w:rsidR="001E1BBE" w:rsidRPr="006A00EE" w:rsidRDefault="001E1BBE" w:rsidP="001E1BBE">
      <w:pPr>
        <w:jc w:val="both"/>
      </w:pPr>
      <w:r w:rsidRPr="006A00EE"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1E1BBE" w:rsidRPr="006A00EE" w:rsidRDefault="001E1BBE" w:rsidP="001E1BBE">
      <w:pPr>
        <w:jc w:val="both"/>
      </w:pPr>
      <w:r w:rsidRPr="006A00EE">
        <w:t>2. 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C57D98" w:rsidRPr="006A00EE" w:rsidRDefault="00C57D98" w:rsidP="001E1BBE">
      <w:pPr>
        <w:jc w:val="both"/>
      </w:pPr>
    </w:p>
    <w:p w:rsidR="004E0096" w:rsidRDefault="00D324DE" w:rsidP="004E0096">
      <w:pPr>
        <w:jc w:val="both"/>
      </w:pPr>
      <w:r>
        <w:t>По т.3 от дневния ред г-н Пламен Макавеев Петков-кмет на община Чипровци прочете докладна записка, относно</w:t>
      </w:r>
      <w:r w:rsidR="004E0096" w:rsidRPr="004E0096">
        <w:t xml:space="preserve"> </w:t>
      </w:r>
      <w:r w:rsidR="004E0096" w:rsidRPr="00556CC2">
        <w:t>отдаване под наем на маломерни имоти от общинския поземлен фонд на община Чипровци в землището на гр.Чипровци на  Иван Петков Иванов.</w:t>
      </w:r>
    </w:p>
    <w:p w:rsidR="00C57D98" w:rsidRPr="00230588" w:rsidRDefault="00C57D98" w:rsidP="00C57D98">
      <w:pPr>
        <w:ind w:firstLine="708"/>
        <w:jc w:val="both"/>
      </w:pPr>
      <w:r w:rsidRPr="00230588">
        <w:t>След направените разисквания бе прието</w:t>
      </w:r>
    </w:p>
    <w:p w:rsidR="00C57D98" w:rsidRDefault="00C57D98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>
        <w:rPr>
          <w:b/>
        </w:rPr>
        <w:t>348</w:t>
      </w:r>
    </w:p>
    <w:p w:rsidR="00C57D98" w:rsidRDefault="00C57D98" w:rsidP="004E0096">
      <w:pPr>
        <w:jc w:val="both"/>
      </w:pPr>
    </w:p>
    <w:p w:rsidR="00C03517" w:rsidRPr="006A00EE" w:rsidRDefault="00C03517" w:rsidP="00C03517">
      <w:pPr>
        <w:jc w:val="both"/>
        <w:rPr>
          <w:b/>
        </w:rPr>
      </w:pPr>
      <w:r w:rsidRPr="006A00EE">
        <w:t>На основание чл.21, ал.1, т.8 от ЗМСМА, чл.24а, ал.6, т.5 и ал.7 от ЗСПЗЗ и Решение № 483/22.12.2010г., т.1, съгласно Приложение №1,   Общинският съвет</w:t>
      </w:r>
      <w:r w:rsidRPr="006A00EE">
        <w:rPr>
          <w:b/>
        </w:rPr>
        <w:t xml:space="preserve"> </w:t>
      </w:r>
      <w:r w:rsidRPr="006A00EE">
        <w:t xml:space="preserve">    </w:t>
      </w:r>
      <w:r w:rsidRPr="006A00EE">
        <w:rPr>
          <w:b/>
        </w:rPr>
        <w:t xml:space="preserve">             </w:t>
      </w:r>
    </w:p>
    <w:p w:rsidR="00C03517" w:rsidRPr="006A00EE" w:rsidRDefault="00C03517" w:rsidP="00C03517">
      <w:pPr>
        <w:jc w:val="center"/>
      </w:pPr>
      <w:r w:rsidRPr="006A00EE">
        <w:rPr>
          <w:b/>
        </w:rPr>
        <w:t>Р Е Ш И</w:t>
      </w:r>
      <w:r w:rsidRPr="006A00EE">
        <w:t xml:space="preserve"> :</w:t>
      </w:r>
    </w:p>
    <w:p w:rsidR="00C03517" w:rsidRPr="006A00EE" w:rsidRDefault="00C03517" w:rsidP="00C03517">
      <w:pPr>
        <w:widowControl w:val="0"/>
        <w:numPr>
          <w:ilvl w:val="0"/>
          <w:numId w:val="2"/>
        </w:numPr>
        <w:jc w:val="both"/>
      </w:pPr>
      <w:r w:rsidRPr="006A00EE">
        <w:t>Отдава под наем на Иван Петков Иванов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520"/>
        <w:gridCol w:w="2410"/>
        <w:gridCol w:w="1701"/>
      </w:tblGrid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 xml:space="preserve">№ по </w:t>
            </w:r>
          </w:p>
          <w:p w:rsidR="00C03517" w:rsidRPr="006A00EE" w:rsidRDefault="00C03517" w:rsidP="00164448">
            <w:pPr>
              <w:jc w:val="both"/>
            </w:pPr>
            <w:r w:rsidRPr="006A00EE"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Имот с</w:t>
            </w:r>
          </w:p>
          <w:p w:rsidR="00C03517" w:rsidRPr="006A00EE" w:rsidRDefault="00C03517" w:rsidP="00164448">
            <w:pPr>
              <w:jc w:val="both"/>
            </w:pPr>
            <w:r w:rsidRPr="006A00EE">
              <w:t xml:space="preserve">идентификатор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 xml:space="preserve">Начин на трайно </w:t>
            </w:r>
          </w:p>
          <w:p w:rsidR="00C03517" w:rsidRPr="006A00EE" w:rsidRDefault="00C03517" w:rsidP="00164448">
            <w:r w:rsidRPr="006A00EE">
              <w:t>ползване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Площ</w:t>
            </w:r>
          </w:p>
          <w:p w:rsidR="00C03517" w:rsidRPr="006A00EE" w:rsidRDefault="00C03517" w:rsidP="00164448">
            <w:pPr>
              <w:jc w:val="center"/>
            </w:pPr>
            <w:r w:rsidRPr="006A00EE">
              <w:t>/дка./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81390.57.11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center"/>
            </w:pPr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8,623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1,794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1,795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1,754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3,998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4,875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2,993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1,687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2,158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81390.57.388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5,194</w:t>
            </w:r>
          </w:p>
        </w:tc>
      </w:tr>
      <w:tr w:rsidR="00C03517" w:rsidRPr="006A00E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  <w:r w:rsidRPr="006A00EE">
              <w:t>общо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517" w:rsidRPr="006A00EE" w:rsidRDefault="00C03517" w:rsidP="00164448">
            <w:r w:rsidRPr="006A00EE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17" w:rsidRPr="006A00EE" w:rsidRDefault="00C03517" w:rsidP="00164448">
            <w:pPr>
              <w:jc w:val="center"/>
            </w:pPr>
            <w:r w:rsidRPr="006A00EE">
              <w:t>34,871</w:t>
            </w:r>
          </w:p>
        </w:tc>
      </w:tr>
    </w:tbl>
    <w:p w:rsidR="00C03517" w:rsidRPr="006A00EE" w:rsidRDefault="00C03517" w:rsidP="00C03517">
      <w:pPr>
        <w:jc w:val="both"/>
      </w:pPr>
      <w:r w:rsidRPr="006A00EE"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C03517" w:rsidRPr="006A00EE" w:rsidRDefault="00C03517" w:rsidP="00C03517">
      <w:pPr>
        <w:jc w:val="both"/>
      </w:pPr>
      <w:r w:rsidRPr="006A00EE">
        <w:t>2. 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563455" w:rsidRDefault="00563455"/>
    <w:p w:rsidR="003A64B0" w:rsidRDefault="00D324DE" w:rsidP="003A64B0">
      <w:pPr>
        <w:jc w:val="both"/>
      </w:pPr>
      <w:r>
        <w:t>По т.4 от дневния ред г-н Пламен Макавеев Петков-кмет на община Чипровци прочете докладна записка, относно</w:t>
      </w:r>
      <w:r w:rsidR="003A64B0" w:rsidRPr="003A64B0">
        <w:t xml:space="preserve"> </w:t>
      </w:r>
      <w:r w:rsidR="003A64B0" w:rsidRPr="007754A7">
        <w:t xml:space="preserve">продажба на недвижим имот частна общинска собственост, Двуетажна </w:t>
      </w:r>
      <w:proofErr w:type="spellStart"/>
      <w:r w:rsidR="003A64B0" w:rsidRPr="007754A7">
        <w:t>полумасивна</w:t>
      </w:r>
      <w:proofErr w:type="spellEnd"/>
      <w:r w:rsidR="003A64B0" w:rsidRPr="007754A7">
        <w:t xml:space="preserve"> сграда и масивен гараж /УПИ </w:t>
      </w:r>
      <w:r w:rsidR="003A64B0">
        <w:rPr>
          <w:lang w:val="en-US"/>
        </w:rPr>
        <w:t>V</w:t>
      </w:r>
      <w:r w:rsidR="003A64B0" w:rsidRPr="007754A7">
        <w:t xml:space="preserve"> , пл.№363, кв.27/ в с.Превала, община Чипровци, област Монтана.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349</w:t>
      </w:r>
    </w:p>
    <w:p w:rsidR="00646D8D" w:rsidRPr="006A00EE" w:rsidRDefault="00646D8D" w:rsidP="00646D8D">
      <w:pPr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Pr="006A00EE">
        <w:t xml:space="preserve">На основание чл.21, ал.1, т.8 от ЗМСМА, чл.35,ал.1 във връзка с чл.34, ал.4 и чл.41, ал.2 от ЗОС и чл.33, ал.1, т.1 от Наредба №9 за реда за придобиване, управление  и разпореждане с общинско имущество,   Общинският съвет  </w:t>
      </w:r>
      <w:r w:rsidRPr="006A00EE">
        <w:rPr>
          <w:b/>
        </w:rPr>
        <w:t xml:space="preserve">          </w:t>
      </w:r>
    </w:p>
    <w:p w:rsidR="00646D8D" w:rsidRPr="006A00EE" w:rsidRDefault="00646D8D" w:rsidP="00646D8D">
      <w:pPr>
        <w:jc w:val="center"/>
      </w:pPr>
      <w:r w:rsidRPr="006A00EE">
        <w:rPr>
          <w:b/>
        </w:rPr>
        <w:t>Р Е Ш И</w:t>
      </w:r>
      <w:r w:rsidRPr="006A00EE">
        <w:t xml:space="preserve"> :</w:t>
      </w:r>
    </w:p>
    <w:p w:rsidR="00646D8D" w:rsidRPr="006A00EE" w:rsidRDefault="00646D8D" w:rsidP="00646D8D">
      <w:pPr>
        <w:widowControl w:val="0"/>
        <w:numPr>
          <w:ilvl w:val="0"/>
          <w:numId w:val="1"/>
        </w:numPr>
        <w:jc w:val="both"/>
      </w:pPr>
      <w:r w:rsidRPr="006A00EE">
        <w:t xml:space="preserve">  Приема пазарна оценка изготвена от лицензиран оценител за </w:t>
      </w:r>
      <w:r w:rsidRPr="006A00EE">
        <w:rPr>
          <w:bCs/>
          <w:lang w:eastAsia="en-US"/>
        </w:rPr>
        <w:t xml:space="preserve"> </w:t>
      </w:r>
      <w:r w:rsidRPr="006A00EE">
        <w:t xml:space="preserve">Двуетажна </w:t>
      </w:r>
      <w:proofErr w:type="spellStart"/>
      <w:r w:rsidRPr="006A00EE">
        <w:t>полумасивна</w:t>
      </w:r>
      <w:proofErr w:type="spellEnd"/>
      <w:r w:rsidRPr="006A00EE">
        <w:t xml:space="preserve"> сграда и масивен гараж /УПИV, пл.№363, кв.27/</w:t>
      </w:r>
      <w:r w:rsidRPr="006A00EE">
        <w:rPr>
          <w:bCs/>
        </w:rPr>
        <w:t xml:space="preserve"> </w:t>
      </w:r>
      <w:r w:rsidRPr="006A00EE">
        <w:rPr>
          <w:bCs/>
          <w:lang w:eastAsia="en-US"/>
        </w:rPr>
        <w:t xml:space="preserve">(Акт№43/01.04.2005г.) - </w:t>
      </w:r>
      <w:r w:rsidRPr="006A00EE">
        <w:rPr>
          <w:bCs/>
        </w:rPr>
        <w:t xml:space="preserve">частна общинска собственост, </w:t>
      </w:r>
      <w:r w:rsidRPr="006A00EE">
        <w:t>пазарна стойност на имота - 6902 ( шест хиляди деветстотин  и два  лева) лева.</w:t>
      </w:r>
    </w:p>
    <w:p w:rsidR="00646D8D" w:rsidRPr="006A00EE" w:rsidRDefault="00646D8D" w:rsidP="00646D8D">
      <w:pPr>
        <w:widowControl w:val="0"/>
        <w:numPr>
          <w:ilvl w:val="0"/>
          <w:numId w:val="1"/>
        </w:numPr>
        <w:jc w:val="both"/>
      </w:pPr>
      <w:r w:rsidRPr="006A00EE">
        <w:t xml:space="preserve">Дава съгласие за продажба на Двуетажна </w:t>
      </w:r>
      <w:proofErr w:type="spellStart"/>
      <w:r w:rsidRPr="006A00EE">
        <w:t>полумасивна</w:t>
      </w:r>
      <w:proofErr w:type="spellEnd"/>
      <w:r w:rsidRPr="006A00EE">
        <w:t xml:space="preserve"> сграда и масивен гараж /УПИV , пл.№363, кв.27/</w:t>
      </w:r>
      <w:r w:rsidRPr="006A00EE">
        <w:rPr>
          <w:bCs/>
        </w:rPr>
        <w:t xml:space="preserve"> </w:t>
      </w:r>
      <w:r w:rsidRPr="006A00EE">
        <w:rPr>
          <w:bCs/>
          <w:lang w:eastAsia="en-US"/>
        </w:rPr>
        <w:t xml:space="preserve">(Акт№43/01.04.2005г.) - </w:t>
      </w:r>
      <w:r w:rsidRPr="006A00EE">
        <w:rPr>
          <w:bCs/>
        </w:rPr>
        <w:t>частна общинска собственост,</w:t>
      </w:r>
      <w:r w:rsidRPr="006A00EE">
        <w:t xml:space="preserve">  чрез публичен търг с явно наддаване.</w:t>
      </w:r>
    </w:p>
    <w:p w:rsidR="00646D8D" w:rsidRPr="006A00EE" w:rsidRDefault="00646D8D" w:rsidP="00646D8D">
      <w:pPr>
        <w:widowControl w:val="0"/>
        <w:numPr>
          <w:ilvl w:val="0"/>
          <w:numId w:val="1"/>
        </w:numPr>
        <w:jc w:val="both"/>
      </w:pPr>
      <w:r w:rsidRPr="006A00EE">
        <w:t xml:space="preserve">Въз основа на изготвената пазарна оценка от лицензиран оценител, Общинския съвет определя  начална цена за провеждане на публичен търг в размер на  6902 ( шест хиляди деветстотин и два лева) лева.        </w:t>
      </w:r>
    </w:p>
    <w:p w:rsidR="00646D8D" w:rsidRPr="006A00EE" w:rsidRDefault="00646D8D" w:rsidP="00646D8D">
      <w:pPr>
        <w:widowControl w:val="0"/>
        <w:numPr>
          <w:ilvl w:val="0"/>
          <w:numId w:val="1"/>
        </w:numPr>
        <w:jc w:val="both"/>
      </w:pPr>
      <w:r w:rsidRPr="006A00EE">
        <w:t xml:space="preserve">Определя стъпка на надаване при провеждане на търга в размер на </w:t>
      </w:r>
    </w:p>
    <w:p w:rsidR="00646D8D" w:rsidRPr="006A00EE" w:rsidRDefault="00646D8D" w:rsidP="00646D8D">
      <w:pPr>
        <w:jc w:val="both"/>
      </w:pPr>
      <w:r w:rsidRPr="006A00EE">
        <w:t>5% от началната тръжна цена.</w:t>
      </w:r>
    </w:p>
    <w:p w:rsidR="000E7518" w:rsidRDefault="00646D8D" w:rsidP="000E7518">
      <w:pPr>
        <w:widowControl w:val="0"/>
        <w:numPr>
          <w:ilvl w:val="0"/>
          <w:numId w:val="1"/>
        </w:numPr>
        <w:jc w:val="both"/>
      </w:pPr>
      <w:r w:rsidRPr="006A00EE"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5B27C4" w:rsidRPr="00150389" w:rsidRDefault="005B27C4" w:rsidP="000E7518">
      <w:pPr>
        <w:widowControl w:val="0"/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646D8D" w:rsidRDefault="00646D8D" w:rsidP="00563455"/>
    <w:p w:rsidR="003A64B0" w:rsidRDefault="00D324DE" w:rsidP="003A64B0">
      <w:pPr>
        <w:jc w:val="both"/>
      </w:pPr>
      <w:r>
        <w:t>По т.5 от дневния ред г-н Пламен Макавеев Петков-кмет на община Чипровци прочете докладна записка, относно</w:t>
      </w:r>
      <w:r w:rsidR="003A64B0">
        <w:t xml:space="preserve"> </w:t>
      </w:r>
      <w:r w:rsidR="003A64B0" w:rsidRPr="00027131">
        <w:t>издаване на Запис на заповед от община Чипровци в полза на Агенция за социално подпомагане-Фонд за европейско подпомагане на най-нуждаещите се лица.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350</w:t>
      </w:r>
    </w:p>
    <w:p w:rsidR="00C57D98" w:rsidRDefault="00973178" w:rsidP="000E7518">
      <w:pPr>
        <w:jc w:val="both"/>
      </w:pPr>
      <w:r>
        <w:t xml:space="preserve">На основание чл.21/1/ т.10 и т.24 и чл.27/4/ и /5/ от ЗМСМА и на основание Допълнително споразумение №2 от 28.04.2017 г. към договор </w:t>
      </w:r>
      <w:r>
        <w:rPr>
          <w:lang w:val="en-US"/>
        </w:rPr>
        <w:t>BG05M9OP001-3.002-0039-C01,</w:t>
      </w:r>
      <w:r w:rsidR="005C6512">
        <w:t xml:space="preserve"> за финансиране на проект „Осигуряване на топъл обяд в община Чипровци”, сключен между община Чипровци и Агенция за социално подпомагане чрез Дирекция „Международно сътрудничество, програми и европейска интеграция”, Общински съвет-Чипровци</w:t>
      </w:r>
    </w:p>
    <w:p w:rsidR="005C6512" w:rsidRDefault="005C6512" w:rsidP="000E7518">
      <w:pPr>
        <w:jc w:val="both"/>
      </w:pPr>
      <w:r>
        <w:t xml:space="preserve">                                                              Р Е Ш И:</w:t>
      </w:r>
    </w:p>
    <w:p w:rsidR="00BC7413" w:rsidRDefault="00BC7413" w:rsidP="000E7518">
      <w:pPr>
        <w:jc w:val="both"/>
      </w:pPr>
      <w:r>
        <w:t xml:space="preserve">1.Упълномощава кмета на община Чипровци-Пламен Макавеев Петков да подпише Запис на заповед, неотменимо и безусловно, без протест и разноски и без удръжки от какъвто и да е характер, платима на предявяване в полза на Агенция за социално подпомагане-Фонд за европейско подпомагане на най-нуждаещите се лица в размер на 25 833.50 лв./Двадесет и пет хиляди осемстотин тридесет и три лева и петдесет стотинки/ за обезпечаване на 20% от стойността на </w:t>
      </w:r>
      <w:r w:rsidR="008935D6">
        <w:t xml:space="preserve">Допълнително споразумение №2 от </w:t>
      </w:r>
      <w:r w:rsidR="008935D6">
        <w:lastRenderedPageBreak/>
        <w:t xml:space="preserve">28.04.2017 г. към договор </w:t>
      </w:r>
      <w:r w:rsidR="008935D6">
        <w:rPr>
          <w:lang w:val="en-US"/>
        </w:rPr>
        <w:t>BG05M9OP001-3.002-0039-C01</w:t>
      </w:r>
      <w:r w:rsidR="008935D6">
        <w:t>, за финансиране на проект „Осигуряване на топъл обяд в община Чипровци”.</w:t>
      </w:r>
    </w:p>
    <w:p w:rsidR="008935D6" w:rsidRDefault="008935D6" w:rsidP="000E7518">
      <w:pPr>
        <w:jc w:val="both"/>
      </w:pPr>
      <w:r>
        <w:t>2.</w:t>
      </w:r>
      <w:r w:rsidR="00832476">
        <w:t xml:space="preserve"> Възлага на кмета на община Чипровци да подготви необходимите документи за получаване на авансовото плащане на Допълнително споразумение №2 от 28.04.2017 г. към договор </w:t>
      </w:r>
      <w:r w:rsidR="00832476">
        <w:rPr>
          <w:lang w:val="en-US"/>
        </w:rPr>
        <w:t>BG05M9OP001-3.002-0039-C01,</w:t>
      </w:r>
      <w:r w:rsidR="00832476">
        <w:t xml:space="preserve"> за финансиране на проект „Осигуряване на топъл обяд в община Чипровци” и да ги представи пред Агенция за социално подпомагане-Фонд за европейско подпомагане на най-нуждаещите се лица.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832476" w:rsidRPr="008935D6" w:rsidRDefault="00832476" w:rsidP="00973178"/>
    <w:p w:rsidR="003A64B0" w:rsidRPr="000B7224" w:rsidRDefault="00D324DE" w:rsidP="003A64B0">
      <w:pPr>
        <w:jc w:val="both"/>
        <w:rPr>
          <w:bCs/>
          <w:u w:val="single"/>
        </w:rPr>
      </w:pPr>
      <w:r>
        <w:t>По т.6 от дневния ред г-н Пламен Макавеев Петков-кмет на община Чипровци прочете докладна записка, относно</w:t>
      </w:r>
      <w:r w:rsidR="003A64B0" w:rsidRPr="003A64B0">
        <w:t xml:space="preserve"> </w:t>
      </w:r>
      <w:r w:rsidR="003A64B0" w:rsidRPr="00FD2C49">
        <w:t xml:space="preserve">отдаване под наем на маломерни имоти от общинския поземлен фонд на община Чипровци в землището на гр.Чипровци на </w:t>
      </w:r>
      <w:r w:rsidR="003A64B0">
        <w:t>Р</w:t>
      </w:r>
      <w:r w:rsidR="003A64B0" w:rsidRPr="00FD2C49">
        <w:t>умен Павлов Марков.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99504C" w:rsidRDefault="00563455" w:rsidP="00C57D98">
      <w:pPr>
        <w:jc w:val="center"/>
      </w:pPr>
      <w:r w:rsidRPr="00230588">
        <w:rPr>
          <w:b/>
        </w:rPr>
        <w:t>Р Е Ш Е Н И Е №</w:t>
      </w:r>
      <w:r w:rsidR="00746058">
        <w:rPr>
          <w:b/>
        </w:rPr>
        <w:t>351</w:t>
      </w:r>
    </w:p>
    <w:p w:rsidR="0099504C" w:rsidRPr="001918A7" w:rsidRDefault="0099504C" w:rsidP="0099504C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1918A7">
        <w:t>На основание чл.21, ал.1, т.8 от ЗМСМА, чл.24а, ал.6, т.</w:t>
      </w:r>
      <w:r w:rsidR="000E10B3" w:rsidRPr="001918A7">
        <w:t>5</w:t>
      </w:r>
      <w:r w:rsidRPr="001918A7">
        <w:t xml:space="preserve"> и ал.7 от ЗСПЗЗ и Решение № 483/22.12.2010г., т.1, съгласно Приложение №1,   Общинският съвет</w:t>
      </w:r>
      <w:r w:rsidRPr="001918A7">
        <w:rPr>
          <w:b/>
        </w:rPr>
        <w:t xml:space="preserve"> </w:t>
      </w:r>
      <w:r w:rsidRPr="001918A7">
        <w:t xml:space="preserve">    </w:t>
      </w:r>
      <w:r w:rsidRPr="001918A7">
        <w:rPr>
          <w:b/>
        </w:rPr>
        <w:t xml:space="preserve">             </w:t>
      </w:r>
    </w:p>
    <w:p w:rsidR="0099504C" w:rsidRPr="001918A7" w:rsidRDefault="0099504C" w:rsidP="0099504C">
      <w:pPr>
        <w:jc w:val="center"/>
      </w:pPr>
      <w:r w:rsidRPr="001918A7">
        <w:rPr>
          <w:b/>
        </w:rPr>
        <w:t>Р Е Ш И</w:t>
      </w:r>
      <w:r w:rsidRPr="001918A7">
        <w:t xml:space="preserve"> :</w:t>
      </w:r>
    </w:p>
    <w:p w:rsidR="0099504C" w:rsidRPr="001918A7" w:rsidRDefault="0099504C" w:rsidP="0099504C">
      <w:pPr>
        <w:widowControl w:val="0"/>
        <w:numPr>
          <w:ilvl w:val="0"/>
          <w:numId w:val="2"/>
        </w:numPr>
        <w:jc w:val="both"/>
      </w:pPr>
      <w:r w:rsidRPr="001918A7">
        <w:t>Отдава под наем на Румен Павлов Марков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8160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21"/>
        <w:gridCol w:w="2269"/>
        <w:gridCol w:w="2269"/>
      </w:tblGrid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№ по </w:t>
            </w:r>
          </w:p>
          <w:p w:rsidR="0099504C" w:rsidRPr="001918A7" w:rsidRDefault="0099504C" w:rsidP="00164448">
            <w:pPr>
              <w:jc w:val="both"/>
            </w:pPr>
            <w:r w:rsidRPr="001918A7">
              <w:t>ред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Имот с</w:t>
            </w:r>
          </w:p>
          <w:p w:rsidR="0099504C" w:rsidRPr="001918A7" w:rsidRDefault="0099504C" w:rsidP="00164448">
            <w:pPr>
              <w:jc w:val="both"/>
            </w:pPr>
            <w:r w:rsidRPr="001918A7">
              <w:t xml:space="preserve">идентификатор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r w:rsidRPr="001918A7">
              <w:t>Начин на трайно</w:t>
            </w:r>
          </w:p>
          <w:p w:rsidR="0099504C" w:rsidRPr="001918A7" w:rsidRDefault="0099504C" w:rsidP="00164448">
            <w:r w:rsidRPr="001918A7">
              <w:t>ползване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Площ</w:t>
            </w:r>
          </w:p>
          <w:p w:rsidR="0099504C" w:rsidRPr="001918A7" w:rsidRDefault="0099504C" w:rsidP="00164448">
            <w:pPr>
              <w:jc w:val="center"/>
            </w:pPr>
            <w:r w:rsidRPr="001918A7">
              <w:t>/дка/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81390.57.49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6.681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81390.57.53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3.007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81390.32.50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1.908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81390.15.37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1,571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81390.15.38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1.245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81390.15.39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1.002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81390.15.76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2.625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81390.57.152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3.073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81390.57.154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3,380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81390.57.160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6,936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81390.57.169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2,632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81390.57.170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1,617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81390.57.171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1,295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81390.57.185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1,853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81390.57.196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1,298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81390.57.232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2,910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81390.57.236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3,453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81390.57.183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2,140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81390.57.190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5,054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81390.57.199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2,838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t xml:space="preserve">81390.57.253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2,529</w:t>
            </w:r>
          </w:p>
        </w:tc>
      </w:tr>
      <w:tr w:rsidR="0099504C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both"/>
            </w:pPr>
            <w:r w:rsidRPr="001918A7">
              <w:lastRenderedPageBreak/>
              <w:t>Общо: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4C" w:rsidRPr="001918A7" w:rsidRDefault="0099504C" w:rsidP="0016444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4C" w:rsidRPr="001918A7" w:rsidRDefault="0099504C" w:rsidP="0016444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4C" w:rsidRPr="001918A7" w:rsidRDefault="0099504C" w:rsidP="00164448">
            <w:pPr>
              <w:jc w:val="center"/>
            </w:pPr>
            <w:r w:rsidRPr="001918A7">
              <w:t>59.047</w:t>
            </w:r>
          </w:p>
        </w:tc>
      </w:tr>
    </w:tbl>
    <w:p w:rsidR="0099504C" w:rsidRPr="001918A7" w:rsidRDefault="0099504C" w:rsidP="0099504C">
      <w:pPr>
        <w:jc w:val="both"/>
      </w:pPr>
      <w:r w:rsidRPr="001918A7"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99504C" w:rsidRPr="001918A7" w:rsidRDefault="0099504C" w:rsidP="0099504C">
      <w:pPr>
        <w:jc w:val="both"/>
      </w:pPr>
      <w:r w:rsidRPr="001918A7">
        <w:t>2. 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 w:rsidR="001C2999">
        <w:t>9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 w:rsidR="001C2999">
        <w:t>9</w:t>
      </w:r>
      <w:r w:rsidRPr="00150389">
        <w:t xml:space="preserve">/ </w:t>
      </w:r>
    </w:p>
    <w:p w:rsidR="0099504C" w:rsidRPr="001918A7" w:rsidRDefault="0099504C" w:rsidP="0099504C"/>
    <w:p w:rsidR="003A64B0" w:rsidRDefault="00D324DE" w:rsidP="0099504C">
      <w:pPr>
        <w:rPr>
          <w:lang w:val="en-US"/>
        </w:rPr>
      </w:pPr>
      <w:r>
        <w:t>По т.7 от дневния ред г-н Пламен Макавеев Петков-кмет на община Чипровци прочете докладна записка, относно</w:t>
      </w:r>
      <w:r w:rsidRPr="00D324DE">
        <w:t xml:space="preserve"> </w:t>
      </w:r>
      <w:r w:rsidR="003A64B0" w:rsidRPr="00FD2C49">
        <w:t>отдаване под наем на маломерни имоти от общинския поземлен фонд на община Чипровци в землището на гр.Чипровци на</w:t>
      </w:r>
      <w:r w:rsidR="003A64B0">
        <w:t xml:space="preserve"> Петкана Младенова Павлова</w:t>
      </w:r>
      <w:r w:rsidR="003A64B0" w:rsidRPr="00FD2C49">
        <w:t>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352</w:t>
      </w:r>
    </w:p>
    <w:p w:rsidR="00162B01" w:rsidRPr="001918A7" w:rsidRDefault="00162B01" w:rsidP="00162B01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1918A7">
        <w:t>На основание чл.21, ал.1, т.8 от ЗМСМА, чл.24а, ал.6, т.</w:t>
      </w:r>
      <w:r w:rsidR="00567EC5" w:rsidRPr="001918A7">
        <w:t>5</w:t>
      </w:r>
      <w:r w:rsidRPr="001918A7">
        <w:t xml:space="preserve"> и ал.7 от ЗСПЗЗ и Решение № 483/22.12.2010г., т.1, съгласно Приложение №1,   Общинският съвет</w:t>
      </w:r>
      <w:r w:rsidRPr="001918A7">
        <w:rPr>
          <w:b/>
        </w:rPr>
        <w:t xml:space="preserve"> </w:t>
      </w:r>
      <w:r w:rsidRPr="001918A7">
        <w:t xml:space="preserve">    </w:t>
      </w:r>
      <w:r w:rsidRPr="001918A7">
        <w:rPr>
          <w:b/>
        </w:rPr>
        <w:t xml:space="preserve">             </w:t>
      </w:r>
    </w:p>
    <w:p w:rsidR="00162B01" w:rsidRPr="001918A7" w:rsidRDefault="00162B01" w:rsidP="00162B01">
      <w:pPr>
        <w:jc w:val="center"/>
      </w:pPr>
      <w:r w:rsidRPr="001918A7">
        <w:rPr>
          <w:b/>
        </w:rPr>
        <w:t>Р Е Ш И</w:t>
      </w:r>
      <w:r w:rsidRPr="001918A7">
        <w:t>:</w:t>
      </w:r>
    </w:p>
    <w:p w:rsidR="00162B01" w:rsidRPr="001918A7" w:rsidRDefault="00162B01" w:rsidP="00162B01">
      <w:pPr>
        <w:jc w:val="both"/>
      </w:pPr>
      <w:r w:rsidRPr="001918A7">
        <w:t>1.Отдава под наем на Петкана Младенова Павлова  от гр.Чипровци, маломерни имоти частна общинска собственост от общинския поземлен фонд на община Чипровци, в землището на гр.Чипровци следните имоти:</w:t>
      </w:r>
    </w:p>
    <w:tbl>
      <w:tblPr>
        <w:tblW w:w="7873" w:type="dxa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804"/>
        <w:gridCol w:w="2268"/>
        <w:gridCol w:w="1701"/>
      </w:tblGrid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№ по </w:t>
            </w:r>
          </w:p>
          <w:p w:rsidR="00162B01" w:rsidRPr="001918A7" w:rsidRDefault="00162B01" w:rsidP="00164448">
            <w:pPr>
              <w:jc w:val="both"/>
            </w:pPr>
            <w:r w:rsidRPr="001918A7">
              <w:t>ред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имот с</w:t>
            </w:r>
          </w:p>
          <w:p w:rsidR="00162B01" w:rsidRPr="001918A7" w:rsidRDefault="00162B01" w:rsidP="00164448">
            <w:pPr>
              <w:jc w:val="both"/>
            </w:pPr>
            <w:r w:rsidRPr="001918A7">
              <w:t xml:space="preserve">идентификатор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r w:rsidRPr="001918A7">
              <w:t xml:space="preserve">Начин на трайно </w:t>
            </w:r>
          </w:p>
          <w:p w:rsidR="00162B01" w:rsidRPr="001918A7" w:rsidRDefault="00162B01" w:rsidP="00164448">
            <w:r w:rsidRPr="001918A7">
              <w:t>ползване</w:t>
            </w:r>
          </w:p>
          <w:p w:rsidR="00162B01" w:rsidRPr="001918A7" w:rsidRDefault="00162B01" w:rsidP="001644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Площ</w:t>
            </w:r>
          </w:p>
          <w:p w:rsidR="00162B01" w:rsidRPr="001918A7" w:rsidRDefault="00162B01" w:rsidP="00164448">
            <w:pPr>
              <w:jc w:val="center"/>
            </w:pPr>
            <w:r w:rsidRPr="001918A7">
              <w:t>/дка./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81390.15.80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7,860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81390.57.54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3.035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3.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81390.137.105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6.041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4.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81390.50.92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1.246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5.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81390.57.148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1.403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6.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81390.57.149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4,646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7.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81390.57.257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1,412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8.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81390.57.259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3,105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9.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81390.57.344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1,443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10.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81390.57.390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2,485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11.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 xml:space="preserve">81390.57.392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1,311</w:t>
            </w:r>
          </w:p>
        </w:tc>
      </w:tr>
      <w:tr w:rsidR="00162B01" w:rsidRPr="001918A7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both"/>
            </w:pPr>
            <w:r w:rsidRPr="001918A7">
              <w:t>Общо: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01" w:rsidRPr="001918A7" w:rsidRDefault="00162B01" w:rsidP="0016444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01" w:rsidRPr="001918A7" w:rsidRDefault="00162B01" w:rsidP="00164448">
            <w:pPr>
              <w:jc w:val="center"/>
            </w:pPr>
            <w:r w:rsidRPr="001918A7">
              <w:t>33.987</w:t>
            </w:r>
          </w:p>
        </w:tc>
      </w:tr>
    </w:tbl>
    <w:p w:rsidR="00162B01" w:rsidRPr="001918A7" w:rsidRDefault="00162B01" w:rsidP="00162B01">
      <w:pPr>
        <w:jc w:val="both"/>
      </w:pPr>
      <w:r w:rsidRPr="001918A7">
        <w:t xml:space="preserve">Наемането е  за  една  стопанска година 2017г.-2018г. Наемна цена от 4.00 лева на 1 декар за една стопанска година. </w:t>
      </w:r>
    </w:p>
    <w:p w:rsidR="00162B01" w:rsidRPr="001918A7" w:rsidRDefault="00162B01" w:rsidP="00162B01">
      <w:pPr>
        <w:jc w:val="both"/>
      </w:pPr>
      <w:r w:rsidRPr="001918A7">
        <w:t>2. 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162B01" w:rsidRDefault="00162B01" w:rsidP="00563455"/>
    <w:p w:rsidR="000E7518" w:rsidRDefault="000E7518" w:rsidP="00563455"/>
    <w:p w:rsidR="000E7518" w:rsidRPr="001918A7" w:rsidRDefault="000E7518" w:rsidP="00563455"/>
    <w:p w:rsidR="003A64B0" w:rsidRDefault="00D324DE" w:rsidP="003A64B0">
      <w:pPr>
        <w:jc w:val="both"/>
      </w:pPr>
      <w:r>
        <w:lastRenderedPageBreak/>
        <w:t>По т.8 от дневния ред г-н Пламен Макавеев Петков-кмет на община Чипровци прочете докладна записка, относно</w:t>
      </w:r>
      <w:r w:rsidR="003A64B0">
        <w:t xml:space="preserve"> </w:t>
      </w:r>
      <w:r w:rsidR="003A64B0" w:rsidRPr="00FD2C49">
        <w:t xml:space="preserve">отдаване под наем на маломерни имоти от общинския поземлен фонд на община Чипровци в землището на с.Превала на Митко Цанков </w:t>
      </w:r>
      <w:proofErr w:type="spellStart"/>
      <w:r w:rsidR="003A64B0" w:rsidRPr="00FD2C49">
        <w:t>Джурджов</w:t>
      </w:r>
      <w:proofErr w:type="spellEnd"/>
      <w:r w:rsidR="003A64B0" w:rsidRPr="00FD2C49">
        <w:t>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353</w:t>
      </w:r>
    </w:p>
    <w:p w:rsidR="0023795E" w:rsidRPr="001918A7" w:rsidRDefault="0023795E" w:rsidP="0023795E">
      <w:pPr>
        <w:jc w:val="both"/>
        <w:rPr>
          <w:b/>
        </w:rPr>
      </w:pPr>
      <w:r w:rsidRPr="001918A7">
        <w:t>На основание чл.21, ал.1, т.8 от ЗМСМА, чл.24а, ал.6, т.5 и ал.7 от ЗСПЗЗ и Решение № 483/22.12.2010г., т.1, съгласно Приложение №5,   Общинският съвет</w:t>
      </w:r>
      <w:r w:rsidRPr="001918A7">
        <w:rPr>
          <w:b/>
        </w:rPr>
        <w:t xml:space="preserve"> </w:t>
      </w:r>
      <w:r w:rsidRPr="001918A7">
        <w:t xml:space="preserve">    </w:t>
      </w:r>
      <w:r w:rsidRPr="001918A7">
        <w:rPr>
          <w:b/>
        </w:rPr>
        <w:t xml:space="preserve">             </w:t>
      </w:r>
    </w:p>
    <w:p w:rsidR="0023795E" w:rsidRPr="001918A7" w:rsidRDefault="0023795E" w:rsidP="0023795E">
      <w:pPr>
        <w:jc w:val="center"/>
      </w:pPr>
      <w:r w:rsidRPr="001918A7">
        <w:rPr>
          <w:b/>
        </w:rPr>
        <w:t>Р Е Ш И</w:t>
      </w:r>
      <w:r w:rsidRPr="001918A7">
        <w:t xml:space="preserve"> :</w:t>
      </w:r>
    </w:p>
    <w:p w:rsidR="0023795E" w:rsidRPr="001918A7" w:rsidRDefault="0023795E" w:rsidP="0023795E">
      <w:pPr>
        <w:widowControl w:val="0"/>
        <w:numPr>
          <w:ilvl w:val="0"/>
          <w:numId w:val="3"/>
        </w:numPr>
        <w:jc w:val="both"/>
      </w:pPr>
      <w:r w:rsidRPr="001918A7">
        <w:t xml:space="preserve">Отдава под наем на Митко Цанков </w:t>
      </w:r>
      <w:proofErr w:type="spellStart"/>
      <w:r w:rsidRPr="001918A7">
        <w:t>Джурджов</w:t>
      </w:r>
      <w:proofErr w:type="spellEnd"/>
      <w:r w:rsidRPr="001918A7">
        <w:t xml:space="preserve"> от с. Превала, ул. „Замфир Попов“ №1,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2017г.-2018г. Наемна цена от 4.00 лева на 1 декар за една стопанска година. Отдават се следните имоти: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30"/>
        <w:gridCol w:w="2607"/>
        <w:gridCol w:w="2410"/>
        <w:gridCol w:w="2410"/>
      </w:tblGrid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b/>
                <w:lang w:eastAsia="en-US"/>
              </w:rPr>
            </w:pPr>
            <w:r w:rsidRPr="001918A7">
              <w:rPr>
                <w:b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b/>
              </w:rPr>
            </w:pPr>
            <w:r w:rsidRPr="001918A7">
              <w:rPr>
                <w:b/>
              </w:rPr>
              <w:t>Имот</w:t>
            </w:r>
          </w:p>
          <w:p w:rsidR="0023795E" w:rsidRPr="001918A7" w:rsidRDefault="0023795E" w:rsidP="00164448">
            <w:pPr>
              <w:jc w:val="center"/>
              <w:rPr>
                <w:b/>
                <w:lang w:eastAsia="en-US"/>
              </w:rPr>
            </w:pPr>
            <w:r w:rsidRPr="001918A7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b/>
              </w:rPr>
            </w:pPr>
            <w:r w:rsidRPr="001918A7">
              <w:rPr>
                <w:b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b/>
              </w:rPr>
            </w:pPr>
            <w:r w:rsidRPr="001918A7">
              <w:rPr>
                <w:b/>
              </w:rPr>
              <w:t>Площ</w:t>
            </w:r>
          </w:p>
          <w:p w:rsidR="0023795E" w:rsidRPr="001918A7" w:rsidRDefault="0023795E" w:rsidP="00164448">
            <w:pPr>
              <w:jc w:val="center"/>
              <w:rPr>
                <w:b/>
                <w:lang w:eastAsia="en-US"/>
              </w:rPr>
            </w:pPr>
            <w:r w:rsidRPr="001918A7">
              <w:rPr>
                <w:b/>
              </w:rPr>
              <w:t>/дка./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006012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изоставена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2.234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006034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5.533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006050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5.552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006036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изоставена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2.167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rPr>
                <w:lang w:eastAsia="en-US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026008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5.259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026011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5.485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026012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2.661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0.810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4.191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</w:p>
        </w:tc>
      </w:tr>
      <w:tr w:rsidR="0023795E" w:rsidRPr="001918A7" w:rsidTr="00164448">
        <w:trPr>
          <w:trHeight w:val="30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1.291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0.729</w:t>
            </w:r>
          </w:p>
        </w:tc>
      </w:tr>
      <w:tr w:rsidR="0023795E" w:rsidRPr="001918A7" w:rsidTr="00164448">
        <w:trPr>
          <w:trHeight w:val="380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0.759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0.603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2.901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2.025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036060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2.923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17.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036094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1.311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18.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036095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0.812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19.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1.050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20.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036130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2.049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3.165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037022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1.374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037023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1.392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037024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5.759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038015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3.142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2.818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1.029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1.497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29.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3.185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1.339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1.566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lastRenderedPageBreak/>
              <w:t>32.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изоставена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0.537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33.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2.457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1.563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1.753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2.363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1.723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0.905</w:t>
            </w:r>
          </w:p>
        </w:tc>
      </w:tr>
      <w:tr w:rsidR="0023795E" w:rsidRPr="001918A7" w:rsidTr="00164448"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39.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3.174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40.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2.791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3.300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42.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2.167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43.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3.227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44.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1.878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45.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4.273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2.701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47.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1.598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48.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039036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1.712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49.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044098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2.215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50.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050071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7.580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7.490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52.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050072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3.593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53.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052035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2.281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54.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052036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2.041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55.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052037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4.272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</w:p>
          <w:p w:rsidR="0023795E" w:rsidRPr="001918A7" w:rsidRDefault="0023795E" w:rsidP="00164448">
            <w:pPr>
              <w:jc w:val="both"/>
            </w:pPr>
            <w:r w:rsidRPr="001918A7">
              <w:t>56.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</w:p>
          <w:p w:rsidR="0023795E" w:rsidRPr="001918A7" w:rsidRDefault="0023795E" w:rsidP="00164448">
            <w:pPr>
              <w:jc w:val="center"/>
            </w:pPr>
            <w:r w:rsidRPr="001918A7">
              <w:t>052038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</w:p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</w:p>
          <w:p w:rsidR="0023795E" w:rsidRPr="001918A7" w:rsidRDefault="0023795E" w:rsidP="00164448">
            <w:pPr>
              <w:jc w:val="center"/>
            </w:pPr>
            <w:r w:rsidRPr="001918A7">
              <w:t>5.761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57.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052050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3.234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58.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052049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4.988</w:t>
            </w:r>
          </w:p>
        </w:tc>
      </w:tr>
      <w:tr w:rsidR="0023795E" w:rsidRPr="001918A7" w:rsidTr="00164448">
        <w:trPr>
          <w:trHeight w:val="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59.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052070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3.908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60.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049081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6.490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61.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050077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1.244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62.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050079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3.377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63.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050080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2.887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64.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056105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2.067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  <w:r w:rsidRPr="001918A7">
              <w:t>65.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057033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1.491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66.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0.959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t>67.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036083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</w:pPr>
            <w:r w:rsidRPr="001918A7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  <w:r w:rsidRPr="001918A7">
              <w:t>0.110</w:t>
            </w:r>
          </w:p>
        </w:tc>
      </w:tr>
      <w:tr w:rsidR="0023795E" w:rsidRPr="001918A7" w:rsidTr="00164448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  <w:rPr>
                <w:lang w:eastAsia="en-US"/>
              </w:rPr>
            </w:pPr>
            <w:r w:rsidRPr="001918A7">
              <w:rPr>
                <w:lang w:eastAsia="en-US"/>
              </w:rPr>
              <w:t>Общо: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5E" w:rsidRPr="001918A7" w:rsidRDefault="0023795E" w:rsidP="00164448">
            <w:pPr>
              <w:jc w:val="center"/>
              <w:rPr>
                <w:b/>
                <w:lang w:eastAsia="en-US"/>
              </w:rPr>
            </w:pPr>
            <w:r w:rsidRPr="001918A7">
              <w:rPr>
                <w:b/>
                <w:lang w:eastAsia="en-US"/>
              </w:rPr>
              <w:t>180.721</w:t>
            </w:r>
          </w:p>
        </w:tc>
      </w:tr>
    </w:tbl>
    <w:p w:rsidR="0023795E" w:rsidRDefault="0023795E" w:rsidP="0023795E">
      <w:pPr>
        <w:rPr>
          <w:sz w:val="28"/>
          <w:szCs w:val="28"/>
        </w:rPr>
      </w:pPr>
      <w:r w:rsidRPr="001918A7">
        <w:t>2.Възлага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16EFD" w:rsidRDefault="00716EFD" w:rsidP="00563455"/>
    <w:p w:rsidR="000E7518" w:rsidRDefault="000E7518" w:rsidP="00563455"/>
    <w:p w:rsidR="000E7518" w:rsidRDefault="000E7518" w:rsidP="00563455"/>
    <w:p w:rsidR="003A64B0" w:rsidRDefault="00D324DE" w:rsidP="003A64B0">
      <w:pPr>
        <w:jc w:val="both"/>
      </w:pPr>
      <w:r>
        <w:lastRenderedPageBreak/>
        <w:t>По т.9 от дневния ред г-н Пламен Макавеев Петков-кмет на община Чипровци прочете докладна записка, относно</w:t>
      </w:r>
      <w:r w:rsidRPr="00D324DE">
        <w:t xml:space="preserve"> </w:t>
      </w:r>
      <w:r w:rsidR="003A64B0" w:rsidRPr="00891943">
        <w:t>отдаване под наем на маломерни имоти от общинския поземлен фонд на община Чипровци в землището на с.Митровци на Илия Иванов Стаменов.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ind w:firstLine="708"/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354</w:t>
      </w:r>
    </w:p>
    <w:p w:rsidR="00A64928" w:rsidRPr="00E30E04" w:rsidRDefault="00A64928" w:rsidP="00A64928">
      <w:pPr>
        <w:jc w:val="both"/>
        <w:rPr>
          <w:lang w:val="en-US"/>
        </w:rPr>
      </w:pPr>
      <w:r>
        <w:rPr>
          <w:sz w:val="28"/>
          <w:szCs w:val="28"/>
        </w:rPr>
        <w:t xml:space="preserve">          </w:t>
      </w:r>
      <w:r w:rsidRPr="00E30E04">
        <w:t>На основание чл.21, ал.1, т.8 от ЗМСМА, чл.24а, ал.6, т.5 и ал.7 от ЗСПЗЗ и Решение № 483/22.12.2010г.  т.1, съгласно Приложение №</w:t>
      </w:r>
      <w:r w:rsidRPr="00E30E04">
        <w:rPr>
          <w:lang w:val="en-US"/>
        </w:rPr>
        <w:t xml:space="preserve"> </w:t>
      </w:r>
      <w:r w:rsidRPr="00E30E04">
        <w:t>7 на Общинският съвет</w:t>
      </w:r>
      <w:r w:rsidRPr="00E30E04">
        <w:rPr>
          <w:b/>
        </w:rPr>
        <w:t xml:space="preserve">  </w:t>
      </w:r>
      <w:r w:rsidRPr="00E30E04">
        <w:t>Чипровци</w:t>
      </w:r>
    </w:p>
    <w:p w:rsidR="00A64928" w:rsidRPr="00E30E04" w:rsidRDefault="00A64928" w:rsidP="002E51DB">
      <w:pPr>
        <w:jc w:val="center"/>
      </w:pPr>
      <w:r w:rsidRPr="00E30E04">
        <w:rPr>
          <w:b/>
        </w:rPr>
        <w:t>Р Е Ш И</w:t>
      </w:r>
      <w:r w:rsidRPr="00E30E04">
        <w:t xml:space="preserve"> :</w:t>
      </w:r>
    </w:p>
    <w:p w:rsidR="00A64928" w:rsidRPr="00E30E04" w:rsidRDefault="00A64928" w:rsidP="00A64928">
      <w:pPr>
        <w:jc w:val="both"/>
      </w:pPr>
      <w:r w:rsidRPr="00E30E04">
        <w:rPr>
          <w:lang w:val="en-US"/>
        </w:rPr>
        <w:t>1</w:t>
      </w:r>
      <w:r w:rsidRPr="00E30E04">
        <w:t xml:space="preserve">.Отдава под наем на Илия Иванов Стаменов от с. Митровци, </w:t>
      </w:r>
      <w:r w:rsidRPr="00E30E04">
        <w:rPr>
          <w:lang w:val="en-US"/>
        </w:rPr>
        <w:t xml:space="preserve"> </w:t>
      </w:r>
      <w:r w:rsidRPr="00E30E04">
        <w:t xml:space="preserve">ул.  „Осемнадесета“ №2, маломерни имоти, частна общинска собственост от общинския поземлен фонд на община Чипровци. Наемането е  за  една  стопанска година 2017-2018 г. Наемна цена от 4.00 лева на 1 декар за една стопанска година. Отдават се следните имоти в землището на с. Митровци, частна общинска собственост: </w:t>
      </w:r>
    </w:p>
    <w:tbl>
      <w:tblPr>
        <w:tblStyle w:val="a3"/>
        <w:tblW w:w="0" w:type="auto"/>
        <w:jc w:val="center"/>
        <w:tblInd w:w="1166" w:type="dxa"/>
        <w:tblLook w:val="01E0"/>
      </w:tblPr>
      <w:tblGrid>
        <w:gridCol w:w="643"/>
        <w:gridCol w:w="2835"/>
        <w:gridCol w:w="2552"/>
        <w:gridCol w:w="1559"/>
      </w:tblGrid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both"/>
              <w:rPr>
                <w:lang w:eastAsia="en-US"/>
              </w:rPr>
            </w:pPr>
            <w:r w:rsidRPr="00E30E04">
              <w:rPr>
                <w:lang w:eastAsia="en-US"/>
              </w:rPr>
              <w:t xml:space="preserve">№ по </w:t>
            </w:r>
          </w:p>
          <w:p w:rsidR="00A64928" w:rsidRPr="00E30E04" w:rsidRDefault="00A64928" w:rsidP="00164448">
            <w:pPr>
              <w:jc w:val="both"/>
              <w:rPr>
                <w:lang w:eastAsia="en-US"/>
              </w:rPr>
            </w:pPr>
            <w:r w:rsidRPr="00E30E04">
              <w:rPr>
                <w:lang w:eastAsia="en-US"/>
              </w:rPr>
              <w:t>ред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Имот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Площ</w:t>
            </w:r>
          </w:p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/дка./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tabs>
                <w:tab w:val="left" w:pos="180"/>
                <w:tab w:val="center" w:pos="1309"/>
              </w:tabs>
              <w:rPr>
                <w:lang w:eastAsia="en-US"/>
              </w:rPr>
            </w:pPr>
            <w:r w:rsidRPr="00E30E04">
              <w:rPr>
                <w:lang w:val="en-US" w:eastAsia="en-US"/>
              </w:rPr>
              <w:t>48475</w:t>
            </w:r>
            <w:r w:rsidRPr="00E30E04">
              <w:rPr>
                <w:lang w:eastAsia="en-US"/>
              </w:rPr>
              <w:t>.12.35  /012035/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7.06</w:t>
            </w:r>
            <w:r w:rsidRPr="00E30E04">
              <w:rPr>
                <w:lang w:val="en-US" w:eastAsia="en-US"/>
              </w:rPr>
              <w:t>8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48475.12.37  /012037/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8.0</w:t>
            </w:r>
            <w:r w:rsidRPr="00E30E04">
              <w:rPr>
                <w:lang w:val="en-US" w:eastAsia="en-US"/>
              </w:rPr>
              <w:t>30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48475.12.41  /012041/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4.009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48475.12.44  /012044/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6.418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48475.12.46  /012046/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9.06</w:t>
            </w:r>
            <w:r w:rsidRPr="00E30E04">
              <w:rPr>
                <w:lang w:val="en-US" w:eastAsia="en-US"/>
              </w:rPr>
              <w:t>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48475.12.2    /012002/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1.816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48475.12.39  /012039/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1.077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48475.12.6    /012006/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0.98</w:t>
            </w:r>
            <w:r w:rsidRPr="00E30E04">
              <w:rPr>
                <w:lang w:val="en-US" w:eastAsia="en-US"/>
              </w:rPr>
              <w:t>5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48475.25.16   /02</w:t>
            </w:r>
            <w:r w:rsidRPr="00E30E04">
              <w:rPr>
                <w:lang w:val="en-US" w:eastAsia="en-US"/>
              </w:rPr>
              <w:t>5</w:t>
            </w:r>
            <w:r w:rsidRPr="00E30E04">
              <w:rPr>
                <w:lang w:eastAsia="en-US"/>
              </w:rPr>
              <w:t>016/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0.217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tabs>
                <w:tab w:val="left" w:pos="780"/>
                <w:tab w:val="center" w:pos="1309"/>
              </w:tabs>
              <w:rPr>
                <w:lang w:eastAsia="en-US"/>
              </w:rPr>
            </w:pPr>
            <w:r w:rsidRPr="00E30E04">
              <w:rPr>
                <w:lang w:eastAsia="en-US"/>
              </w:rPr>
              <w:t>48475</w:t>
            </w:r>
            <w:r w:rsidRPr="00E30E04">
              <w:rPr>
                <w:lang w:eastAsia="en-US"/>
              </w:rPr>
              <w:tab/>
              <w:t>.25.18  /025018/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0.549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48475.25.20   /025020/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0.691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48475.25.23   /025023/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0.157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48475.25.24   /025024/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0.343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48475.25.26   /025026/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0.382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48475.25.27   /025027/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0.266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48475.25.29   /025029/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0.412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48475.25.30   /025030/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0.193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48475.25.36   /025036/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0.312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48475.25.40   /025040/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0.352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48475.25.41   /025041/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неизползвана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1.849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48475.25.51   /025051/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0.869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48475.25.54   /025054/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0.639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48475.25.68   /025068/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3.013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48475.25.73   /025073/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0.625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48475.25.75   /025075/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1.228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48475.25.78   /025078/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1.003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48475.25.80   /025080/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1.566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48475.25.83   /025083/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0.51</w:t>
            </w:r>
            <w:r w:rsidRPr="00E30E04">
              <w:rPr>
                <w:lang w:val="en-US" w:eastAsia="en-US"/>
              </w:rPr>
              <w:t>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tabs>
                <w:tab w:val="left" w:pos="795"/>
                <w:tab w:val="center" w:pos="1309"/>
              </w:tabs>
              <w:rPr>
                <w:lang w:eastAsia="en-US"/>
              </w:rPr>
            </w:pPr>
            <w:r w:rsidRPr="00E30E04">
              <w:rPr>
                <w:lang w:eastAsia="en-US"/>
              </w:rPr>
              <w:t>48475.25.102 /025102/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2.142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48475.25.115 /025115/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0.948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48475.25.118 /025118/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1.237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48475.25.119 /025119/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1.136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48475.25.123 /025123/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0.591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48475.25.125 /025125/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0.561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48475.25.153 /025153/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1.036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48475.25.168 /025168/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1.201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48475.25.171 /025171/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1.684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48475.25.174 /025174/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1.407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48475.25.271 /025271/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0.364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48475.25.272 /025272/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0.938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48475.26.7     /026007/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0.948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48475.26.8     /026008/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0.742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48475.26.11   /026011/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tabs>
                <w:tab w:val="left" w:pos="180"/>
              </w:tabs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0.532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48475.26.12   /026012/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0.513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48475.26.16   /026016/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proofErr w:type="spellStart"/>
            <w:r w:rsidRPr="00E30E04">
              <w:rPr>
                <w:lang w:eastAsia="en-US"/>
              </w:rPr>
              <w:t>зеленч</w:t>
            </w:r>
            <w:proofErr w:type="spellEnd"/>
            <w:r w:rsidRPr="00E30E04">
              <w:rPr>
                <w:lang w:eastAsia="en-US"/>
              </w:rPr>
              <w:t>. градина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2.103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48475.26.18   /026018/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1.623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48475.26.32   /026032/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1.804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48475.26.33   /026033/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1.475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48475.26.41   /026041/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1.290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48475.26.44   /026044/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0.900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48475.26.45   /026045/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0.699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48475.26.48   /026048/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0.861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48475.26.69   /026069/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2.986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48475.26.84   /026084/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4.30</w:t>
            </w:r>
            <w:r w:rsidRPr="00E30E04">
              <w:rPr>
                <w:lang w:val="en-US" w:eastAsia="en-US"/>
              </w:rPr>
              <w:t>7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48475.26.93   /026093/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0.846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48475.26.94   /026094/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2.999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57.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rPr>
                <w:lang w:eastAsia="en-US"/>
              </w:rPr>
            </w:pPr>
            <w:r w:rsidRPr="00E30E04">
              <w:rPr>
                <w:lang w:eastAsia="en-US"/>
              </w:rPr>
              <w:t>48475.26.105 /026105/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1.429</w:t>
            </w:r>
          </w:p>
        </w:tc>
      </w:tr>
      <w:tr w:rsidR="00A64928" w:rsidRPr="00E30E04" w:rsidTr="0016444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  <w:r w:rsidRPr="00E30E04">
              <w:rPr>
                <w:lang w:eastAsia="en-US"/>
              </w:rPr>
              <w:t>ОБЩО: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28" w:rsidRPr="00E30E04" w:rsidRDefault="00A64928" w:rsidP="00164448">
            <w:pPr>
              <w:jc w:val="center"/>
              <w:rPr>
                <w:lang w:val="en-US" w:eastAsia="en-US"/>
              </w:rPr>
            </w:pPr>
            <w:r w:rsidRPr="00E30E04">
              <w:rPr>
                <w:lang w:eastAsia="en-US"/>
              </w:rPr>
              <w:t>92.9</w:t>
            </w:r>
            <w:r w:rsidRPr="00E30E04">
              <w:rPr>
                <w:lang w:val="en-US" w:eastAsia="en-US"/>
              </w:rPr>
              <w:t>53</w:t>
            </w:r>
          </w:p>
        </w:tc>
      </w:tr>
    </w:tbl>
    <w:p w:rsidR="00A64928" w:rsidRPr="00E30E04" w:rsidRDefault="00A64928" w:rsidP="00A64928">
      <w:pPr>
        <w:jc w:val="both"/>
      </w:pPr>
      <w:r w:rsidRPr="00E30E04">
        <w:t>2.Възлага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A64928" w:rsidRDefault="00A64928" w:rsidP="00A64928">
      <w:pPr>
        <w:ind w:firstLine="708"/>
      </w:pPr>
    </w:p>
    <w:p w:rsidR="003A64B0" w:rsidRDefault="00D324DE" w:rsidP="003A64B0">
      <w:pPr>
        <w:jc w:val="both"/>
      </w:pPr>
      <w:r>
        <w:t>По т.10 от дневния ред г-н Пламен Макавеев Петков-кмет на община Чипровци прочете докладна записка, относно</w:t>
      </w:r>
      <w:r w:rsidRPr="00D324DE">
        <w:t xml:space="preserve"> </w:t>
      </w:r>
      <w:r w:rsidR="003A64B0" w:rsidRPr="00456FE8">
        <w:t>отдаване под наем на маломерни имоти от общинския поземлен фонд на община Чипровци в землището на гр.Чипровци на Иван Ангелов Георгиев.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355</w:t>
      </w:r>
    </w:p>
    <w:p w:rsidR="00A451F2" w:rsidRPr="000B6ECF" w:rsidRDefault="00A451F2" w:rsidP="00A451F2">
      <w:pPr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Pr="000B6ECF">
        <w:t>На основание чл.21, ал.1, т.8 от ЗМСМА, чл.24</w:t>
      </w:r>
      <w:r w:rsidRPr="000B6ECF">
        <w:rPr>
          <w:lang w:val="en-US"/>
        </w:rPr>
        <w:t xml:space="preserve"> </w:t>
      </w:r>
      <w:r w:rsidRPr="000B6ECF">
        <w:t>а, ал.6, т.5 и ал.7 от ЗСПЗЗ и Решение № 483/22.12.2010г. т.1 на Общински съвет – гр. Чипровци, съгласно Приложение №1,  Общинският съвет</w:t>
      </w:r>
      <w:r w:rsidRPr="000B6ECF">
        <w:rPr>
          <w:b/>
        </w:rPr>
        <w:t xml:space="preserve">  </w:t>
      </w:r>
      <w:r w:rsidRPr="000B6ECF">
        <w:t xml:space="preserve">Чипровци    </w:t>
      </w:r>
      <w:r w:rsidRPr="000B6ECF">
        <w:rPr>
          <w:b/>
        </w:rPr>
        <w:t xml:space="preserve">             </w:t>
      </w:r>
    </w:p>
    <w:p w:rsidR="00A451F2" w:rsidRPr="000B6ECF" w:rsidRDefault="00A451F2" w:rsidP="00A451F2">
      <w:pPr>
        <w:jc w:val="center"/>
      </w:pPr>
      <w:r w:rsidRPr="000B6ECF">
        <w:rPr>
          <w:b/>
        </w:rPr>
        <w:t>Р Е Ш И</w:t>
      </w:r>
      <w:r w:rsidRPr="000B6ECF">
        <w:t xml:space="preserve"> :</w:t>
      </w:r>
    </w:p>
    <w:p w:rsidR="00A451F2" w:rsidRPr="000B6ECF" w:rsidRDefault="00A451F2" w:rsidP="00696FCE">
      <w:pPr>
        <w:jc w:val="both"/>
      </w:pPr>
      <w:r w:rsidRPr="000B6ECF">
        <w:t xml:space="preserve">           1.Отдава под наем на Иван Ангелов Георгиев от гр. Чипровци, маломерни имоти, частна общинска собственост от общинския поземлен фонд на община Чипровци. Наемането е  за  една  стопанска година </w:t>
      </w:r>
      <w:r w:rsidRPr="000B6ECF">
        <w:rPr>
          <w:lang w:val="en-US"/>
        </w:rPr>
        <w:t xml:space="preserve"> </w:t>
      </w:r>
      <w:r w:rsidRPr="000B6ECF">
        <w:t xml:space="preserve">2017г.-2018г. Наемна цена от 4.00 лева на 1 </w:t>
      </w:r>
      <w:r w:rsidRPr="000B6ECF">
        <w:lastRenderedPageBreak/>
        <w:t>декар за една стопанска година. Отдават се следните имоти, частна общинска собственост в землището на гр. Чипровци.</w:t>
      </w:r>
    </w:p>
    <w:tbl>
      <w:tblPr>
        <w:tblStyle w:val="a3"/>
        <w:tblW w:w="8243" w:type="dxa"/>
        <w:tblInd w:w="1166" w:type="dxa"/>
        <w:tblLook w:val="01E0"/>
      </w:tblPr>
      <w:tblGrid>
        <w:gridCol w:w="1071"/>
        <w:gridCol w:w="2459"/>
        <w:gridCol w:w="2675"/>
        <w:gridCol w:w="2038"/>
      </w:tblGrid>
      <w:tr w:rsidR="00A451F2" w:rsidRPr="000B6ECF" w:rsidTr="00696FCE">
        <w:trPr>
          <w:trHeight w:val="5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Имот №: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НТП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Площ</w:t>
            </w:r>
          </w:p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/дка./</w:t>
            </w:r>
          </w:p>
        </w:tc>
      </w:tr>
      <w:tr w:rsidR="00A451F2" w:rsidRPr="000B6ECF" w:rsidTr="00696FCE">
        <w:trPr>
          <w:trHeight w:val="2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061102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6.830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061103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5.684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061108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3.562</w:t>
            </w:r>
          </w:p>
        </w:tc>
      </w:tr>
      <w:tr w:rsidR="00A451F2" w:rsidRPr="000B6ECF" w:rsidTr="00696FCE">
        <w:trPr>
          <w:trHeight w:val="2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061098  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1.856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5.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006001  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1.476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008004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1.338</w:t>
            </w:r>
          </w:p>
        </w:tc>
      </w:tr>
      <w:tr w:rsidR="00A451F2" w:rsidRPr="000B6ECF" w:rsidTr="00696FCE">
        <w:trPr>
          <w:trHeight w:val="2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008099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1.253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008014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5.059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008018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2.139</w:t>
            </w:r>
          </w:p>
        </w:tc>
      </w:tr>
      <w:tr w:rsidR="00A451F2" w:rsidRPr="000B6ECF" w:rsidTr="00696FCE">
        <w:trPr>
          <w:trHeight w:val="2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 xml:space="preserve">008114                       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6.384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>008006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2.114</w:t>
            </w:r>
          </w:p>
        </w:tc>
      </w:tr>
      <w:tr w:rsidR="00A451F2" w:rsidRPr="000B6ECF" w:rsidTr="00696FCE">
        <w:trPr>
          <w:trHeight w:val="28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>008024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2.533</w:t>
            </w:r>
          </w:p>
        </w:tc>
      </w:tr>
      <w:tr w:rsidR="00A451F2" w:rsidRPr="000B6ECF" w:rsidTr="00696FCE">
        <w:trPr>
          <w:trHeight w:val="29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  <w:r w:rsidRPr="000B6ECF">
              <w:rPr>
                <w:lang w:eastAsia="en-US"/>
              </w:rPr>
              <w:t>008025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нива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lang w:eastAsia="en-US"/>
              </w:rPr>
            </w:pPr>
            <w:r w:rsidRPr="000B6ECF">
              <w:rPr>
                <w:lang w:eastAsia="en-US"/>
              </w:rPr>
              <w:t>2.122</w:t>
            </w:r>
          </w:p>
        </w:tc>
      </w:tr>
      <w:tr w:rsidR="00A451F2" w:rsidRPr="000B6ECF" w:rsidTr="00696FCE">
        <w:trPr>
          <w:trHeight w:val="5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both"/>
              <w:rPr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both"/>
              <w:rPr>
                <w:b/>
                <w:lang w:eastAsia="en-US"/>
              </w:rPr>
            </w:pPr>
            <w:r w:rsidRPr="000B6ECF">
              <w:rPr>
                <w:b/>
                <w:lang w:eastAsia="en-US"/>
              </w:rPr>
              <w:t>ОБЩО:</w:t>
            </w:r>
          </w:p>
          <w:p w:rsidR="00A451F2" w:rsidRPr="000B6ECF" w:rsidRDefault="00A451F2" w:rsidP="0016444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F2" w:rsidRPr="000B6ECF" w:rsidRDefault="00A451F2" w:rsidP="0016444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F2" w:rsidRPr="000B6ECF" w:rsidRDefault="00A451F2" w:rsidP="00164448">
            <w:pPr>
              <w:jc w:val="center"/>
              <w:rPr>
                <w:b/>
                <w:lang w:eastAsia="en-US"/>
              </w:rPr>
            </w:pPr>
            <w:r w:rsidRPr="000B6ECF">
              <w:rPr>
                <w:b/>
                <w:lang w:eastAsia="en-US"/>
              </w:rPr>
              <w:t>42.350</w:t>
            </w:r>
          </w:p>
        </w:tc>
      </w:tr>
    </w:tbl>
    <w:p w:rsidR="00A451F2" w:rsidRPr="000B6ECF" w:rsidRDefault="00A451F2" w:rsidP="00A451F2">
      <w:pPr>
        <w:jc w:val="center"/>
      </w:pPr>
      <w:r w:rsidRPr="000B6ECF">
        <w:t xml:space="preserve">         2.Възлага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23B5E" w:rsidRDefault="00723B5E" w:rsidP="00723B5E"/>
    <w:p w:rsidR="003A64B0" w:rsidRDefault="00D324DE" w:rsidP="003A64B0">
      <w:pPr>
        <w:jc w:val="both"/>
      </w:pPr>
      <w:r>
        <w:t>По т.11 от дневния ред г-н Пламен Макавеев Петков-кмет на община Чипровци прочете докладна записка, относно</w:t>
      </w:r>
      <w:r w:rsidRPr="00D324DE">
        <w:t xml:space="preserve"> </w:t>
      </w:r>
      <w:r w:rsidR="003A64B0" w:rsidRPr="0058553E">
        <w:t>отдаване под наем на маломерни имоти от общинския поземлен фонд на община Чипровци в землището на с.Горна Лука на Иван Александров Иванов.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356</w:t>
      </w:r>
    </w:p>
    <w:p w:rsidR="00732011" w:rsidRPr="007023CE" w:rsidRDefault="00732011" w:rsidP="00732011">
      <w:pPr>
        <w:jc w:val="both"/>
        <w:rPr>
          <w:b/>
        </w:rPr>
      </w:pPr>
      <w:r w:rsidRPr="007023CE">
        <w:t>На основание чл.21, ал.1, т.8 от ЗМСМА, чл.24а, ал.6, т.4 и ал.7 от ЗСПЗЗ и Решение № 483/22.12.2010г., т.1, съгласно Приложение №6, Общинският съвет</w:t>
      </w:r>
      <w:r w:rsidRPr="007023CE">
        <w:rPr>
          <w:b/>
        </w:rPr>
        <w:t xml:space="preserve"> </w:t>
      </w:r>
      <w:r w:rsidRPr="007023CE">
        <w:t xml:space="preserve">    </w:t>
      </w:r>
      <w:r w:rsidRPr="007023CE">
        <w:rPr>
          <w:b/>
        </w:rPr>
        <w:t xml:space="preserve">             </w:t>
      </w:r>
    </w:p>
    <w:p w:rsidR="00732011" w:rsidRPr="007023CE" w:rsidRDefault="00732011" w:rsidP="00732011">
      <w:pPr>
        <w:jc w:val="center"/>
      </w:pPr>
      <w:r w:rsidRPr="007023CE">
        <w:rPr>
          <w:b/>
        </w:rPr>
        <w:t>Р Е Ш И</w:t>
      </w:r>
      <w:r w:rsidRPr="007023CE">
        <w:t xml:space="preserve"> :</w:t>
      </w:r>
    </w:p>
    <w:p w:rsidR="00732011" w:rsidRPr="007023CE" w:rsidRDefault="00732011" w:rsidP="00732011">
      <w:pPr>
        <w:widowControl w:val="0"/>
        <w:numPr>
          <w:ilvl w:val="0"/>
          <w:numId w:val="5"/>
        </w:numPr>
        <w:jc w:val="both"/>
      </w:pPr>
      <w:r w:rsidRPr="007023CE">
        <w:t>Отдава под наем на Иван Александров Иванов от гр.Монтана, маломерни имоти частна общинска собственост от общинския поземлен фонд на община Чипровци, в землището на с.Горна Лука следните имоти: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2798"/>
        <w:gridCol w:w="1860"/>
        <w:gridCol w:w="1820"/>
      </w:tblGrid>
      <w:tr w:rsidR="00732011" w:rsidRPr="007023CE" w:rsidTr="00164448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№ </w:t>
            </w:r>
          </w:p>
          <w:p w:rsidR="00732011" w:rsidRPr="007023CE" w:rsidRDefault="00732011" w:rsidP="00164448">
            <w:r w:rsidRPr="007023CE">
              <w:t>по ред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Имот 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НТП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Дка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039001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2,299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039002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1,330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/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3.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039003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1,330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4.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039004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1,794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5.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039005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4,002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6.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039006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6,745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7.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 xml:space="preserve">039008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Нива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2,236</w:t>
            </w:r>
          </w:p>
        </w:tc>
      </w:tr>
      <w:tr w:rsidR="00732011" w:rsidRPr="007023CE" w:rsidTr="00164448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Общо: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1" w:rsidRPr="007023CE" w:rsidRDefault="00732011" w:rsidP="00164448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1" w:rsidRPr="007023CE" w:rsidRDefault="00732011" w:rsidP="00164448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r w:rsidRPr="007023CE">
              <w:t>19,736</w:t>
            </w:r>
          </w:p>
        </w:tc>
      </w:tr>
    </w:tbl>
    <w:p w:rsidR="00732011" w:rsidRPr="007023CE" w:rsidRDefault="00732011" w:rsidP="00732011">
      <w:pPr>
        <w:jc w:val="both"/>
      </w:pPr>
      <w:r w:rsidRPr="007023CE">
        <w:lastRenderedPageBreak/>
        <w:t xml:space="preserve">2. Наемането е  за  една  стопанска година 2017г.-2018г.  Наемна цена от 4.00 лева на 1 декар за една стопанска година. </w:t>
      </w:r>
    </w:p>
    <w:p w:rsidR="00732011" w:rsidRPr="007023CE" w:rsidRDefault="00732011" w:rsidP="00732011">
      <w:pPr>
        <w:jc w:val="both"/>
      </w:pPr>
      <w:r w:rsidRPr="007023CE">
        <w:t>3.Възлага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732011" w:rsidRDefault="00732011" w:rsidP="00732011"/>
    <w:p w:rsidR="003A64B0" w:rsidRDefault="00D324DE" w:rsidP="003A64B0">
      <w:pPr>
        <w:jc w:val="both"/>
      </w:pPr>
      <w:r>
        <w:t>По т.12 от дневния ред г-н Пламен Макавеев Петков-кмет на община Чипровци прочете докладна записка, относно</w:t>
      </w:r>
      <w:r w:rsidR="003A64B0" w:rsidRPr="003A64B0">
        <w:t xml:space="preserve"> </w:t>
      </w:r>
      <w:r w:rsidR="003A64B0" w:rsidRPr="00ED5729">
        <w:t>отдаване под наем на маломерни имоти от общинския поземлен фонд на община Чипровци в землището на с.</w:t>
      </w:r>
      <w:r w:rsidR="003A64B0">
        <w:t xml:space="preserve"> Митровци</w:t>
      </w:r>
      <w:r w:rsidR="003A64B0" w:rsidRPr="00ED5729">
        <w:t xml:space="preserve"> на Иван Александров Иванов.</w:t>
      </w:r>
    </w:p>
    <w:p w:rsidR="00D324DE" w:rsidRDefault="00D324DE"/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357</w:t>
      </w:r>
    </w:p>
    <w:p w:rsidR="00164448" w:rsidRPr="007023CE" w:rsidRDefault="00164448" w:rsidP="00164448">
      <w:pPr>
        <w:jc w:val="both"/>
        <w:rPr>
          <w:b/>
        </w:rPr>
      </w:pPr>
      <w:r w:rsidRPr="007023CE">
        <w:t xml:space="preserve">На основание чл.21, ал.1, т.8 от ЗМСМА, чл.24а, ал.6, т.5 и ал.7 от ЗСПЗЗ и Решение № 483/22.12.2010г.  т.1, съгласно Приложение №7 на Общинският съвет – гр. </w:t>
      </w:r>
      <w:r w:rsidRPr="007023CE">
        <w:rPr>
          <w:b/>
        </w:rPr>
        <w:t xml:space="preserve"> </w:t>
      </w:r>
      <w:r w:rsidRPr="007023CE">
        <w:t xml:space="preserve">Чипровци    </w:t>
      </w:r>
      <w:r w:rsidRPr="007023CE">
        <w:rPr>
          <w:b/>
        </w:rPr>
        <w:t xml:space="preserve">             </w:t>
      </w:r>
    </w:p>
    <w:p w:rsidR="00164448" w:rsidRPr="007023CE" w:rsidRDefault="00164448" w:rsidP="00164448">
      <w:pPr>
        <w:jc w:val="center"/>
      </w:pPr>
      <w:r w:rsidRPr="007023CE">
        <w:rPr>
          <w:b/>
        </w:rPr>
        <w:t>Р Е Ш И</w:t>
      </w:r>
      <w:r w:rsidRPr="007023CE">
        <w:t xml:space="preserve"> :</w:t>
      </w:r>
    </w:p>
    <w:p w:rsidR="00164448" w:rsidRPr="007023CE" w:rsidRDefault="00164448" w:rsidP="00164448">
      <w:pPr>
        <w:jc w:val="both"/>
      </w:pPr>
      <w:r w:rsidRPr="007023CE">
        <w:t xml:space="preserve">1. Отдава под наем на Иван Александров Иванов от гр. Монтана, ул. „В. Търново“ № 34, маломерни имоти частна общинска собственост от общинския поземлен фонд на община Чипровци. Наемането е  за  една  стопанска година 2017г. - 2018 г. Наемна цена от 4.00 лева на 1 декар за една стопанска година. Отдават се следните имоти в землището на с. Митровци, частна общинска собственост: </w:t>
      </w:r>
    </w:p>
    <w:tbl>
      <w:tblPr>
        <w:tblStyle w:val="a3"/>
        <w:tblW w:w="0" w:type="auto"/>
        <w:tblInd w:w="1166" w:type="dxa"/>
        <w:tblLook w:val="01E0"/>
      </w:tblPr>
      <w:tblGrid>
        <w:gridCol w:w="779"/>
        <w:gridCol w:w="2841"/>
        <w:gridCol w:w="1418"/>
        <w:gridCol w:w="1984"/>
      </w:tblGrid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 xml:space="preserve">№ на идентификатор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Площ /дка./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6.678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48475.10.18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3.758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48475.26.118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2.176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48475.26.134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1.234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2.744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1.250</w:t>
            </w:r>
          </w:p>
        </w:tc>
      </w:tr>
      <w:tr w:rsidR="00164448" w:rsidRPr="007023CE" w:rsidTr="00164448">
        <w:trPr>
          <w:trHeight w:val="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3.854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1.624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2.779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0.378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0.693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1.734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2.600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1.928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3.153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1.489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2.510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3.898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0.191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0.451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0.332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0.323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0.482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1.302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lastRenderedPageBreak/>
              <w:t>25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9.513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0.811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0.828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1.553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29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1.847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0.617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0.506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0.571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1.125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0.914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3.538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1.571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48475.20.218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лозе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1.031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48475.15.22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6.381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48475.29.9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3.332</w:t>
            </w:r>
          </w:p>
        </w:tc>
      </w:tr>
      <w:tr w:rsidR="00164448" w:rsidRPr="007023CE" w:rsidTr="0016444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both"/>
              <w:rPr>
                <w:lang w:eastAsia="en-US"/>
              </w:rPr>
            </w:pPr>
            <w:r w:rsidRPr="007023CE">
              <w:rPr>
                <w:lang w:eastAsia="en-US"/>
              </w:rPr>
              <w:t>Обща площ: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448" w:rsidRPr="007023CE" w:rsidRDefault="00164448" w:rsidP="00164448">
            <w:pPr>
              <w:jc w:val="center"/>
              <w:rPr>
                <w:lang w:eastAsia="en-US"/>
              </w:rPr>
            </w:pPr>
            <w:r w:rsidRPr="007023CE">
              <w:rPr>
                <w:lang w:eastAsia="en-US"/>
              </w:rPr>
              <w:t>81.728</w:t>
            </w:r>
          </w:p>
        </w:tc>
      </w:tr>
    </w:tbl>
    <w:p w:rsidR="00164448" w:rsidRPr="007023CE" w:rsidRDefault="00164448" w:rsidP="00164448">
      <w:pPr>
        <w:jc w:val="both"/>
      </w:pPr>
      <w:r w:rsidRPr="007023CE">
        <w:t>2. 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97197F" w:rsidRPr="007023CE" w:rsidRDefault="0097197F" w:rsidP="00563455"/>
    <w:p w:rsidR="00D324DE" w:rsidRDefault="00D324DE" w:rsidP="0097197F">
      <w:pPr>
        <w:jc w:val="both"/>
      </w:pPr>
      <w:r>
        <w:t>По т.13 от дневния ред г-н Пламен Макавеев Петков-кмет на община Чипровци прочете докладна записка, относно</w:t>
      </w:r>
      <w:r w:rsidR="000C0B80" w:rsidRPr="000C0B80">
        <w:t xml:space="preserve"> отдаване под наем на земеделска земя частна общинска собственост от общинския поземлен фонд на община Чипровци в землището на с.Митровци.</w:t>
      </w:r>
    </w:p>
    <w:p w:rsidR="000E7518" w:rsidRDefault="000E7518" w:rsidP="0097197F">
      <w:pPr>
        <w:jc w:val="both"/>
      </w:pPr>
    </w:p>
    <w:p w:rsidR="00563455" w:rsidRPr="00230588" w:rsidRDefault="00563455" w:rsidP="00563455">
      <w:pPr>
        <w:ind w:firstLine="708"/>
        <w:jc w:val="both"/>
      </w:pPr>
      <w:r w:rsidRPr="00230588">
        <w:t>След направените разисквания бе прието</w:t>
      </w:r>
    </w:p>
    <w:p w:rsidR="00563455" w:rsidRDefault="00563455" w:rsidP="00C57D98">
      <w:pPr>
        <w:jc w:val="center"/>
        <w:rPr>
          <w:b/>
        </w:rPr>
      </w:pPr>
      <w:r w:rsidRPr="00230588">
        <w:rPr>
          <w:b/>
        </w:rPr>
        <w:t>Р Е Ш Е Н И Е №</w:t>
      </w:r>
      <w:r w:rsidR="00746058">
        <w:rPr>
          <w:b/>
        </w:rPr>
        <w:t>358</w:t>
      </w:r>
    </w:p>
    <w:p w:rsidR="00506D99" w:rsidRDefault="00506D99" w:rsidP="00C57D98">
      <w:pPr>
        <w:jc w:val="center"/>
        <w:rPr>
          <w:b/>
        </w:rPr>
      </w:pPr>
    </w:p>
    <w:p w:rsidR="00732011" w:rsidRPr="007023CE" w:rsidRDefault="00732011" w:rsidP="00732011">
      <w:pPr>
        <w:jc w:val="both"/>
      </w:pPr>
      <w:r w:rsidRPr="007023CE">
        <w:t>На основание чл.21, ал.1, т.8 от ЗМСМА, чл.24а, ал.5 от ЗСПЗЗ и чл.48, т.3 от Наредба №9 за реда за придобиване, управление и разпореждане с общинско имущество,   Общинският съвет</w:t>
      </w:r>
      <w:r w:rsidRPr="007023CE">
        <w:rPr>
          <w:b/>
        </w:rPr>
        <w:t xml:space="preserve"> </w:t>
      </w:r>
      <w:r w:rsidRPr="007023CE">
        <w:t xml:space="preserve">  </w:t>
      </w:r>
    </w:p>
    <w:p w:rsidR="00732011" w:rsidRPr="007023CE" w:rsidRDefault="00732011" w:rsidP="000E7518">
      <w:pPr>
        <w:jc w:val="center"/>
      </w:pPr>
      <w:r w:rsidRPr="007023CE">
        <w:rPr>
          <w:b/>
        </w:rPr>
        <w:t>Р Е Ш И</w:t>
      </w:r>
      <w:r w:rsidRPr="007023CE">
        <w:t>:</w:t>
      </w:r>
    </w:p>
    <w:p w:rsidR="00732011" w:rsidRPr="007023CE" w:rsidRDefault="00732011" w:rsidP="00732011">
      <w:pPr>
        <w:widowControl w:val="0"/>
        <w:numPr>
          <w:ilvl w:val="0"/>
          <w:numId w:val="4"/>
        </w:numPr>
        <w:jc w:val="both"/>
      </w:pPr>
      <w:r w:rsidRPr="007023CE">
        <w:t xml:space="preserve"> Отдава под наем чрез публично оповестен търг земеделска земя, частна общинска собственост</w:t>
      </w:r>
      <w:r w:rsidRPr="007023CE">
        <w:rPr>
          <w:b/>
        </w:rPr>
        <w:t xml:space="preserve"> </w:t>
      </w:r>
      <w:r w:rsidRPr="007023CE">
        <w:t>от общинския поземлен фонд на община Чипровци, в землището  на с.Митровци, следните имоти: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4606"/>
        <w:gridCol w:w="1275"/>
      </w:tblGrid>
      <w:tr w:rsidR="00732011" w:rsidRPr="007023C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>№ по ред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 xml:space="preserve">         идентификатор              </w:t>
            </w:r>
            <w:proofErr w:type="spellStart"/>
            <w:r w:rsidRPr="007023CE">
              <w:t>нтп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 xml:space="preserve">площ </w:t>
            </w:r>
          </w:p>
          <w:p w:rsidR="00732011" w:rsidRPr="007023CE" w:rsidRDefault="00732011" w:rsidP="00164448">
            <w:pPr>
              <w:jc w:val="both"/>
            </w:pPr>
            <w:r w:rsidRPr="007023CE">
              <w:t>(дка)</w:t>
            </w:r>
          </w:p>
        </w:tc>
      </w:tr>
      <w:tr w:rsidR="00732011" w:rsidRPr="007023C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 xml:space="preserve"> 48475.15.21                  нива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center"/>
            </w:pPr>
            <w:r w:rsidRPr="007023CE">
              <w:t>14,444</w:t>
            </w:r>
          </w:p>
        </w:tc>
      </w:tr>
      <w:tr w:rsidR="00732011" w:rsidRPr="007023C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>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 xml:space="preserve"> 48475.15.26                  нива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center"/>
            </w:pPr>
            <w:r w:rsidRPr="007023CE">
              <w:t>15,070</w:t>
            </w:r>
          </w:p>
        </w:tc>
      </w:tr>
      <w:tr w:rsidR="00732011" w:rsidRPr="007023C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>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 xml:space="preserve"> 48475.15.27                  нива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center"/>
            </w:pPr>
            <w:r w:rsidRPr="007023CE">
              <w:t>15,736</w:t>
            </w:r>
          </w:p>
        </w:tc>
      </w:tr>
      <w:tr w:rsidR="00732011" w:rsidRPr="007023CE" w:rsidTr="0016444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>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 xml:space="preserve"> 48475.15.31                  нива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center"/>
            </w:pPr>
            <w:r w:rsidRPr="007023CE">
              <w:t>11,987</w:t>
            </w:r>
          </w:p>
        </w:tc>
      </w:tr>
      <w:tr w:rsidR="00732011" w:rsidRPr="007023CE" w:rsidTr="00164448">
        <w:trPr>
          <w:trHeight w:val="2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both"/>
            </w:pPr>
            <w:r w:rsidRPr="007023CE">
              <w:t>Общо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1" w:rsidRPr="007023CE" w:rsidRDefault="00732011" w:rsidP="0016444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011" w:rsidRPr="007023CE" w:rsidRDefault="00732011" w:rsidP="00164448">
            <w:pPr>
              <w:jc w:val="center"/>
            </w:pPr>
            <w:r w:rsidRPr="007023CE">
              <w:t>57,237</w:t>
            </w:r>
          </w:p>
        </w:tc>
      </w:tr>
    </w:tbl>
    <w:p w:rsidR="00732011" w:rsidRDefault="007023CE" w:rsidP="00732011">
      <w:pPr>
        <w:jc w:val="both"/>
      </w:pPr>
      <w:r>
        <w:t xml:space="preserve"> </w:t>
      </w:r>
      <w:r w:rsidR="00732011" w:rsidRPr="007023CE">
        <w:t xml:space="preserve">Наемането е  за  пет  стопански години </w:t>
      </w:r>
      <w:r w:rsidR="00732011" w:rsidRPr="007023CE">
        <w:rPr>
          <w:bCs/>
        </w:rPr>
        <w:t>2017 г.- 202</w:t>
      </w:r>
      <w:r w:rsidR="005B27C4">
        <w:rPr>
          <w:bCs/>
        </w:rPr>
        <w:t>2</w:t>
      </w:r>
      <w:r w:rsidR="00732011" w:rsidRPr="007023CE">
        <w:rPr>
          <w:bCs/>
        </w:rPr>
        <w:t xml:space="preserve"> г.</w:t>
      </w:r>
      <w:r w:rsidR="00732011" w:rsidRPr="007023CE">
        <w:t xml:space="preserve">  Начална наемна цена от 4.00 лева на 1 декар за една стопанска година.</w:t>
      </w:r>
    </w:p>
    <w:p w:rsidR="000E7518" w:rsidRDefault="000E7518" w:rsidP="00732011">
      <w:pPr>
        <w:jc w:val="both"/>
      </w:pPr>
    </w:p>
    <w:p w:rsidR="000E7518" w:rsidRPr="007023CE" w:rsidRDefault="000E7518" w:rsidP="00732011">
      <w:pPr>
        <w:jc w:val="both"/>
      </w:pPr>
    </w:p>
    <w:p w:rsidR="00732011" w:rsidRPr="007023CE" w:rsidRDefault="00732011" w:rsidP="00732011">
      <w:pPr>
        <w:widowControl w:val="0"/>
        <w:numPr>
          <w:ilvl w:val="0"/>
          <w:numId w:val="4"/>
        </w:numPr>
        <w:jc w:val="both"/>
      </w:pPr>
      <w:r w:rsidRPr="007023CE">
        <w:lastRenderedPageBreak/>
        <w:t>Възлага на кмета на общината да  проведе публичен търг с явно наддаване и сключи договор с Наемателя.</w:t>
      </w:r>
    </w:p>
    <w:p w:rsidR="005B27C4" w:rsidRPr="00150389" w:rsidRDefault="005B27C4" w:rsidP="005B27C4">
      <w:pPr>
        <w:pStyle w:val="a4"/>
        <w:ind w:left="0"/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506D99" w:rsidRDefault="00506D99" w:rsidP="00563455">
      <w:pPr>
        <w:rPr>
          <w:b/>
        </w:rPr>
      </w:pPr>
    </w:p>
    <w:p w:rsidR="003A07DA" w:rsidRDefault="00212D50" w:rsidP="003A07DA">
      <w:pPr>
        <w:jc w:val="both"/>
      </w:pPr>
      <w:r>
        <w:t>По т.14 от дневния ред г-н Пламен Макавеев Петков-кмет на община Чипровци прочете докладна записка,</w:t>
      </w:r>
      <w:r w:rsidR="003A07DA" w:rsidRPr="003A07DA">
        <w:t xml:space="preserve"> </w:t>
      </w:r>
      <w:r w:rsidR="003A07DA">
        <w:t xml:space="preserve">относно </w:t>
      </w:r>
      <w:r w:rsidR="003A07DA" w:rsidRPr="006A4280">
        <w:t xml:space="preserve">отдаване под наем на маломерни имоти от общинския поземлен фонд на община Чипровци в землището на с.Превала на Мария Петева Кръстева. </w:t>
      </w:r>
    </w:p>
    <w:p w:rsidR="00284FB9" w:rsidRDefault="00284FB9" w:rsidP="00506D99"/>
    <w:p w:rsidR="003A07DA" w:rsidRPr="00230588" w:rsidRDefault="003A07DA" w:rsidP="003A07DA">
      <w:pPr>
        <w:ind w:firstLine="708"/>
        <w:jc w:val="both"/>
      </w:pPr>
      <w:r w:rsidRPr="00230588">
        <w:t>След направените разисквания бе прието</w:t>
      </w:r>
    </w:p>
    <w:p w:rsidR="003A07DA" w:rsidRDefault="003A07DA" w:rsidP="003A07DA">
      <w:pPr>
        <w:jc w:val="center"/>
        <w:rPr>
          <w:b/>
        </w:rPr>
      </w:pPr>
      <w:r w:rsidRPr="00230588">
        <w:rPr>
          <w:b/>
        </w:rPr>
        <w:t>Р Е Ш Е Н И Е №</w:t>
      </w:r>
      <w:r>
        <w:rPr>
          <w:b/>
        </w:rPr>
        <w:t>359</w:t>
      </w:r>
    </w:p>
    <w:p w:rsidR="00065AAE" w:rsidRPr="00030269" w:rsidRDefault="00065AAE" w:rsidP="00065AAE">
      <w:pPr>
        <w:jc w:val="both"/>
        <w:rPr>
          <w:b/>
        </w:rPr>
      </w:pPr>
      <w:r w:rsidRPr="00030269">
        <w:t xml:space="preserve">На основание чл.21, ал.1, т.8 от ЗМСМА, чл.24а, ал.6, т.5 и ал.7 от ЗСПЗЗ и Решение № 483/22.12.2010г., т.1, съгласно Приложение №5,   Общинският съвет    </w:t>
      </w:r>
      <w:r w:rsidRPr="00030269">
        <w:rPr>
          <w:b/>
        </w:rPr>
        <w:t xml:space="preserve">          </w:t>
      </w:r>
    </w:p>
    <w:p w:rsidR="00065AAE" w:rsidRPr="00030269" w:rsidRDefault="00065AAE" w:rsidP="00065AAE">
      <w:pPr>
        <w:jc w:val="center"/>
      </w:pPr>
      <w:r w:rsidRPr="00030269">
        <w:rPr>
          <w:b/>
        </w:rPr>
        <w:t>Р Е Ш И</w:t>
      </w:r>
      <w:r w:rsidRPr="00030269">
        <w:t>:</w:t>
      </w:r>
    </w:p>
    <w:p w:rsidR="00065AAE" w:rsidRPr="00030269" w:rsidRDefault="00065AAE" w:rsidP="00065AAE">
      <w:pPr>
        <w:jc w:val="both"/>
      </w:pPr>
      <w:r w:rsidRPr="00030269">
        <w:t xml:space="preserve">1. Отдава под наем на от Мария Петева Кръстева, земеделски производител от с.Превала, живущ в гр.Монтана, ул.„Васил Левски“ №40,ет.4, ап.10,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2017г.-2018г. Наемна цена от 4.00 лева на 1 декар за една стопанска година. Отдават се следните имоти:  </w:t>
      </w:r>
    </w:p>
    <w:p w:rsidR="00065AAE" w:rsidRPr="00030269" w:rsidRDefault="00065AAE" w:rsidP="00065AAE">
      <w:pPr>
        <w:jc w:val="both"/>
      </w:pPr>
      <w:r w:rsidRPr="00030269">
        <w:t xml:space="preserve">  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2607"/>
        <w:gridCol w:w="2410"/>
        <w:gridCol w:w="2410"/>
      </w:tblGrid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  <w:rPr>
                <w:b/>
                <w:lang w:eastAsia="en-US"/>
              </w:rPr>
            </w:pPr>
            <w:r w:rsidRPr="00030269">
              <w:rPr>
                <w:b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  <w:rPr>
                <w:b/>
              </w:rPr>
            </w:pPr>
            <w:r w:rsidRPr="00030269">
              <w:rPr>
                <w:b/>
              </w:rPr>
              <w:t>Имот</w:t>
            </w:r>
          </w:p>
          <w:p w:rsidR="00065AAE" w:rsidRPr="00030269" w:rsidRDefault="00065AAE" w:rsidP="0005513D">
            <w:pPr>
              <w:jc w:val="center"/>
              <w:rPr>
                <w:b/>
                <w:lang w:eastAsia="en-US"/>
              </w:rPr>
            </w:pPr>
            <w:r w:rsidRPr="00030269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  <w:rPr>
                <w:b/>
              </w:rPr>
            </w:pPr>
            <w:r w:rsidRPr="00030269">
              <w:rPr>
                <w:b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  <w:rPr>
                <w:b/>
              </w:rPr>
            </w:pPr>
            <w:r w:rsidRPr="00030269">
              <w:rPr>
                <w:b/>
              </w:rPr>
              <w:t>Площ</w:t>
            </w:r>
          </w:p>
          <w:p w:rsidR="00065AAE" w:rsidRPr="00030269" w:rsidRDefault="00065AAE" w:rsidP="0005513D">
            <w:pPr>
              <w:jc w:val="center"/>
              <w:rPr>
                <w:b/>
                <w:lang w:eastAsia="en-US"/>
              </w:rPr>
            </w:pPr>
            <w:r w:rsidRPr="00030269">
              <w:rPr>
                <w:b/>
              </w:rPr>
              <w:t>/дка./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  <w:rPr>
                <w:lang w:eastAsia="en-US"/>
              </w:rPr>
            </w:pPr>
            <w:r w:rsidRPr="00030269"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  <w:rPr>
                <w:lang w:eastAsia="en-US"/>
              </w:rPr>
            </w:pPr>
            <w:r w:rsidRPr="00030269">
              <w:t>019029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  <w:rPr>
                <w:lang w:eastAsia="en-US"/>
              </w:rPr>
            </w:pPr>
            <w:r w:rsidRPr="00030269">
              <w:t>3.343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5.936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1.366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019034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1.096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018062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7.309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018063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0.688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018064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1.278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018065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3.349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5.030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4.806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012014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3.274</w:t>
            </w:r>
          </w:p>
        </w:tc>
      </w:tr>
      <w:tr w:rsidR="00065AAE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both"/>
            </w:pPr>
            <w:r w:rsidRPr="00030269">
              <w:t>Общо: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E" w:rsidRPr="00030269" w:rsidRDefault="00065AAE" w:rsidP="000551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AE" w:rsidRPr="00030269" w:rsidRDefault="00065AAE" w:rsidP="000551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AE" w:rsidRPr="00030269" w:rsidRDefault="00065AAE" w:rsidP="0005513D">
            <w:pPr>
              <w:jc w:val="center"/>
            </w:pPr>
            <w:r w:rsidRPr="00030269">
              <w:t>37.475</w:t>
            </w:r>
          </w:p>
        </w:tc>
      </w:tr>
    </w:tbl>
    <w:p w:rsidR="00065AAE" w:rsidRPr="00030269" w:rsidRDefault="00065AAE" w:rsidP="00065AAE">
      <w:r w:rsidRPr="00030269">
        <w:t>2.Възлага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212D50" w:rsidRDefault="00212D50" w:rsidP="00506D99"/>
    <w:p w:rsidR="003A07DA" w:rsidRDefault="00212D50" w:rsidP="003A07DA">
      <w:pPr>
        <w:jc w:val="both"/>
      </w:pPr>
      <w:r>
        <w:t>По т.15 от дневния ред г-н Пламен Макавеев Петков-кмет на община Чипровци прочете докладна записка,</w:t>
      </w:r>
      <w:r w:rsidR="003A07DA" w:rsidRPr="003A07DA">
        <w:t xml:space="preserve"> </w:t>
      </w:r>
      <w:r w:rsidR="003A07DA">
        <w:t xml:space="preserve">относно </w:t>
      </w:r>
      <w:r w:rsidR="003A07DA" w:rsidRPr="00AF0B02">
        <w:t>отдаване под наем на маломерни имоти от общинския поземлен фонд на община Чипровци в землището на с.Превала на  Петьо Иванов Кръстев.</w:t>
      </w:r>
    </w:p>
    <w:p w:rsidR="003A07DA" w:rsidRPr="00230588" w:rsidRDefault="003A07DA" w:rsidP="003A07DA">
      <w:pPr>
        <w:ind w:firstLine="708"/>
        <w:jc w:val="both"/>
      </w:pPr>
      <w:r w:rsidRPr="00230588">
        <w:t>След направените разисквания бе прието</w:t>
      </w:r>
    </w:p>
    <w:p w:rsidR="003A07DA" w:rsidRDefault="003A07DA" w:rsidP="003A07DA">
      <w:pPr>
        <w:jc w:val="center"/>
        <w:rPr>
          <w:b/>
        </w:rPr>
      </w:pPr>
      <w:r w:rsidRPr="00230588">
        <w:rPr>
          <w:b/>
        </w:rPr>
        <w:lastRenderedPageBreak/>
        <w:t>Р Е Ш Е Н И Е №</w:t>
      </w:r>
      <w:r>
        <w:rPr>
          <w:b/>
        </w:rPr>
        <w:t>360</w:t>
      </w:r>
    </w:p>
    <w:p w:rsidR="00573BCB" w:rsidRPr="00030269" w:rsidRDefault="00573BCB" w:rsidP="00573BCB">
      <w:pPr>
        <w:jc w:val="both"/>
        <w:rPr>
          <w:b/>
        </w:rPr>
      </w:pPr>
      <w:r w:rsidRPr="00030269">
        <w:t xml:space="preserve">На основание чл.21, ал.1, т.8 от ЗМСМА, чл.24а, ал.6, т.5 и ал.7 от ЗСПЗЗ и Решение № 483/22.12.2010г., т.1, съгласно Приложение №5,   Общинският съвет    </w:t>
      </w:r>
      <w:r w:rsidRPr="00030269">
        <w:rPr>
          <w:b/>
        </w:rPr>
        <w:t xml:space="preserve">           </w:t>
      </w:r>
    </w:p>
    <w:p w:rsidR="00573BCB" w:rsidRPr="00030269" w:rsidRDefault="00573BCB" w:rsidP="00573BCB">
      <w:pPr>
        <w:jc w:val="center"/>
      </w:pPr>
      <w:r w:rsidRPr="00030269">
        <w:rPr>
          <w:b/>
        </w:rPr>
        <w:t>Р Е Ш И</w:t>
      </w:r>
      <w:r w:rsidRPr="00030269">
        <w:t xml:space="preserve"> :</w:t>
      </w:r>
    </w:p>
    <w:p w:rsidR="00573BCB" w:rsidRPr="00030269" w:rsidRDefault="00573BCB" w:rsidP="00573BCB">
      <w:pPr>
        <w:widowControl w:val="0"/>
        <w:numPr>
          <w:ilvl w:val="0"/>
          <w:numId w:val="6"/>
        </w:numPr>
        <w:jc w:val="both"/>
      </w:pPr>
      <w:r w:rsidRPr="00030269">
        <w:t xml:space="preserve">Отдава под наем на Петьо Иванов Кръстев, земеделски производител от с.Превала, живущ в гр.Монтана, ул.„Васил Левски“ №40, ет.4, ап.10,  маломерни имоти частна общинска собственост от общинския поземлен фонд на община Чипровци, в землището на с.Превала.  Наемането е  за  една  стопанска година 2017г.-2018г. Наемна цена от 4.00 лева на 1 декар за една стопанска година. Отдават се следните имоти: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2607"/>
        <w:gridCol w:w="2410"/>
        <w:gridCol w:w="2410"/>
      </w:tblGrid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b/>
                <w:lang w:eastAsia="en-US"/>
              </w:rPr>
            </w:pPr>
            <w:r w:rsidRPr="00030269">
              <w:rPr>
                <w:b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b/>
              </w:rPr>
            </w:pPr>
            <w:r w:rsidRPr="00030269">
              <w:rPr>
                <w:b/>
              </w:rPr>
              <w:t>Имот</w:t>
            </w:r>
          </w:p>
          <w:p w:rsidR="00573BCB" w:rsidRPr="00030269" w:rsidRDefault="00573BCB" w:rsidP="0005513D">
            <w:pPr>
              <w:jc w:val="center"/>
              <w:rPr>
                <w:b/>
                <w:lang w:eastAsia="en-US"/>
              </w:rPr>
            </w:pPr>
            <w:r w:rsidRPr="00030269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b/>
              </w:rPr>
            </w:pPr>
            <w:r w:rsidRPr="00030269">
              <w:rPr>
                <w:b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b/>
              </w:rPr>
            </w:pPr>
            <w:r w:rsidRPr="00030269">
              <w:rPr>
                <w:b/>
              </w:rPr>
              <w:t>Площ</w:t>
            </w:r>
          </w:p>
          <w:p w:rsidR="00573BCB" w:rsidRPr="00030269" w:rsidRDefault="00573BCB" w:rsidP="0005513D">
            <w:pPr>
              <w:jc w:val="center"/>
              <w:rPr>
                <w:b/>
                <w:lang w:eastAsia="en-US"/>
              </w:rPr>
            </w:pPr>
            <w:r w:rsidRPr="00030269">
              <w:rPr>
                <w:b/>
              </w:rPr>
              <w:t>/дка./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2.797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3.631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0.890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1.915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rPr>
                <w:lang w:eastAsia="en-US"/>
              </w:rPr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0.787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3.332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1.886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2.010</w:t>
            </w:r>
          </w:p>
        </w:tc>
      </w:tr>
      <w:tr w:rsidR="00573BCB" w:rsidRPr="00030269" w:rsidTr="0005513D">
        <w:trPr>
          <w:trHeight w:val="30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1.320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10.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1.104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</w:pPr>
            <w:r w:rsidRPr="00030269"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r w:rsidRPr="00030269">
              <w:t>054020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r w:rsidRPr="00030269">
              <w:t>1.089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0.982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054034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8.421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070008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0.790</w:t>
            </w:r>
          </w:p>
        </w:tc>
      </w:tr>
      <w:tr w:rsidR="00573BCB" w:rsidRPr="00030269" w:rsidTr="0005513D">
        <w:trPr>
          <w:trHeight w:val="30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070015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1.000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  <w:rPr>
                <w:lang w:eastAsia="en-US"/>
              </w:rPr>
            </w:pPr>
            <w:r w:rsidRPr="00030269">
              <w:t>16.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053139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proofErr w:type="spellStart"/>
            <w:r w:rsidRPr="00030269">
              <w:t>изост</w:t>
            </w:r>
            <w:proofErr w:type="spellEnd"/>
            <w:r w:rsidRPr="00030269">
              <w:t>.нива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  <w:rPr>
                <w:lang w:eastAsia="en-US"/>
              </w:rPr>
            </w:pPr>
            <w:r w:rsidRPr="00030269">
              <w:t>8.718</w:t>
            </w:r>
          </w:p>
        </w:tc>
      </w:tr>
      <w:tr w:rsidR="00573BCB" w:rsidRPr="00030269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both"/>
            </w:pPr>
            <w:r w:rsidRPr="00030269">
              <w:t>Общо: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CB" w:rsidRPr="00030269" w:rsidRDefault="00573BCB" w:rsidP="000551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CB" w:rsidRPr="00030269" w:rsidRDefault="00573BCB" w:rsidP="000551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030269" w:rsidRDefault="00573BCB" w:rsidP="0005513D">
            <w:pPr>
              <w:jc w:val="center"/>
            </w:pPr>
            <w:r w:rsidRPr="00030269">
              <w:rPr>
                <w:b/>
              </w:rPr>
              <w:t>40</w:t>
            </w:r>
            <w:r w:rsidRPr="00030269">
              <w:rPr>
                <w:b/>
                <w:bCs/>
              </w:rPr>
              <w:t>,672</w:t>
            </w:r>
            <w:r w:rsidRPr="00030269">
              <w:t xml:space="preserve"> </w:t>
            </w:r>
            <w:r w:rsidRPr="00030269">
              <w:rPr>
                <w:b/>
              </w:rPr>
              <w:t xml:space="preserve"> </w:t>
            </w:r>
          </w:p>
        </w:tc>
      </w:tr>
    </w:tbl>
    <w:p w:rsidR="00573BCB" w:rsidRPr="00030269" w:rsidRDefault="00573BCB" w:rsidP="00573BCB">
      <w:r w:rsidRPr="00030269">
        <w:t>2.Възлага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212D50" w:rsidRDefault="00212D50" w:rsidP="00506D99"/>
    <w:p w:rsidR="003A07DA" w:rsidRDefault="00212D50" w:rsidP="003A07DA">
      <w:pPr>
        <w:jc w:val="both"/>
      </w:pPr>
      <w:r>
        <w:t>По т.16 от дневния ред г-н Пламен Макавеев Петков-кмет на община Чипровци прочете докладна записка,</w:t>
      </w:r>
      <w:r w:rsidR="003A07DA" w:rsidRPr="003A07DA">
        <w:t xml:space="preserve"> </w:t>
      </w:r>
      <w:r w:rsidR="00E84CC9">
        <w:t xml:space="preserve">относно </w:t>
      </w:r>
      <w:r w:rsidR="003A07DA" w:rsidRPr="00BB070E">
        <w:t>отдаване под наем на маломерни имоти от общинския поземлен фонд на община Чипровци в землището на с.Превала на  Иван Кръстев</w:t>
      </w:r>
      <w:r w:rsidR="003A07DA">
        <w:t xml:space="preserve"> Иванов</w:t>
      </w:r>
      <w:r w:rsidR="003A07DA" w:rsidRPr="00BB070E">
        <w:t>.</w:t>
      </w:r>
    </w:p>
    <w:p w:rsidR="00212D50" w:rsidRDefault="00212D50" w:rsidP="00506D99"/>
    <w:p w:rsidR="003A07DA" w:rsidRPr="00230588" w:rsidRDefault="003A07DA" w:rsidP="003A07DA">
      <w:pPr>
        <w:ind w:firstLine="708"/>
        <w:jc w:val="both"/>
      </w:pPr>
      <w:r w:rsidRPr="00230588">
        <w:t>След направените разисквания бе прието</w:t>
      </w:r>
    </w:p>
    <w:p w:rsidR="003A07DA" w:rsidRDefault="003A07DA" w:rsidP="003A07DA">
      <w:pPr>
        <w:jc w:val="center"/>
        <w:rPr>
          <w:b/>
        </w:rPr>
      </w:pPr>
      <w:r w:rsidRPr="00230588">
        <w:rPr>
          <w:b/>
        </w:rPr>
        <w:t>Р Е Ш Е Н И Е №</w:t>
      </w:r>
      <w:r>
        <w:rPr>
          <w:b/>
        </w:rPr>
        <w:t>361</w:t>
      </w:r>
    </w:p>
    <w:p w:rsidR="00573BCB" w:rsidRPr="00E3163D" w:rsidRDefault="00573BCB" w:rsidP="00573BCB">
      <w:pPr>
        <w:jc w:val="both"/>
        <w:rPr>
          <w:b/>
        </w:rPr>
      </w:pPr>
      <w:r w:rsidRPr="00E3163D">
        <w:t xml:space="preserve">       На основание чл.21, ал.1, т.8 от ЗМСМА, чл.24а, ал.6, т.5 и ал.7 от ЗСПЗЗ и Решение № 483/22.12.2010г., т.1, съгласно Приложение №5,   Общинският съвет    </w:t>
      </w:r>
      <w:r w:rsidRPr="00E3163D">
        <w:rPr>
          <w:b/>
        </w:rPr>
        <w:t xml:space="preserve">           </w:t>
      </w:r>
    </w:p>
    <w:p w:rsidR="00573BCB" w:rsidRPr="00E3163D" w:rsidRDefault="00573BCB" w:rsidP="00573BCB">
      <w:pPr>
        <w:jc w:val="center"/>
      </w:pPr>
      <w:r w:rsidRPr="00E3163D">
        <w:rPr>
          <w:b/>
        </w:rPr>
        <w:t>Р Е Ш И</w:t>
      </w:r>
      <w:r w:rsidRPr="00E3163D">
        <w:t xml:space="preserve"> :</w:t>
      </w:r>
    </w:p>
    <w:p w:rsidR="00573BCB" w:rsidRPr="00E3163D" w:rsidRDefault="00573BCB" w:rsidP="00573BCB">
      <w:pPr>
        <w:jc w:val="both"/>
      </w:pPr>
      <w:r w:rsidRPr="00E3163D">
        <w:t xml:space="preserve">1. Отдава под наем на от  Иван Кръстев Иванов земеделски производител от с.Превала, ул.„Стопанска“ №41, маломерни имоти частна общинска собственост от общинския поземлен фонд на община Чипровци, в землището на с.Превала.  Наемането е  за  една  </w:t>
      </w:r>
      <w:r w:rsidRPr="00E3163D">
        <w:lastRenderedPageBreak/>
        <w:t>стопанска година 2017г.-2018г. Наемна цена от 4.00 лева на 1 декар за една стопанска година. Отдават се следните имоти: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2607"/>
        <w:gridCol w:w="2410"/>
        <w:gridCol w:w="2410"/>
      </w:tblGrid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  <w:rPr>
                <w:b/>
                <w:lang w:eastAsia="en-US"/>
              </w:rPr>
            </w:pPr>
            <w:r w:rsidRPr="00E3163D">
              <w:rPr>
                <w:b/>
              </w:rPr>
              <w:t>№ по ред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  <w:rPr>
                <w:b/>
              </w:rPr>
            </w:pPr>
            <w:r w:rsidRPr="00E3163D">
              <w:rPr>
                <w:b/>
              </w:rPr>
              <w:t>Имот</w:t>
            </w:r>
          </w:p>
          <w:p w:rsidR="00573BCB" w:rsidRPr="00E3163D" w:rsidRDefault="00573BCB" w:rsidP="0005513D">
            <w:pPr>
              <w:jc w:val="center"/>
              <w:rPr>
                <w:b/>
                <w:lang w:eastAsia="en-US"/>
              </w:rPr>
            </w:pPr>
            <w:r w:rsidRPr="00E3163D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  <w:rPr>
                <w:b/>
              </w:rPr>
            </w:pPr>
            <w:r w:rsidRPr="00E3163D">
              <w:rPr>
                <w:b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  <w:rPr>
                <w:b/>
              </w:rPr>
            </w:pPr>
            <w:r w:rsidRPr="00E3163D">
              <w:rPr>
                <w:b/>
              </w:rPr>
              <w:t>Площ</w:t>
            </w:r>
          </w:p>
          <w:p w:rsidR="00573BCB" w:rsidRPr="00E3163D" w:rsidRDefault="00573BCB" w:rsidP="0005513D">
            <w:pPr>
              <w:jc w:val="center"/>
              <w:rPr>
                <w:b/>
                <w:lang w:eastAsia="en-US"/>
              </w:rPr>
            </w:pPr>
            <w:r w:rsidRPr="00E3163D">
              <w:rPr>
                <w:b/>
              </w:rPr>
              <w:t>/дка./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  <w:rPr>
                <w:lang w:eastAsia="en-US"/>
              </w:rPr>
            </w:pPr>
            <w:r w:rsidRPr="00E3163D"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  <w:rPr>
                <w:lang w:eastAsia="en-US"/>
              </w:rPr>
            </w:pPr>
            <w:r w:rsidRPr="00E3163D">
              <w:t>051063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  <w:rPr>
                <w:lang w:eastAsia="en-US"/>
              </w:rPr>
            </w:pPr>
            <w:r w:rsidRPr="00E3163D">
              <w:t>1.073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052021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5.100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052022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3.773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027034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1.924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035020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6.669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018035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proofErr w:type="spellStart"/>
            <w:r w:rsidRPr="00E3163D">
              <w:t>изост</w:t>
            </w:r>
            <w:proofErr w:type="spellEnd"/>
            <w:r w:rsidRPr="00E3163D">
              <w:t>.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3.488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7.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018055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1.304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018059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 xml:space="preserve"> нива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t>2.756</w:t>
            </w:r>
          </w:p>
        </w:tc>
      </w:tr>
      <w:tr w:rsidR="00573BCB" w:rsidRPr="00E3163D" w:rsidTr="0005513D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both"/>
            </w:pPr>
            <w:r w:rsidRPr="00E3163D">
              <w:t>Общо: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CB" w:rsidRPr="00E3163D" w:rsidRDefault="00573BCB" w:rsidP="000551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CB" w:rsidRPr="00E3163D" w:rsidRDefault="00573BCB" w:rsidP="000551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CB" w:rsidRPr="00E3163D" w:rsidRDefault="00573BCB" w:rsidP="0005513D">
            <w:pPr>
              <w:jc w:val="center"/>
            </w:pPr>
            <w:r w:rsidRPr="00E3163D">
              <w:rPr>
                <w:b/>
                <w:bCs/>
              </w:rPr>
              <w:t>26.087</w:t>
            </w:r>
          </w:p>
        </w:tc>
      </w:tr>
    </w:tbl>
    <w:p w:rsidR="00573BCB" w:rsidRPr="00E3163D" w:rsidRDefault="00573BCB" w:rsidP="00573BCB">
      <w:r w:rsidRPr="00E3163D">
        <w:t>2.Възлага на кмета на общината да сключи договор с Наемателя.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E3163D" w:rsidRDefault="00E3163D" w:rsidP="00506D99"/>
    <w:p w:rsidR="00D876C2" w:rsidRDefault="00D876C2" w:rsidP="00D876C2">
      <w:pPr>
        <w:pStyle w:val="a4"/>
        <w:ind w:left="0"/>
        <w:jc w:val="both"/>
      </w:pPr>
      <w:r>
        <w:t>По т.1</w:t>
      </w:r>
      <w:r w:rsidR="002E51DB">
        <w:t>7</w:t>
      </w:r>
      <w:r>
        <w:t xml:space="preserve"> от дневния ред г-н Пламен Макавеев Петков-кмет на община Чипровци прочете докладна записка, относно  </w:t>
      </w:r>
      <w:r w:rsidRPr="00837F4D">
        <w:t xml:space="preserve">предоставяне на земни маси и определяне на цена на 1 куб/м във връзка с изпълнение на проект на "България </w:t>
      </w:r>
      <w:proofErr w:type="spellStart"/>
      <w:r w:rsidRPr="00837F4D">
        <w:t>Флуорит</w:t>
      </w:r>
      <w:proofErr w:type="spellEnd"/>
      <w:r w:rsidRPr="00837F4D">
        <w:t xml:space="preserve">" ЕООД гр.София, за "Закриване и </w:t>
      </w:r>
      <w:proofErr w:type="spellStart"/>
      <w:r w:rsidRPr="00837F4D">
        <w:t>рекултивация</w:t>
      </w:r>
      <w:proofErr w:type="spellEnd"/>
      <w:r w:rsidRPr="00837F4D">
        <w:t xml:space="preserve"> на </w:t>
      </w:r>
      <w:proofErr w:type="spellStart"/>
      <w:r w:rsidRPr="00837F4D">
        <w:t>хвостохранилище</w:t>
      </w:r>
      <w:proofErr w:type="spellEnd"/>
      <w:r w:rsidRPr="00837F4D">
        <w:t xml:space="preserve"> "Голям Буковец" в ПИ №81390.8.688, №81390.8.689, №81390.8.690 по КК и КР на гр.Чипровци.</w:t>
      </w:r>
    </w:p>
    <w:p w:rsidR="00D876C2" w:rsidRDefault="00D876C2" w:rsidP="00D876C2"/>
    <w:p w:rsidR="00A25235" w:rsidRPr="00230588" w:rsidRDefault="00A25235" w:rsidP="00A25235">
      <w:pPr>
        <w:ind w:firstLine="708"/>
        <w:jc w:val="both"/>
      </w:pPr>
      <w:r w:rsidRPr="00230588">
        <w:t>След направените разисквания бе прието</w:t>
      </w:r>
    </w:p>
    <w:p w:rsidR="00A25235" w:rsidRDefault="00A25235" w:rsidP="00A25235">
      <w:pPr>
        <w:jc w:val="center"/>
      </w:pPr>
      <w:r w:rsidRPr="00230588">
        <w:rPr>
          <w:b/>
        </w:rPr>
        <w:t>Р Е Ш Е Н И Е №</w:t>
      </w:r>
      <w:r w:rsidR="00157472">
        <w:rPr>
          <w:b/>
        </w:rPr>
        <w:t>362</w:t>
      </w:r>
    </w:p>
    <w:p w:rsidR="006C62C1" w:rsidRPr="006C62C1" w:rsidRDefault="006C62C1" w:rsidP="006C62C1">
      <w:pPr>
        <w:pStyle w:val="a6"/>
        <w:jc w:val="both"/>
        <w:rPr>
          <w:b w:val="0"/>
          <w:sz w:val="24"/>
          <w:szCs w:val="24"/>
        </w:rPr>
      </w:pPr>
      <w:r w:rsidRPr="006C62C1">
        <w:rPr>
          <w:b w:val="0"/>
          <w:sz w:val="24"/>
          <w:szCs w:val="24"/>
        </w:rPr>
        <w:t>На основание чл.21, ал.1 т.8  от ЗМСМА, Общинският съвет</w:t>
      </w:r>
      <w:r w:rsidRPr="006C62C1">
        <w:rPr>
          <w:sz w:val="24"/>
          <w:szCs w:val="24"/>
        </w:rPr>
        <w:t xml:space="preserve"> -</w:t>
      </w:r>
      <w:r w:rsidRPr="006C62C1">
        <w:rPr>
          <w:b w:val="0"/>
          <w:sz w:val="24"/>
          <w:szCs w:val="24"/>
        </w:rPr>
        <w:t xml:space="preserve"> Чипровци</w:t>
      </w:r>
      <w:r w:rsidRPr="006C62C1">
        <w:rPr>
          <w:sz w:val="24"/>
          <w:szCs w:val="24"/>
        </w:rPr>
        <w:t xml:space="preserve"> </w:t>
      </w:r>
    </w:p>
    <w:p w:rsidR="006C62C1" w:rsidRPr="006C62C1" w:rsidRDefault="006C62C1" w:rsidP="006C62C1">
      <w:pPr>
        <w:jc w:val="center"/>
      </w:pPr>
      <w:r w:rsidRPr="006C62C1">
        <w:rPr>
          <w:b/>
        </w:rPr>
        <w:t>Р Е Ш И</w:t>
      </w:r>
      <w:r w:rsidRPr="006C62C1">
        <w:t xml:space="preserve"> :</w:t>
      </w:r>
    </w:p>
    <w:p w:rsidR="006C62C1" w:rsidRPr="006C62C1" w:rsidRDefault="006C62C1" w:rsidP="006C62C1">
      <w:pPr>
        <w:pStyle w:val="a4"/>
        <w:widowControl w:val="0"/>
        <w:numPr>
          <w:ilvl w:val="0"/>
          <w:numId w:val="7"/>
        </w:numPr>
        <w:jc w:val="both"/>
      </w:pPr>
      <w:r w:rsidRPr="006C62C1">
        <w:t>Приема цена за 1куб/м. 1,00.лв. без ДДС или 1,20.лв. с ДДС</w:t>
      </w:r>
    </w:p>
    <w:p w:rsidR="000E7518" w:rsidRDefault="006C62C1" w:rsidP="006C62C1">
      <w:pPr>
        <w:pStyle w:val="a4"/>
        <w:widowControl w:val="0"/>
        <w:numPr>
          <w:ilvl w:val="0"/>
          <w:numId w:val="7"/>
        </w:numPr>
        <w:jc w:val="both"/>
      </w:pPr>
      <w:r w:rsidRPr="006C62C1">
        <w:t xml:space="preserve">Възлага на Кмета на Общината да сключи Договор с „България </w:t>
      </w:r>
      <w:proofErr w:type="spellStart"/>
      <w:r w:rsidRPr="006C62C1">
        <w:t>Флуорит</w:t>
      </w:r>
      <w:proofErr w:type="spellEnd"/>
      <w:r w:rsidRPr="006C62C1">
        <w:t xml:space="preserve">” ЕООД </w:t>
      </w:r>
    </w:p>
    <w:p w:rsidR="006C62C1" w:rsidRPr="006C62C1" w:rsidRDefault="006C62C1" w:rsidP="000E7518">
      <w:pPr>
        <w:widowControl w:val="0"/>
        <w:jc w:val="both"/>
      </w:pPr>
      <w:r w:rsidRPr="006C62C1">
        <w:t xml:space="preserve">гр.София, за продажба на земни маси, да бъде положен </w:t>
      </w:r>
      <w:proofErr w:type="spellStart"/>
      <w:r w:rsidRPr="006C62C1">
        <w:t>рекултивиращ</w:t>
      </w:r>
      <w:proofErr w:type="spellEnd"/>
      <w:r w:rsidRPr="006C62C1">
        <w:t xml:space="preserve"> пласт от земни материали с дебелина около 0,5м. или цялата предоставена площ е с възможност за депониране на 70 000куб/м. земни маси.</w:t>
      </w:r>
    </w:p>
    <w:p w:rsidR="000E7518" w:rsidRDefault="006C62C1" w:rsidP="006C62C1">
      <w:pPr>
        <w:pStyle w:val="a4"/>
        <w:widowControl w:val="0"/>
        <w:numPr>
          <w:ilvl w:val="0"/>
          <w:numId w:val="7"/>
        </w:numPr>
        <w:jc w:val="both"/>
      </w:pPr>
      <w:r w:rsidRPr="006C62C1">
        <w:t xml:space="preserve">При недостатъчно количество в УПИ I – 110, </w:t>
      </w:r>
      <w:r w:rsidR="000E7518">
        <w:t>кв. 76 по плана на гр.Чипровци,</w:t>
      </w:r>
    </w:p>
    <w:p w:rsidR="006C62C1" w:rsidRPr="006C62C1" w:rsidRDefault="006C62C1" w:rsidP="000E7518">
      <w:pPr>
        <w:widowControl w:val="0"/>
        <w:jc w:val="both"/>
      </w:pPr>
      <w:r w:rsidRPr="006C62C1">
        <w:t>ПИ с идентификатор № 81390.501.1103 по КК и КР. Да  бъде допълнено със земни маси от района на землището на с.Мартиново</w:t>
      </w:r>
    </w:p>
    <w:p w:rsidR="006C62C1" w:rsidRPr="006C62C1" w:rsidRDefault="006C62C1" w:rsidP="006C62C1">
      <w:pPr>
        <w:pStyle w:val="a5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016026 в землището на с.Мартиново с площ – 4,824 дка.</w:t>
      </w:r>
    </w:p>
    <w:p w:rsidR="006C62C1" w:rsidRPr="006C62C1" w:rsidRDefault="006C62C1" w:rsidP="006C62C1">
      <w:pPr>
        <w:pStyle w:val="a5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016040 в землището на с.Мартиново с площ – 13,875 дка.</w:t>
      </w:r>
    </w:p>
    <w:p w:rsidR="006C62C1" w:rsidRPr="006C62C1" w:rsidRDefault="006C62C1" w:rsidP="006C62C1">
      <w:pPr>
        <w:pStyle w:val="a5"/>
        <w:ind w:left="720" w:right="-709" w:firstLine="0"/>
        <w:rPr>
          <w:szCs w:val="24"/>
          <w:lang w:val="bg-BG"/>
        </w:rPr>
      </w:pPr>
      <w:r w:rsidRPr="006C62C1">
        <w:rPr>
          <w:szCs w:val="24"/>
          <w:lang w:val="bg-BG"/>
        </w:rPr>
        <w:t xml:space="preserve">имот с </w:t>
      </w:r>
      <w:r w:rsidRPr="006C62C1">
        <w:rPr>
          <w:szCs w:val="24"/>
        </w:rPr>
        <w:t>№</w:t>
      </w:r>
      <w:r w:rsidRPr="006C62C1">
        <w:rPr>
          <w:szCs w:val="24"/>
          <w:lang w:val="bg-BG"/>
        </w:rPr>
        <w:t>016043 в землището на с.Мартиново с площ – 3,036 дка.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05513D" w:rsidRDefault="0005513D" w:rsidP="00506D99"/>
    <w:p w:rsidR="00A25235" w:rsidRDefault="00D876C2" w:rsidP="00B47028">
      <w:pPr>
        <w:pStyle w:val="a4"/>
        <w:ind w:left="0"/>
        <w:jc w:val="both"/>
      </w:pPr>
      <w:r>
        <w:t>По т.1</w:t>
      </w:r>
      <w:r w:rsidR="002E51DB">
        <w:t>8</w:t>
      </w:r>
      <w:r>
        <w:t xml:space="preserve"> от дневния ред г-н Пламен Макавеев Петков-кмет на община Чипровци прочете докладна записка, относно</w:t>
      </w:r>
      <w:r w:rsidR="00A25235">
        <w:t xml:space="preserve"> </w:t>
      </w:r>
      <w:r w:rsidR="00A25235" w:rsidRPr="00804B72">
        <w:t>отпускане на еднократна финансова помощ на Петкана Георгиева Иванова от гр.Чипровци, ул."</w:t>
      </w:r>
      <w:proofErr w:type="spellStart"/>
      <w:r w:rsidR="00A25235" w:rsidRPr="00804B72">
        <w:t>Точо</w:t>
      </w:r>
      <w:proofErr w:type="spellEnd"/>
      <w:r w:rsidR="00A25235" w:rsidRPr="00804B72">
        <w:t xml:space="preserve"> Войвода" №57.</w:t>
      </w:r>
    </w:p>
    <w:p w:rsidR="00A25235" w:rsidRDefault="00A25235" w:rsidP="00A25235">
      <w:pPr>
        <w:jc w:val="center"/>
      </w:pPr>
    </w:p>
    <w:p w:rsidR="00A25235" w:rsidRPr="00230588" w:rsidRDefault="00A25235" w:rsidP="00A25235">
      <w:pPr>
        <w:ind w:firstLine="708"/>
        <w:jc w:val="both"/>
      </w:pPr>
      <w:r w:rsidRPr="00230588">
        <w:t>След направените разисквания бе прието</w:t>
      </w:r>
    </w:p>
    <w:p w:rsidR="00A25235" w:rsidRDefault="00A25235" w:rsidP="00A25235">
      <w:pPr>
        <w:jc w:val="center"/>
      </w:pPr>
      <w:r w:rsidRPr="00230588">
        <w:rPr>
          <w:b/>
        </w:rPr>
        <w:t>Р Е Ш Е Н И Е №</w:t>
      </w:r>
      <w:r w:rsidR="00157472">
        <w:rPr>
          <w:b/>
        </w:rPr>
        <w:t>363</w:t>
      </w:r>
    </w:p>
    <w:p w:rsidR="00D876C2" w:rsidRDefault="00F53A18" w:rsidP="00D876C2">
      <w:r>
        <w:t>На основание чл.21/1/ т.6 от ЗМСМА и чл.3, т.2 и т.3 от Правилника за отпускане на еднократна финансова помощ на граждани от община Чипровци, Общински съвет-Чипровци</w:t>
      </w:r>
    </w:p>
    <w:p w:rsidR="00F53A18" w:rsidRDefault="00F53A18" w:rsidP="00D876C2">
      <w:r>
        <w:t xml:space="preserve">                                                               Р Е Ш И:</w:t>
      </w:r>
    </w:p>
    <w:p w:rsidR="00F53A18" w:rsidRDefault="00F53A18" w:rsidP="00D876C2">
      <w:r>
        <w:t>Отпуска еднократна финансова помощ в размер на 200 /двеста/ лева на Петкана Георгиева Иванова от гр.Чипровци.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05513D" w:rsidRDefault="0005513D" w:rsidP="00506D99"/>
    <w:p w:rsidR="0005513D" w:rsidRDefault="0005513D" w:rsidP="00506D99">
      <w:r>
        <w:t>По т.</w:t>
      </w:r>
      <w:r w:rsidR="002E51DB">
        <w:t>19</w:t>
      </w:r>
      <w:r>
        <w:t xml:space="preserve"> от дневния ред г-н Пламен Макавеев Петков-кмет на община Чипровци прочете докладна записка,</w:t>
      </w:r>
      <w:r w:rsidR="00C175D0">
        <w:t xml:space="preserve"> относно</w:t>
      </w:r>
      <w:r w:rsidR="00A25235">
        <w:t xml:space="preserve"> </w:t>
      </w:r>
      <w:r w:rsidR="00B47028" w:rsidRPr="00B47028">
        <w:t>предоставяне на земеделски земи от Общинския поземлен фонд в землищата на населените места в община Чипровци.</w:t>
      </w:r>
    </w:p>
    <w:p w:rsidR="0005513D" w:rsidRDefault="0005513D" w:rsidP="00506D99"/>
    <w:p w:rsidR="0005513D" w:rsidRPr="00230588" w:rsidRDefault="0005513D" w:rsidP="0005513D">
      <w:pPr>
        <w:ind w:firstLine="708"/>
        <w:jc w:val="both"/>
      </w:pPr>
      <w:r w:rsidRPr="00230588">
        <w:t>След направените разисквания бе прието</w:t>
      </w:r>
    </w:p>
    <w:p w:rsidR="0005513D" w:rsidRDefault="0005513D" w:rsidP="0005513D">
      <w:pPr>
        <w:jc w:val="center"/>
      </w:pPr>
      <w:r w:rsidRPr="00230588">
        <w:rPr>
          <w:b/>
        </w:rPr>
        <w:t>Р Е Ш Е Н И Е №</w:t>
      </w:r>
      <w:r w:rsidR="00157472">
        <w:rPr>
          <w:b/>
        </w:rPr>
        <w:t>364</w:t>
      </w:r>
    </w:p>
    <w:p w:rsidR="006C62C1" w:rsidRPr="00D66383" w:rsidRDefault="00D66383" w:rsidP="006C62C1">
      <w:pPr>
        <w:jc w:val="both"/>
      </w:pPr>
      <w:r w:rsidRPr="00D66383">
        <w:t>Н</w:t>
      </w:r>
      <w:r w:rsidR="006C62C1" w:rsidRPr="00D66383">
        <w:t>а основание §27 ал. 2, т. 1 от преходните и заключителни разпоредби към Закона за изменение и допълнение на Закона за собствеността и ползването на земеделските земи /</w:t>
      </w:r>
      <w:proofErr w:type="spellStart"/>
      <w:r w:rsidR="006C62C1" w:rsidRPr="00D66383">
        <w:t>обн</w:t>
      </w:r>
      <w:proofErr w:type="spellEnd"/>
      <w:r w:rsidR="006C62C1" w:rsidRPr="00D66383">
        <w:t xml:space="preserve">. ДВ,      бр. 62 от 2010 г./ и чл. 21, ал. 1, т. 8 от Закона на местното самоуправление и местната администрация, </w:t>
      </w:r>
      <w:r w:rsidR="00157472" w:rsidRPr="00D66383">
        <w:t>О</w:t>
      </w:r>
      <w:r w:rsidR="006C62C1" w:rsidRPr="00D66383">
        <w:t xml:space="preserve">бщински съвет гр. Чипровци </w:t>
      </w:r>
    </w:p>
    <w:p w:rsidR="006C62C1" w:rsidRPr="00D66383" w:rsidRDefault="006C62C1" w:rsidP="006C62C1">
      <w:pPr>
        <w:jc w:val="center"/>
        <w:rPr>
          <w:b/>
        </w:rPr>
      </w:pPr>
      <w:r w:rsidRPr="00D66383">
        <w:rPr>
          <w:b/>
        </w:rPr>
        <w:t>РЕШИ:</w:t>
      </w:r>
    </w:p>
    <w:p w:rsidR="006C62C1" w:rsidRPr="00D66383" w:rsidRDefault="006C62C1" w:rsidP="006C62C1">
      <w:pPr>
        <w:jc w:val="both"/>
      </w:pPr>
      <w:r w:rsidRPr="00D66383">
        <w:t xml:space="preserve">      При установени граници на земеделските имоти, за който има издадено решение на ОС „Земеделие“ - Монтана за признаване правото на възстановяване на собствеността в съществуващи стари реални граници, предоставя имотите от общинския поземлен фонд,  в преписката, както следва:</w:t>
      </w:r>
    </w:p>
    <w:p w:rsidR="006C62C1" w:rsidRPr="00D66383" w:rsidRDefault="006C62C1" w:rsidP="006C62C1">
      <w:pPr>
        <w:jc w:val="both"/>
      </w:pPr>
      <w:r w:rsidRPr="00D66383">
        <w:t xml:space="preserve">1.Преписка по заявление №39/01.06.2017г. за предоставяне на наследниците на Ганчо Каменов </w:t>
      </w:r>
      <w:proofErr w:type="spellStart"/>
      <w:r w:rsidRPr="00D66383">
        <w:t>Ганчов</w:t>
      </w:r>
      <w:proofErr w:type="spellEnd"/>
      <w:r w:rsidRPr="00D66383">
        <w:t xml:space="preserve"> в землището на с. Бели мел, община Чипровци</w:t>
      </w:r>
    </w:p>
    <w:p w:rsidR="006C62C1" w:rsidRPr="00D66383" w:rsidRDefault="006C62C1" w:rsidP="006C62C1">
      <w:pPr>
        <w:jc w:val="both"/>
      </w:pPr>
      <w:r w:rsidRPr="00D66383">
        <w:t>- имот №182093, проектна площ от 1.100 дка., начин на трайно ползване нива, в м. „КИТКАТА“, категория на земята – трета, скица-проект                       № Ф01384/12.05.2017г.</w:t>
      </w:r>
    </w:p>
    <w:p w:rsidR="006C62C1" w:rsidRPr="00D66383" w:rsidRDefault="006C62C1" w:rsidP="006C62C1">
      <w:pPr>
        <w:jc w:val="both"/>
      </w:pPr>
      <w:r w:rsidRPr="00D66383">
        <w:t>- имот №182092, проектна площ от 0.310 дка., начин на трайно ползване нива, в м. „КИТКАТА“, категория на земята - трета, скица-проект                       № Ф01383/12.05.2017г.</w:t>
      </w:r>
    </w:p>
    <w:p w:rsidR="006C62C1" w:rsidRPr="00D66383" w:rsidRDefault="006C62C1" w:rsidP="006C62C1">
      <w:pPr>
        <w:jc w:val="both"/>
      </w:pPr>
      <w:r w:rsidRPr="00D66383">
        <w:t>- имот №182091, проектна площ от 2.700 дка., начин на трайно ползване: нива в м. „КИТКАТА, категория на земята – трета, скица-проект №Ф01382/12.05.2017г.</w:t>
      </w:r>
    </w:p>
    <w:p w:rsidR="006C62C1" w:rsidRPr="00D66383" w:rsidRDefault="006C62C1" w:rsidP="006C62C1">
      <w:pPr>
        <w:jc w:val="both"/>
      </w:pPr>
      <w:r w:rsidRPr="00D66383">
        <w:t>- имот №395144, проектна площ от 1.244 дка., начин на трайно ползване: нива в м. „ЛИВАГЕТО/ЛЪГА“, категория на земята – трета, скица-проект №Ф01385/12.05.2017г.</w:t>
      </w:r>
    </w:p>
    <w:p w:rsidR="006C62C1" w:rsidRPr="00D66383" w:rsidRDefault="006C62C1" w:rsidP="006C62C1">
      <w:pPr>
        <w:jc w:val="both"/>
      </w:pPr>
      <w:r w:rsidRPr="00D66383">
        <w:t>- имот №395145, проектна площ от 0.949 дка., начин на трайно ползване: нива в м. „ЛИВАГЕТО/ЛЪГА“, категория на земята – трета, скица-проект №Ф01386/12.05.2017г.</w:t>
      </w:r>
    </w:p>
    <w:p w:rsidR="006C62C1" w:rsidRPr="00D66383" w:rsidRDefault="006C62C1" w:rsidP="006C62C1">
      <w:pPr>
        <w:jc w:val="both"/>
      </w:pPr>
      <w:r w:rsidRPr="00D66383">
        <w:t>- имот №349046, проектна площ от 3.400 дка., начин на трайно ползване: ливада в м. „ГОВЕДАРНИКА“, категория на земята – трета, скица-проект №Ф01398/12.05.2017г.</w:t>
      </w:r>
    </w:p>
    <w:p w:rsidR="006C62C1" w:rsidRPr="00D66383" w:rsidRDefault="006C62C1" w:rsidP="006C62C1">
      <w:pPr>
        <w:jc w:val="both"/>
      </w:pPr>
      <w:r w:rsidRPr="00D66383">
        <w:t>- имот №215026, проектна площ от 1.200 дка., начин на трайно ползване: ливада в м. „ПЕТРОВ ДОЛ“, категория на земята – девета, скица-проект №Ф01393/12.05.2017г.</w:t>
      </w:r>
    </w:p>
    <w:p w:rsidR="006C62C1" w:rsidRPr="00D66383" w:rsidRDefault="006C62C1" w:rsidP="006C62C1">
      <w:pPr>
        <w:jc w:val="both"/>
      </w:pPr>
      <w:r w:rsidRPr="00D66383">
        <w:t>- имот №215027, проектна площ от 1.500 дка., начин на трайно ползване: ливада  в м. „ПЕТРОВ ДОЛ“, категория на земята – девета, скица-проект №Ф01394/12.05.2017г.</w:t>
      </w:r>
    </w:p>
    <w:p w:rsidR="006C62C1" w:rsidRPr="00D66383" w:rsidRDefault="006C62C1" w:rsidP="006C62C1">
      <w:pPr>
        <w:jc w:val="both"/>
      </w:pPr>
      <w:r w:rsidRPr="00D66383">
        <w:lastRenderedPageBreak/>
        <w:t>- имот №215028, проектна площ от 0.500 дка., начин на трайно ползване: ливада в м. „ПЕТРОВ ДОЛ“, категория на земята – девета, скица-проект №Ф01395/12.05.2017г.</w:t>
      </w:r>
    </w:p>
    <w:p w:rsidR="006C62C1" w:rsidRPr="00D66383" w:rsidRDefault="006C62C1" w:rsidP="006C62C1">
      <w:pPr>
        <w:jc w:val="both"/>
      </w:pPr>
      <w:r w:rsidRPr="00D66383">
        <w:t>- имот №395380, проектна площ от 0.704 дка., начин на трайно ползване: нива  в м. „ЛИВАГЕТО/ЛЪГЪТ“, категория на земята – трета, скица-проект №Ф01389/12.05.2017г.</w:t>
      </w:r>
    </w:p>
    <w:p w:rsidR="006C62C1" w:rsidRPr="00D66383" w:rsidRDefault="006C62C1" w:rsidP="006C62C1">
      <w:pPr>
        <w:jc w:val="both"/>
      </w:pPr>
      <w:r w:rsidRPr="00D66383">
        <w:t>- имот №300033, проектна площ от 2.600 дка., начин на трайно ползване: нива в м. „КОВАЧИЧКОТО“, категория на земята – трета, скица-проект №Ф01392/12.05.2017г.</w:t>
      </w:r>
    </w:p>
    <w:p w:rsidR="006C62C1" w:rsidRPr="00D66383" w:rsidRDefault="006C62C1" w:rsidP="006C62C1">
      <w:pPr>
        <w:jc w:val="both"/>
      </w:pPr>
      <w:r w:rsidRPr="00D66383">
        <w:t>- имот №349045, проектна площ от 1.000 дка., начин на трайно ползване: ливада  в м. „ГОВЕДАРНИКА“, категория на земята – трета, скица-проект №Ф01397/12.05.2017г.</w:t>
      </w:r>
    </w:p>
    <w:p w:rsidR="006C62C1" w:rsidRPr="00D66383" w:rsidRDefault="006C62C1" w:rsidP="006C62C1">
      <w:pPr>
        <w:jc w:val="both"/>
      </w:pPr>
      <w:r w:rsidRPr="00D66383">
        <w:t>- имот №395382, проектна площ от 0.212 дка., начин на трайно ползване: нива в м. „ЛИВАГЕТО/ЛЪГЪТ“, категория на земята – трета, скица-проект №Ф01391/02.05.2017г.</w:t>
      </w:r>
    </w:p>
    <w:p w:rsidR="006C62C1" w:rsidRPr="00D66383" w:rsidRDefault="006C62C1" w:rsidP="006C62C1">
      <w:pPr>
        <w:jc w:val="both"/>
      </w:pPr>
      <w:r w:rsidRPr="00D66383">
        <w:t>- имот №395381, проектна площ от 0.232 дка., начин на трайно ползване: нива в м.“ЛИВАГЕТО/ЛЪГЪТ“ , категория на земята – трета, скица-проект №Ф01390/12.05.2017г.</w:t>
      </w:r>
    </w:p>
    <w:p w:rsidR="006C62C1" w:rsidRPr="00D66383" w:rsidRDefault="006C62C1" w:rsidP="006C62C1">
      <w:pPr>
        <w:jc w:val="both"/>
      </w:pPr>
      <w:r w:rsidRPr="00D66383">
        <w:t>- имот №215029, проектна площ от 1.200 дка., начин на трайно ползване: ливада в м. „ПЕТРОВ ДОЛ“, категория на земята – девета, скица-проект №Ф01396/12.05.2017г.</w:t>
      </w:r>
    </w:p>
    <w:p w:rsidR="006C62C1" w:rsidRPr="00D66383" w:rsidRDefault="006C62C1" w:rsidP="006C62C1">
      <w:pPr>
        <w:jc w:val="both"/>
      </w:pPr>
      <w:r w:rsidRPr="00D66383">
        <w:t>- имот №395199, проектна площ от 0.833 дка., начин на трайно ползване: нива в м. .“ЛИВАГЕТО/ЛЪГЪТ“, категория на земята – трита, скица-проект №Ф01387/12.05.2017г.</w:t>
      </w:r>
    </w:p>
    <w:p w:rsidR="006C62C1" w:rsidRPr="00D66383" w:rsidRDefault="006C62C1" w:rsidP="006C62C1">
      <w:pPr>
        <w:jc w:val="both"/>
      </w:pPr>
      <w:r w:rsidRPr="00D66383">
        <w:t>- имот №393039, проектна площ от 1.058 дка., начин на трайно ползване: нива в м. „СТРУГА“, категория на земята – трета, скица-проект №Ф01388/12.05.2017г.</w:t>
      </w:r>
    </w:p>
    <w:p w:rsidR="006C62C1" w:rsidRPr="00D66383" w:rsidRDefault="006C62C1" w:rsidP="006C62C1">
      <w:pPr>
        <w:jc w:val="both"/>
      </w:pPr>
      <w:r w:rsidRPr="00D66383">
        <w:t>2.Преписка по заявление №55/02.06.2017г. за предоставяне на наследниците на Петър Андреев Еленков в землището на с. Горна Ковачица, община Чипровци</w:t>
      </w:r>
    </w:p>
    <w:p w:rsidR="006C62C1" w:rsidRPr="00D66383" w:rsidRDefault="006C62C1" w:rsidP="006C62C1">
      <w:pPr>
        <w:jc w:val="both"/>
      </w:pPr>
      <w:r w:rsidRPr="00D66383">
        <w:t xml:space="preserve"> - имот с идентификатор 16239.61.100 с площ от 5.022 дка. начин на трайно ползване: ливада в м. „ОБРЕЩА“, категория на земята: шеста, скица    №15-214895-11.05.2017г.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 w:rsidR="001A44C8">
        <w:t>9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 w:rsidR="001A44C8">
        <w:t>9/</w:t>
      </w:r>
      <w:r w:rsidRPr="00150389">
        <w:t xml:space="preserve"> </w:t>
      </w:r>
    </w:p>
    <w:p w:rsidR="00B47028" w:rsidRDefault="00B47028" w:rsidP="00506D99"/>
    <w:p w:rsidR="0054294B" w:rsidRDefault="00B47028" w:rsidP="0054294B">
      <w:pPr>
        <w:jc w:val="both"/>
      </w:pPr>
      <w:r>
        <w:t xml:space="preserve">По т.20 от дневния ред г-н Пламен Макавеев Петков-кмет на община Чипровци прочете докладна записка, относно </w:t>
      </w:r>
      <w:r w:rsidR="0054294B" w:rsidRPr="00F9015A">
        <w:t xml:space="preserve">смяна </w:t>
      </w:r>
      <w:r w:rsidR="0054294B">
        <w:t xml:space="preserve">характера </w:t>
      </w:r>
      <w:r w:rsidR="0054294B" w:rsidRPr="00F9015A">
        <w:t>на имот публична общинска собственост Сграда с идентификатор 81390.501.338.2 гараж в гр.Чипровци, бул. "Петър Парчевич" №72 в частна общинска</w:t>
      </w:r>
      <w:r w:rsidR="003F464C">
        <w:t xml:space="preserve"> собственост.</w:t>
      </w:r>
    </w:p>
    <w:p w:rsidR="00CD7B95" w:rsidRDefault="00CD7B95" w:rsidP="00B47028"/>
    <w:p w:rsidR="00B47028" w:rsidRDefault="00B47028" w:rsidP="00B47028">
      <w:pPr>
        <w:ind w:firstLine="708"/>
        <w:jc w:val="both"/>
      </w:pPr>
      <w:r w:rsidRPr="00230588">
        <w:t>След направените разисквания бе прието</w:t>
      </w:r>
    </w:p>
    <w:p w:rsidR="001E4CD6" w:rsidRPr="00230588" w:rsidRDefault="001E4CD6" w:rsidP="00B47028">
      <w:pPr>
        <w:ind w:firstLine="708"/>
        <w:jc w:val="both"/>
      </w:pPr>
    </w:p>
    <w:p w:rsidR="00B47028" w:rsidRDefault="00B47028" w:rsidP="00CD7B95">
      <w:pPr>
        <w:jc w:val="center"/>
      </w:pPr>
      <w:r w:rsidRPr="00230588">
        <w:rPr>
          <w:b/>
        </w:rPr>
        <w:t>Р Е Ш Е Н И Е №</w:t>
      </w:r>
      <w:r w:rsidR="00CD7B95">
        <w:rPr>
          <w:b/>
        </w:rPr>
        <w:t>365</w:t>
      </w:r>
    </w:p>
    <w:p w:rsidR="00284FB9" w:rsidRDefault="0054294B" w:rsidP="00494D6F">
      <w:r>
        <w:t>На основание чл.21/1/ т.8 и т.12 от ЗМСМА и чл.6, ал.1 от Закона за общинската собственост и чл.5, ал.2 от Наредба №9 за придобиване, управление и разпореждане с общинско имущество, Общински съвет-Чипровци</w:t>
      </w:r>
    </w:p>
    <w:p w:rsidR="0054294B" w:rsidRDefault="0054294B" w:rsidP="00494D6F">
      <w:r>
        <w:t xml:space="preserve">                                                                Р Е Ш И:</w:t>
      </w:r>
    </w:p>
    <w:p w:rsidR="0054294B" w:rsidRDefault="0054294B" w:rsidP="00494D6F">
      <w:r>
        <w:t xml:space="preserve">1.Сменя характера на Сграда с </w:t>
      </w:r>
      <w:r w:rsidR="003F464C">
        <w:t>идентификатор 81390.501.338.2 гараж в гр.Чипровци, бул.</w:t>
      </w:r>
      <w:r w:rsidR="003F5E8E">
        <w:t xml:space="preserve"> „</w:t>
      </w:r>
      <w:r w:rsidR="003F464C">
        <w:t>П.Парчевич”</w:t>
      </w:r>
      <w:r w:rsidR="005A3F52">
        <w:t xml:space="preserve"> №72 /</w:t>
      </w:r>
      <w:r w:rsidR="003F464C">
        <w:t xml:space="preserve"> Акт №368/16.01.2017 г.</w:t>
      </w:r>
      <w:r w:rsidR="005A3F52">
        <w:t>/ от публична в частна общинска собственост.</w:t>
      </w:r>
    </w:p>
    <w:p w:rsidR="001E4CD6" w:rsidRDefault="001E4CD6" w:rsidP="00494D6F"/>
    <w:p w:rsidR="005A3F52" w:rsidRDefault="005A3F52" w:rsidP="00494D6F">
      <w:r>
        <w:lastRenderedPageBreak/>
        <w:t>2.Възлага на кмета чрез съответното длъжностно лице да изготви нов акт за частна общинска собственост за Сграда с идентификатор 81390.501.338.2 гараж в гр.</w:t>
      </w:r>
      <w:r w:rsidR="001E4CD6">
        <w:t>Ч</w:t>
      </w:r>
      <w:r>
        <w:t>ипровци, бул.П.Парчевич” №72.</w:t>
      </w:r>
    </w:p>
    <w:p w:rsidR="005B27C4" w:rsidRDefault="005B27C4" w:rsidP="005B27C4">
      <w:pPr>
        <w:jc w:val="both"/>
      </w:pPr>
      <w:r>
        <w:t>ГЛАСУВАЛИ:</w:t>
      </w:r>
      <w:r w:rsidRPr="00150389">
        <w:t>”ЗА”-</w:t>
      </w:r>
      <w:r>
        <w:t>9</w:t>
      </w:r>
      <w:r w:rsidRPr="00150389">
        <w:t>:</w:t>
      </w:r>
      <w:r>
        <w:t xml:space="preserve"> 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 w:rsidR="001E4CD6">
        <w:t>;</w:t>
      </w:r>
    </w:p>
    <w:p w:rsidR="005B27C4" w:rsidRPr="00150389" w:rsidRDefault="005B27C4" w:rsidP="005B27C4">
      <w:pPr>
        <w:jc w:val="both"/>
      </w:pPr>
      <w:r>
        <w:t>„ПРОТИВ”- 1: АНАТОЛИ ПЕТРОВ ПЪРВАНОВ</w:t>
      </w:r>
      <w:r w:rsidRPr="00150389">
        <w:t>/КВОРУМ-</w:t>
      </w:r>
      <w:r>
        <w:t>10</w:t>
      </w:r>
      <w:r w:rsidRPr="00150389">
        <w:t xml:space="preserve">/ </w:t>
      </w:r>
    </w:p>
    <w:p w:rsidR="00494D6F" w:rsidRDefault="00494D6F" w:rsidP="00494D6F"/>
    <w:p w:rsidR="0054294B" w:rsidRDefault="00494D6F" w:rsidP="0054294B">
      <w:pPr>
        <w:jc w:val="both"/>
      </w:pPr>
      <w:r>
        <w:t>По т.2</w:t>
      </w:r>
      <w:r w:rsidR="0054294B">
        <w:t>1</w:t>
      </w:r>
      <w:r>
        <w:t xml:space="preserve"> от дневния ред г-н Пламен Макавеев Петков-кмет на община Чипровци прочете докладна записка, относно </w:t>
      </w:r>
      <w:r w:rsidR="0054294B" w:rsidRPr="00457F42">
        <w:t>отдаване под наем на Спортна база, стадион-публична общинска собственост в гр.Чипровци, бул."Петър Парчевич" №2.</w:t>
      </w:r>
    </w:p>
    <w:p w:rsidR="00494D6F" w:rsidRDefault="00494D6F" w:rsidP="00494D6F"/>
    <w:p w:rsidR="0054294B" w:rsidRPr="00230588" w:rsidRDefault="0054294B" w:rsidP="0054294B">
      <w:pPr>
        <w:ind w:firstLine="708"/>
        <w:jc w:val="both"/>
      </w:pPr>
      <w:r w:rsidRPr="00230588">
        <w:t>След направените разисквания бе прието</w:t>
      </w:r>
    </w:p>
    <w:p w:rsidR="0054294B" w:rsidRDefault="0054294B" w:rsidP="0054294B">
      <w:pPr>
        <w:jc w:val="center"/>
      </w:pPr>
      <w:r w:rsidRPr="00230588">
        <w:rPr>
          <w:b/>
        </w:rPr>
        <w:t>Р Е Ш Е Н И Е №</w:t>
      </w:r>
      <w:r>
        <w:rPr>
          <w:b/>
        </w:rPr>
        <w:t>366</w:t>
      </w:r>
    </w:p>
    <w:p w:rsidR="0054294B" w:rsidRDefault="005A3F52" w:rsidP="0054294B">
      <w:r>
        <w:t xml:space="preserve">На основание чл.21/1/ т.8 и т.12 от ЗМСМА, чл.14/7/ от Закона за общинската </w:t>
      </w:r>
      <w:r w:rsidR="003F5E8E">
        <w:t>собственост, и чл.50а, ал.2 от З</w:t>
      </w:r>
      <w:r>
        <w:t>акон за физическото възпитание и спорта, Общински съвет-Чипровци</w:t>
      </w:r>
    </w:p>
    <w:p w:rsidR="005A3F52" w:rsidRDefault="005A3F52" w:rsidP="0054294B">
      <w:r>
        <w:t xml:space="preserve">                                                              Р Е Ш И:</w:t>
      </w:r>
    </w:p>
    <w:p w:rsidR="0015503C" w:rsidRDefault="005A3F52" w:rsidP="005A3F52">
      <w:pPr>
        <w:ind w:left="708"/>
      </w:pPr>
      <w:r>
        <w:t>1.Отдава под наем чрез публичен търг с явно наддаване Спортна база, стадион-</w:t>
      </w:r>
    </w:p>
    <w:p w:rsidR="005A3F52" w:rsidRDefault="005A3F52" w:rsidP="0015503C">
      <w:r>
        <w:t>публична общинска собственост в гр.Чипровци, бул.</w:t>
      </w:r>
      <w:r w:rsidR="003F5E8E">
        <w:t xml:space="preserve"> „</w:t>
      </w:r>
      <w:r>
        <w:t>П.Парчевич</w:t>
      </w:r>
      <w:r w:rsidR="00D33526">
        <w:t>”</w:t>
      </w:r>
      <w:r>
        <w:t xml:space="preserve"> №2</w:t>
      </w:r>
      <w:r w:rsidR="00D33526">
        <w:t xml:space="preserve"> </w:t>
      </w:r>
      <w:r>
        <w:t>/Акт №369/16.01.2017 г./ Срок на отдаване -6 месеца от датата на сключване на договора за наем. Начална наемна цена от 3 500 лева месечно.</w:t>
      </w:r>
    </w:p>
    <w:p w:rsidR="0015503C" w:rsidRDefault="005A3F52" w:rsidP="005A3F52">
      <w:pPr>
        <w:ind w:left="708"/>
      </w:pPr>
      <w:r>
        <w:t>2.Възлага на Кмета на общината чрез съответните длъжностни лица да проведе</w:t>
      </w:r>
    </w:p>
    <w:p w:rsidR="005A3F52" w:rsidRDefault="005A3F52" w:rsidP="0015503C">
      <w:r>
        <w:t xml:space="preserve"> търга и сключи договор с наемателя. </w:t>
      </w:r>
    </w:p>
    <w:p w:rsidR="005B27C4" w:rsidRPr="00150389" w:rsidRDefault="005B27C4" w:rsidP="005B27C4">
      <w:pPr>
        <w:jc w:val="both"/>
      </w:pPr>
      <w:r>
        <w:t>ГЛАСУВАЛИ:</w:t>
      </w:r>
      <w:r w:rsidRPr="00150389">
        <w:t>”ЗА”-</w:t>
      </w:r>
      <w:r>
        <w:t>10</w:t>
      </w:r>
      <w:r w:rsidRPr="00150389">
        <w:t>:</w:t>
      </w:r>
      <w:r>
        <w:t xml:space="preserve"> АНАТОЛИ ПЕТРОВ ПЪРВАНОВ; БИСТРА ПЕТКОВА ГЕОРГИЕВА;</w:t>
      </w:r>
      <w:r w:rsidRPr="00150389">
        <w:t xml:space="preserve">  ГЕОРГИ ЛЕОНОВ КЮТИНСКИ; ИВАН ЛЮДМИЛОВ НИКОЛОВ; НИКОЛАЙ ИВАНОВ ДИМИТРОВ; ПЕТЯ ТИМОВА ВЪЛОВА-ГЕОРГИЕВА; ПЛАМЕН ЦВЕТАНОВ ПЕТРОВ; </w:t>
      </w:r>
      <w:r>
        <w:t xml:space="preserve">СЛАВЯНКА ЖИВКОВА ИВАНОВА; </w:t>
      </w:r>
      <w:r w:rsidRPr="00150389">
        <w:t>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10</w:t>
      </w:r>
      <w:r w:rsidRPr="00150389">
        <w:t xml:space="preserve">/ </w:t>
      </w:r>
    </w:p>
    <w:p w:rsidR="00212D50" w:rsidRDefault="00212D50" w:rsidP="00506D99"/>
    <w:p w:rsidR="00506D99" w:rsidRPr="00230588" w:rsidRDefault="00506D99" w:rsidP="00506D99">
      <w:r w:rsidRPr="00230588">
        <w:t xml:space="preserve">С това дневния ред бе изчерпан и заседанието закрито в </w:t>
      </w:r>
      <w:r>
        <w:t>1</w:t>
      </w:r>
      <w:r w:rsidR="005B27C4">
        <w:t>0</w:t>
      </w:r>
      <w:r w:rsidRPr="00230588">
        <w:t>,</w:t>
      </w:r>
      <w:r w:rsidR="00170970">
        <w:t>0</w:t>
      </w:r>
      <w:r w:rsidRPr="00230588">
        <w:t>0   часа от председателя на Общински съвет-Чипровци.</w:t>
      </w:r>
    </w:p>
    <w:p w:rsidR="00506D99" w:rsidRDefault="00506D99" w:rsidP="00506D99">
      <w:pPr>
        <w:jc w:val="both"/>
      </w:pPr>
    </w:p>
    <w:p w:rsidR="00506D99" w:rsidRPr="00230588" w:rsidRDefault="00506D99" w:rsidP="00506D99">
      <w:pPr>
        <w:jc w:val="both"/>
      </w:pPr>
    </w:p>
    <w:p w:rsidR="00506D99" w:rsidRPr="00230588" w:rsidRDefault="00506D99" w:rsidP="00506D99">
      <w:pPr>
        <w:jc w:val="both"/>
      </w:pPr>
      <w:r w:rsidRPr="00230588">
        <w:t>ЦВЕТАНА ЗАМФИРОВА ПЕТКОВА:</w:t>
      </w:r>
    </w:p>
    <w:p w:rsidR="00506D99" w:rsidRPr="003E4A7D" w:rsidRDefault="00506D99" w:rsidP="00506D99">
      <w:pPr>
        <w:jc w:val="both"/>
        <w:rPr>
          <w:i/>
        </w:rPr>
      </w:pPr>
      <w:r w:rsidRPr="00230588">
        <w:rPr>
          <w:i/>
        </w:rPr>
        <w:t xml:space="preserve">  Председател</w:t>
      </w:r>
      <w:r w:rsidRPr="008A4390">
        <w:rPr>
          <w:b/>
          <w:i/>
        </w:rPr>
        <w:t xml:space="preserve"> </w:t>
      </w:r>
      <w:r w:rsidRPr="003E4A7D">
        <w:rPr>
          <w:i/>
        </w:rPr>
        <w:t>на Общински съвет – Чипровци</w:t>
      </w:r>
    </w:p>
    <w:p w:rsidR="00506D99" w:rsidRPr="003E4A7D" w:rsidRDefault="00506D99" w:rsidP="00506D99">
      <w:pPr>
        <w:jc w:val="both"/>
        <w:rPr>
          <w:i/>
        </w:rPr>
      </w:pPr>
    </w:p>
    <w:p w:rsidR="00506D99" w:rsidRPr="003E4A7D" w:rsidRDefault="00506D99" w:rsidP="00506D99">
      <w:pPr>
        <w:jc w:val="both"/>
      </w:pPr>
      <w:r w:rsidRPr="003E4A7D">
        <w:t>ИЗГОТВИЛ ПРОТОКОЛА:</w:t>
      </w:r>
    </w:p>
    <w:p w:rsidR="00506D99" w:rsidRPr="003E4A7D" w:rsidRDefault="00506D99" w:rsidP="00506D99">
      <w:pPr>
        <w:jc w:val="both"/>
      </w:pPr>
      <w:r w:rsidRPr="003E4A7D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3E4A7D">
        <w:rPr>
          <w:i/>
        </w:rPr>
        <w:t>ОбС</w:t>
      </w:r>
      <w:proofErr w:type="spellEnd"/>
    </w:p>
    <w:p w:rsidR="00506D99" w:rsidRDefault="00506D99" w:rsidP="00506D99">
      <w:pPr>
        <w:rPr>
          <w:b/>
        </w:rPr>
      </w:pPr>
    </w:p>
    <w:sectPr w:rsidR="00506D99" w:rsidSect="00AE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FC6"/>
    <w:multiLevelType w:val="hybridMultilevel"/>
    <w:tmpl w:val="6C624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9B6E"/>
    <w:multiLevelType w:val="singleLevel"/>
    <w:tmpl w:val="565D9B6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>
    <w:nsid w:val="5666980E"/>
    <w:multiLevelType w:val="singleLevel"/>
    <w:tmpl w:val="566698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5757BCCA"/>
    <w:multiLevelType w:val="singleLevel"/>
    <w:tmpl w:val="5757BCCA"/>
    <w:lvl w:ilvl="0">
      <w:start w:val="1"/>
      <w:numFmt w:val="decimal"/>
      <w:suff w:val="space"/>
      <w:lvlText w:val="%1."/>
      <w:lvlJc w:val="left"/>
    </w:lvl>
  </w:abstractNum>
  <w:abstractNum w:abstractNumId="5">
    <w:nsid w:val="5791F446"/>
    <w:multiLevelType w:val="singleLevel"/>
    <w:tmpl w:val="5791F44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668666E5"/>
    <w:multiLevelType w:val="hybridMultilevel"/>
    <w:tmpl w:val="6C6248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44C4"/>
    <w:rsid w:val="00004AE9"/>
    <w:rsid w:val="00030269"/>
    <w:rsid w:val="0005513D"/>
    <w:rsid w:val="00065AAE"/>
    <w:rsid w:val="000B6ECF"/>
    <w:rsid w:val="000C0B80"/>
    <w:rsid w:val="000E10B3"/>
    <w:rsid w:val="000E7518"/>
    <w:rsid w:val="000F4789"/>
    <w:rsid w:val="00107482"/>
    <w:rsid w:val="0015503C"/>
    <w:rsid w:val="00157472"/>
    <w:rsid w:val="00162B01"/>
    <w:rsid w:val="00164448"/>
    <w:rsid w:val="00170970"/>
    <w:rsid w:val="001918A7"/>
    <w:rsid w:val="001A44C8"/>
    <w:rsid w:val="001C2999"/>
    <w:rsid w:val="001E1BBE"/>
    <w:rsid w:val="001E4CD6"/>
    <w:rsid w:val="00212D50"/>
    <w:rsid w:val="0023795E"/>
    <w:rsid w:val="00277CDE"/>
    <w:rsid w:val="00284FB9"/>
    <w:rsid w:val="002A20C3"/>
    <w:rsid w:val="002E51DB"/>
    <w:rsid w:val="00316139"/>
    <w:rsid w:val="003A07DA"/>
    <w:rsid w:val="003A64B0"/>
    <w:rsid w:val="003B44C4"/>
    <w:rsid w:val="003F464C"/>
    <w:rsid w:val="003F5E8E"/>
    <w:rsid w:val="00457F42"/>
    <w:rsid w:val="00475844"/>
    <w:rsid w:val="00494D6F"/>
    <w:rsid w:val="004C56D3"/>
    <w:rsid w:val="004E0096"/>
    <w:rsid w:val="00506D99"/>
    <w:rsid w:val="00507737"/>
    <w:rsid w:val="0054294B"/>
    <w:rsid w:val="00563455"/>
    <w:rsid w:val="00567EC5"/>
    <w:rsid w:val="00573BCB"/>
    <w:rsid w:val="005A2F0B"/>
    <w:rsid w:val="005A3F52"/>
    <w:rsid w:val="005B1E68"/>
    <w:rsid w:val="005B27C4"/>
    <w:rsid w:val="005C6512"/>
    <w:rsid w:val="00601CF5"/>
    <w:rsid w:val="00646D8D"/>
    <w:rsid w:val="00696FCE"/>
    <w:rsid w:val="006A00EE"/>
    <w:rsid w:val="006C62C1"/>
    <w:rsid w:val="007023CE"/>
    <w:rsid w:val="00716EFD"/>
    <w:rsid w:val="00723B5E"/>
    <w:rsid w:val="00732011"/>
    <w:rsid w:val="00746058"/>
    <w:rsid w:val="00832476"/>
    <w:rsid w:val="00844201"/>
    <w:rsid w:val="008935D6"/>
    <w:rsid w:val="008B6CF0"/>
    <w:rsid w:val="0097197F"/>
    <w:rsid w:val="00973178"/>
    <w:rsid w:val="00982342"/>
    <w:rsid w:val="0099504C"/>
    <w:rsid w:val="009D6CD4"/>
    <w:rsid w:val="00A25235"/>
    <w:rsid w:val="00A451F2"/>
    <w:rsid w:val="00A64928"/>
    <w:rsid w:val="00AE6CD6"/>
    <w:rsid w:val="00B47028"/>
    <w:rsid w:val="00B577ED"/>
    <w:rsid w:val="00BC7413"/>
    <w:rsid w:val="00BF279F"/>
    <w:rsid w:val="00C03517"/>
    <w:rsid w:val="00C175D0"/>
    <w:rsid w:val="00C54BD8"/>
    <w:rsid w:val="00C57D98"/>
    <w:rsid w:val="00CD7B95"/>
    <w:rsid w:val="00D324DE"/>
    <w:rsid w:val="00D33526"/>
    <w:rsid w:val="00D43BFE"/>
    <w:rsid w:val="00D66383"/>
    <w:rsid w:val="00D876C2"/>
    <w:rsid w:val="00E30E04"/>
    <w:rsid w:val="00E3163D"/>
    <w:rsid w:val="00E554C5"/>
    <w:rsid w:val="00E84CC9"/>
    <w:rsid w:val="00F53A18"/>
    <w:rsid w:val="00F9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5B1E68"/>
    <w:pPr>
      <w:ind w:left="720"/>
      <w:contextualSpacing/>
    </w:pPr>
  </w:style>
  <w:style w:type="paragraph" w:customStyle="1" w:styleId="Standard">
    <w:name w:val="Standard"/>
    <w:rsid w:val="00723B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2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928"/>
    <w:pPr>
      <w:ind w:left="720"/>
      <w:contextualSpacing/>
    </w:pPr>
  </w:style>
  <w:style w:type="paragraph" w:styleId="a5">
    <w:name w:val="Normal (Web)"/>
    <w:basedOn w:val="a"/>
    <w:unhideWhenUsed/>
    <w:rsid w:val="006C62C1"/>
    <w:pPr>
      <w:widowControl w:val="0"/>
      <w:ind w:firstLine="990"/>
      <w:jc w:val="both"/>
    </w:pPr>
    <w:rPr>
      <w:rFonts w:eastAsia="SimSun"/>
      <w:color w:val="000000"/>
      <w:kern w:val="2"/>
      <w:szCs w:val="20"/>
      <w:lang w:val="en-US" w:eastAsia="zh-CN"/>
    </w:rPr>
  </w:style>
  <w:style w:type="paragraph" w:styleId="a6">
    <w:name w:val="Body Text"/>
    <w:basedOn w:val="a"/>
    <w:link w:val="a7"/>
    <w:unhideWhenUsed/>
    <w:rsid w:val="006C62C1"/>
    <w:pPr>
      <w:jc w:val="center"/>
    </w:pPr>
    <w:rPr>
      <w:b/>
      <w:sz w:val="32"/>
      <w:szCs w:val="20"/>
      <w:lang w:eastAsia="en-US"/>
    </w:rPr>
  </w:style>
  <w:style w:type="character" w:customStyle="1" w:styleId="a7">
    <w:name w:val="Основен текст Знак"/>
    <w:basedOn w:val="a0"/>
    <w:link w:val="a6"/>
    <w:rsid w:val="006C62C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20</Pages>
  <Words>6851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92</cp:revision>
  <dcterms:created xsi:type="dcterms:W3CDTF">2017-06-06T07:11:00Z</dcterms:created>
  <dcterms:modified xsi:type="dcterms:W3CDTF">2017-06-21T11:17:00Z</dcterms:modified>
</cp:coreProperties>
</file>