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B3" w:rsidRPr="00027530" w:rsidRDefault="001105B3" w:rsidP="001105B3">
      <w:pPr>
        <w:pStyle w:val="a3"/>
        <w:jc w:val="both"/>
        <w:rPr>
          <w:b/>
          <w:u w:val="single"/>
        </w:rPr>
      </w:pPr>
      <w:r w:rsidRPr="00027530">
        <w:rPr>
          <w:b/>
          <w:u w:val="single"/>
        </w:rPr>
        <w:t>ОБЩИНСКИ СЪВЕТ ГРАД ЧИПРОВЦИ, ОБЛАСТ МОНТАНА</w:t>
      </w:r>
    </w:p>
    <w:p w:rsidR="001105B3" w:rsidRDefault="001105B3" w:rsidP="001105B3">
      <w:pPr>
        <w:ind w:firstLine="708"/>
        <w:jc w:val="both"/>
      </w:pPr>
    </w:p>
    <w:p w:rsidR="0025416F" w:rsidRPr="00027530" w:rsidRDefault="0025416F" w:rsidP="001105B3">
      <w:pPr>
        <w:ind w:firstLine="708"/>
        <w:jc w:val="both"/>
      </w:pPr>
    </w:p>
    <w:p w:rsidR="001105B3" w:rsidRDefault="001105B3" w:rsidP="001105B3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1105B3" w:rsidRDefault="001105B3" w:rsidP="001105B3">
      <w:pPr>
        <w:ind w:firstLine="708"/>
        <w:jc w:val="center"/>
        <w:rPr>
          <w:b/>
        </w:rPr>
      </w:pPr>
    </w:p>
    <w:p w:rsidR="001105B3" w:rsidRDefault="001105B3" w:rsidP="001105B3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22</w:t>
      </w:r>
    </w:p>
    <w:p w:rsidR="0025416F" w:rsidRPr="00027530" w:rsidRDefault="0025416F" w:rsidP="001105B3">
      <w:pPr>
        <w:ind w:firstLine="708"/>
        <w:jc w:val="center"/>
        <w:rPr>
          <w:b/>
        </w:rPr>
      </w:pPr>
    </w:p>
    <w:p w:rsidR="001105B3" w:rsidRPr="00027530" w:rsidRDefault="001105B3" w:rsidP="001105B3">
      <w:pPr>
        <w:ind w:firstLine="708"/>
        <w:jc w:val="both"/>
      </w:pPr>
      <w:r w:rsidRPr="00027530">
        <w:t xml:space="preserve">Днес </w:t>
      </w:r>
      <w:r>
        <w:t>23</w:t>
      </w:r>
      <w:r w:rsidRPr="00027530">
        <w:t>.</w:t>
      </w:r>
      <w:r>
        <w:t>11</w:t>
      </w:r>
      <w:r w:rsidRPr="00027530">
        <w:t xml:space="preserve">.2016 г. от </w:t>
      </w:r>
      <w:r>
        <w:t>9</w:t>
      </w:r>
      <w:r w:rsidRPr="00027530">
        <w:t>,00 часа бе проведено редовно заседание  на Общински съвет –Чипровци .</w:t>
      </w:r>
    </w:p>
    <w:p w:rsidR="001105B3" w:rsidRPr="00027530" w:rsidRDefault="001105B3" w:rsidP="001105B3">
      <w:pPr>
        <w:ind w:firstLine="708"/>
        <w:jc w:val="both"/>
      </w:pPr>
    </w:p>
    <w:p w:rsidR="001105B3" w:rsidRPr="00027530" w:rsidRDefault="001105B3" w:rsidP="001105B3">
      <w:pPr>
        <w:ind w:firstLine="708"/>
        <w:jc w:val="both"/>
      </w:pPr>
      <w:r w:rsidRPr="00027530">
        <w:t xml:space="preserve">Присъствали: </w:t>
      </w:r>
      <w:r w:rsidR="006D39B7">
        <w:t xml:space="preserve">11 </w:t>
      </w:r>
      <w:r w:rsidRPr="00027530">
        <w:t>общински съветника</w:t>
      </w:r>
    </w:p>
    <w:p w:rsidR="001105B3" w:rsidRDefault="001105B3" w:rsidP="001105B3">
      <w:pPr>
        <w:ind w:firstLine="708"/>
        <w:jc w:val="both"/>
      </w:pPr>
      <w:r w:rsidRPr="00027530">
        <w:t>Отсъства</w:t>
      </w:r>
      <w:r>
        <w:t>щи</w:t>
      </w:r>
      <w:r w:rsidR="006D39B7">
        <w:t>- няма</w:t>
      </w:r>
    </w:p>
    <w:p w:rsidR="0025416F" w:rsidRDefault="0025416F" w:rsidP="001105B3">
      <w:pPr>
        <w:ind w:firstLine="708"/>
        <w:jc w:val="both"/>
      </w:pPr>
    </w:p>
    <w:p w:rsidR="001105B3" w:rsidRPr="00027530" w:rsidRDefault="001105B3" w:rsidP="001105B3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Чипровци,</w:t>
      </w:r>
      <w:r w:rsidR="006D39B7">
        <w:t xml:space="preserve">Илия </w:t>
      </w:r>
      <w:proofErr w:type="spellStart"/>
      <w:r w:rsidR="006D39B7">
        <w:t>Илиев-зам</w:t>
      </w:r>
      <w:proofErr w:type="spellEnd"/>
      <w:r w:rsidR="006D39B7">
        <w:t xml:space="preserve"> кмет община Чипровци,</w:t>
      </w:r>
      <w:r w:rsidRPr="00027530">
        <w:t xml:space="preserve">   кметовете на: с.</w:t>
      </w:r>
      <w:r>
        <w:t>Бели мел</w:t>
      </w:r>
      <w:r w:rsidR="006D39B7">
        <w:t xml:space="preserve"> и</w:t>
      </w:r>
      <w:r w:rsidRPr="00027530">
        <w:t xml:space="preserve">  с.Горна Лука,  кметскит</w:t>
      </w:r>
      <w:r>
        <w:t>е</w:t>
      </w:r>
      <w:r w:rsidRPr="00027530">
        <w:t xml:space="preserve"> наместни</w:t>
      </w:r>
      <w:r>
        <w:t>ци</w:t>
      </w:r>
      <w:r w:rsidRPr="00027530">
        <w:t xml:space="preserve"> на сел</w:t>
      </w:r>
      <w:r>
        <w:t>ата:</w:t>
      </w:r>
      <w:r w:rsidRPr="00027530">
        <w:t xml:space="preserve"> Митровци</w:t>
      </w:r>
      <w:r>
        <w:t xml:space="preserve"> и Челюстница</w:t>
      </w:r>
      <w:r w:rsidR="006D39B7">
        <w:t xml:space="preserve"> и Равна</w:t>
      </w:r>
      <w:r>
        <w:t>.</w:t>
      </w:r>
    </w:p>
    <w:p w:rsidR="001105B3" w:rsidRPr="00027530" w:rsidRDefault="001105B3" w:rsidP="001105B3">
      <w:pPr>
        <w:jc w:val="both"/>
      </w:pPr>
    </w:p>
    <w:p w:rsidR="001105B3" w:rsidRPr="00027530" w:rsidRDefault="001105B3" w:rsidP="001105B3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1105B3" w:rsidRPr="00027530" w:rsidRDefault="001105B3" w:rsidP="001105B3">
      <w:pPr>
        <w:jc w:val="both"/>
      </w:pPr>
    </w:p>
    <w:p w:rsidR="001105B3" w:rsidRPr="00027530" w:rsidRDefault="001105B3" w:rsidP="001105B3">
      <w:pPr>
        <w:ind w:firstLine="708"/>
        <w:jc w:val="both"/>
      </w:pPr>
      <w:r w:rsidRPr="00027530">
        <w:t>Приет бе следният</w:t>
      </w:r>
    </w:p>
    <w:p w:rsidR="001105B3" w:rsidRDefault="001105B3" w:rsidP="001105B3">
      <w:pPr>
        <w:jc w:val="center"/>
        <w:rPr>
          <w:b/>
        </w:rPr>
      </w:pPr>
      <w:r w:rsidRPr="00027530">
        <w:rPr>
          <w:b/>
        </w:rPr>
        <w:t xml:space="preserve">ДНЕВЕН РЕД: </w:t>
      </w:r>
    </w:p>
    <w:p w:rsidR="00B13F42" w:rsidRPr="000D35D8" w:rsidRDefault="00B13F42" w:rsidP="00B13F42">
      <w:pPr>
        <w:jc w:val="both"/>
      </w:pPr>
      <w:r w:rsidRPr="000D35D8">
        <w:t>1</w:t>
      </w:r>
      <w:r w:rsidRPr="007A1F00">
        <w:t xml:space="preserve">.Докладна от Пламен Макавеев Петков- кмет на община Чипровци, относно </w:t>
      </w:r>
      <w:r w:rsidRPr="000D35D8">
        <w:t>предоставяне на финансова помощ на Сдружение „Диабет”-клон Чипровци.</w:t>
      </w:r>
    </w:p>
    <w:p w:rsidR="00B13F42" w:rsidRDefault="00B13F42" w:rsidP="00B13F42">
      <w:pPr>
        <w:jc w:val="both"/>
      </w:pPr>
      <w:r w:rsidRPr="000D35D8">
        <w:t>2.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BF6B8C">
        <w:t xml:space="preserve">искане за одобряване на проект за Подробен </w:t>
      </w:r>
      <w:proofErr w:type="spellStart"/>
      <w:r w:rsidRPr="00BF6B8C">
        <w:t>Устройствен</w:t>
      </w:r>
      <w:proofErr w:type="spellEnd"/>
      <w:r w:rsidRPr="00BF6B8C">
        <w:t xml:space="preserve"> План-План за Застрояване /ПУП-ПЗ/ и </w:t>
      </w:r>
      <w:proofErr w:type="spellStart"/>
      <w:r w:rsidRPr="00BF6B8C">
        <w:t>Парцеларен</w:t>
      </w:r>
      <w:proofErr w:type="spellEnd"/>
      <w:r w:rsidRPr="00BF6B8C">
        <w:t xml:space="preserve"> План /ПУП-ПП/ за обект "Закриване и </w:t>
      </w:r>
      <w:proofErr w:type="spellStart"/>
      <w:r w:rsidRPr="00BF6B8C">
        <w:t>рекултивация</w:t>
      </w:r>
      <w:proofErr w:type="spellEnd"/>
      <w:r w:rsidRPr="00BF6B8C">
        <w:t xml:space="preserve"> на </w:t>
      </w:r>
      <w:proofErr w:type="spellStart"/>
      <w:r w:rsidRPr="00BF6B8C">
        <w:t>хвостохранилище</w:t>
      </w:r>
      <w:proofErr w:type="spellEnd"/>
      <w:r w:rsidRPr="00BF6B8C">
        <w:t xml:space="preserve"> "Голям Буковец" и корекция на речното корито на река "Голям Буковец" в п.и. 81390.8.681 по Кадастралната карта и кадастрални регистри на гр.Чипровци на основание чл.124а, ал.1 от ЗУТ.</w:t>
      </w:r>
      <w:r w:rsidRPr="00093157">
        <w:t xml:space="preserve"> </w:t>
      </w:r>
    </w:p>
    <w:p w:rsidR="00B13F42" w:rsidRDefault="00B13F42" w:rsidP="00B13F42">
      <w:pPr>
        <w:jc w:val="both"/>
      </w:pPr>
      <w:r w:rsidRPr="000D35D8">
        <w:t>3.</w:t>
      </w:r>
      <w:r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продажба </w:t>
      </w:r>
    </w:p>
    <w:p w:rsidR="00B13F42" w:rsidRDefault="00B13F42" w:rsidP="00B13F42">
      <w:pPr>
        <w:jc w:val="both"/>
      </w:pPr>
      <w:r>
        <w:t xml:space="preserve">на недвижим имот частна общинска собственост – Урегулиран поземлен имот </w:t>
      </w:r>
      <w:r>
        <w:rPr>
          <w:lang w:val="en-US"/>
        </w:rPr>
        <w:t>XII</w:t>
      </w:r>
      <w:r>
        <w:t xml:space="preserve"> пл.№499, кв.35 в с.Бели мел, община Чипровци, област Монтана.</w:t>
      </w:r>
    </w:p>
    <w:p w:rsidR="00B4547D" w:rsidRDefault="00B4547D" w:rsidP="00B4547D">
      <w:pPr>
        <w:jc w:val="both"/>
      </w:pPr>
      <w:r w:rsidRPr="000D35D8">
        <w:t>4.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отдаване под наем на маломерни имоти от общинския поземлен фонд на община Чипровци в землището на с.Превала на Иван Георгиев Иванов.</w:t>
      </w:r>
    </w:p>
    <w:p w:rsidR="00B4547D" w:rsidRPr="00F80E19" w:rsidRDefault="00B4547D" w:rsidP="00B4547D">
      <w:pPr>
        <w:jc w:val="both"/>
        <w:rPr>
          <w:lang w:val="en-US"/>
        </w:rPr>
      </w:pPr>
      <w:r w:rsidRPr="000D35D8">
        <w:t>5.</w:t>
      </w:r>
      <w:r w:rsidRPr="00A16EFF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отдаване под наем на земеделска земя частна общинска собственост от общинския поземлен фонд на община Чипровци в землището на с. Бели мел.</w:t>
      </w:r>
    </w:p>
    <w:p w:rsidR="00B4547D" w:rsidRDefault="00B4547D" w:rsidP="00B4547D">
      <w:pPr>
        <w:jc w:val="both"/>
      </w:pPr>
      <w:r w:rsidRPr="000D35D8">
        <w:t>6.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425F30">
        <w:t xml:space="preserve"> </w:t>
      </w:r>
      <w:r w:rsidRPr="00D55B01">
        <w:t>продажба на недвижим имот частна общинска собственост Сграда с идентификатор 81390.501.338.2-гараж в гр.Чипровци, ул.Петър Парчевич"</w:t>
      </w:r>
      <w:r>
        <w:t xml:space="preserve"> №</w:t>
      </w:r>
      <w:r w:rsidRPr="00D55B01">
        <w:t>72</w:t>
      </w:r>
      <w:r>
        <w:t>.</w:t>
      </w:r>
    </w:p>
    <w:p w:rsidR="00B4547D" w:rsidRPr="004944F2" w:rsidRDefault="00B4547D" w:rsidP="00E041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5D8">
        <w:rPr>
          <w:rFonts w:ascii="Times New Roman" w:hAnsi="Times New Roman" w:cs="Times New Roman"/>
          <w:sz w:val="24"/>
          <w:szCs w:val="24"/>
        </w:rPr>
        <w:t>7.</w:t>
      </w:r>
      <w:r w:rsidRPr="004944F2">
        <w:rPr>
          <w:rFonts w:ascii="Times New Roman" w:hAnsi="Times New Roman" w:cs="Times New Roman"/>
          <w:sz w:val="24"/>
          <w:szCs w:val="24"/>
        </w:rPr>
        <w:t xml:space="preserve"> Докладна от Пламен Макавеев Петков- кмет на община Чипровци, относно </w:t>
      </w:r>
      <w:r w:rsidRPr="00134B99">
        <w:rPr>
          <w:rFonts w:ascii="Times New Roman" w:hAnsi="Times New Roman" w:cs="Times New Roman"/>
          <w:sz w:val="24"/>
          <w:szCs w:val="24"/>
        </w:rPr>
        <w:t>приемане на програма за развитие на читалищната дейност в Община Чипровци през 2017 година.</w:t>
      </w:r>
    </w:p>
    <w:p w:rsidR="00B4547D" w:rsidRDefault="00B4547D" w:rsidP="00E041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5D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4F2">
        <w:rPr>
          <w:rFonts w:ascii="Times New Roman" w:hAnsi="Times New Roman" w:cs="Times New Roman"/>
          <w:sz w:val="24"/>
          <w:szCs w:val="24"/>
        </w:rPr>
        <w:t xml:space="preserve">Докладна от Пламен Макавеев Петков- кмет на община Чипровци, относно </w:t>
      </w:r>
      <w:r w:rsidRPr="006970D5">
        <w:rPr>
          <w:rFonts w:ascii="Times New Roman" w:hAnsi="Times New Roman" w:cs="Times New Roman"/>
          <w:sz w:val="24"/>
          <w:szCs w:val="24"/>
        </w:rPr>
        <w:t xml:space="preserve">приемане на </w:t>
      </w:r>
      <w:proofErr w:type="spellStart"/>
      <w:r w:rsidRPr="006970D5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6970D5">
        <w:rPr>
          <w:rFonts w:ascii="Times New Roman" w:hAnsi="Times New Roman" w:cs="Times New Roman"/>
          <w:sz w:val="24"/>
          <w:szCs w:val="24"/>
        </w:rPr>
        <w:t xml:space="preserve"> отчет и </w:t>
      </w:r>
      <w:proofErr w:type="spellStart"/>
      <w:r w:rsidRPr="006970D5">
        <w:rPr>
          <w:rFonts w:ascii="Times New Roman" w:hAnsi="Times New Roman" w:cs="Times New Roman"/>
          <w:sz w:val="24"/>
          <w:szCs w:val="24"/>
        </w:rPr>
        <w:t>одитното</w:t>
      </w:r>
      <w:proofErr w:type="spellEnd"/>
      <w:r w:rsidRPr="006970D5">
        <w:rPr>
          <w:rFonts w:ascii="Times New Roman" w:hAnsi="Times New Roman" w:cs="Times New Roman"/>
          <w:sz w:val="24"/>
          <w:szCs w:val="24"/>
        </w:rPr>
        <w:t xml:space="preserve"> становище на Сметна палата за заверка на Годишния финансов отчет на Община Чипровци за 2015 година.</w:t>
      </w:r>
    </w:p>
    <w:p w:rsidR="00B4547D" w:rsidRDefault="00B4547D" w:rsidP="00E04119">
      <w:pPr>
        <w:tabs>
          <w:tab w:val="left" w:pos="1395"/>
        </w:tabs>
        <w:jc w:val="both"/>
      </w:pPr>
      <w:r w:rsidRPr="000D35D8">
        <w:lastRenderedPageBreak/>
        <w:t>9.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Упълномощаване на представител в извънредното заседание на </w:t>
      </w:r>
      <w:r w:rsidRPr="001535CD">
        <w:t>общо</w:t>
      </w:r>
      <w:r>
        <w:t>то</w:t>
      </w:r>
      <w:r w:rsidRPr="001535CD">
        <w:t xml:space="preserve"> събрание на акционерите на М</w:t>
      </w:r>
      <w:r>
        <w:t>БАЛ</w:t>
      </w:r>
      <w:r w:rsidRPr="001535CD">
        <w:t xml:space="preserve"> „Д-р Стамен Илиев" АД гр.Монтана.</w:t>
      </w:r>
    </w:p>
    <w:p w:rsidR="00B4547D" w:rsidRDefault="00B4547D" w:rsidP="00E04119">
      <w:pPr>
        <w:jc w:val="both"/>
      </w:pPr>
      <w:r w:rsidRPr="000D35D8">
        <w:t>10.</w:t>
      </w:r>
      <w:r>
        <w:rPr>
          <w:b/>
        </w:rPr>
        <w:t xml:space="preserve"> </w:t>
      </w:r>
      <w:r w:rsidRPr="004944F2">
        <w:t>Докладна от Пламен Макавеев Петков- кмет на община Чипровци, относно</w:t>
      </w:r>
      <w:r>
        <w:t xml:space="preserve"> </w:t>
      </w:r>
      <w:proofErr w:type="spellStart"/>
      <w:r>
        <w:t>дофинансиране</w:t>
      </w:r>
      <w:proofErr w:type="spellEnd"/>
      <w:r>
        <w:t xml:space="preserve"> на държавна дейност „Музей, художествени галерии, паметници на културата и етнографски комплекси с национален и регионален характер.</w:t>
      </w:r>
    </w:p>
    <w:p w:rsidR="00B4547D" w:rsidRDefault="00B4547D" w:rsidP="00E04119">
      <w:pPr>
        <w:jc w:val="both"/>
      </w:pPr>
      <w:r w:rsidRPr="000D35D8">
        <w:t>11.</w:t>
      </w:r>
      <w:r>
        <w:rPr>
          <w:b/>
        </w:rPr>
        <w:t xml:space="preserve"> </w:t>
      </w:r>
      <w:r w:rsidRPr="004944F2">
        <w:t>Докладна от Пламен Макавеев Петков- кмет на община Чипровци, относно</w:t>
      </w:r>
      <w:r>
        <w:t xml:space="preserve"> </w:t>
      </w:r>
      <w:r w:rsidRPr="00B60B2E">
        <w:t>приключване на общинския бюджет за 2016 г.</w:t>
      </w:r>
    </w:p>
    <w:p w:rsidR="00B4547D" w:rsidRDefault="00B4547D" w:rsidP="00E04119">
      <w:pPr>
        <w:jc w:val="both"/>
      </w:pPr>
      <w:r w:rsidRPr="000D35D8">
        <w:t xml:space="preserve">12 </w:t>
      </w:r>
      <w:r w:rsidRPr="004944F2">
        <w:t>Докладна от Пламен Макавеев Петков- кмет на община Чипровци, относно</w:t>
      </w:r>
      <w:r w:rsidRPr="00B60B2E">
        <w:t xml:space="preserve"> допълване на Наредба №2 за определяне и администриране на местните такси и цени на услуги на територията на община Чипровци.</w:t>
      </w:r>
    </w:p>
    <w:p w:rsidR="00E04119" w:rsidRDefault="00F214AE" w:rsidP="00E04119">
      <w:pPr>
        <w:jc w:val="both"/>
      </w:pPr>
      <w:r w:rsidRPr="000D35D8">
        <w:t>1</w:t>
      </w:r>
      <w:r w:rsidR="006D39B7">
        <w:t>3</w:t>
      </w:r>
      <w:r w:rsidRPr="000D35D8">
        <w:t xml:space="preserve"> </w:t>
      </w:r>
      <w:r w:rsidRPr="004944F2">
        <w:t>Докладна от Пламен Макавеев Петков- кмет на община Чипровци, относно</w:t>
      </w:r>
      <w:r w:rsidR="00E04119" w:rsidRPr="00E04119">
        <w:t xml:space="preserve"> </w:t>
      </w:r>
      <w:r w:rsidR="00E04119">
        <w:t xml:space="preserve">отдаване под наем на имот-частна общинска собственост, чрез публично оповестен търг: Две стаи на първия етаж с площ от 27,50 кв.м. в Двуетажна сграда с идентификатор 81390.502.8558.4, разположена в поземлен имот с идентификатор 81390.502.8558, </w:t>
      </w:r>
      <w:proofErr w:type="spellStart"/>
      <w:r w:rsidR="00E04119">
        <w:t>находящ</w:t>
      </w:r>
      <w:proofErr w:type="spellEnd"/>
      <w:r w:rsidR="00E04119">
        <w:t xml:space="preserve"> се в гр.Чипровци, ул. „</w:t>
      </w:r>
      <w:proofErr w:type="spellStart"/>
      <w:r w:rsidR="00E04119">
        <w:t>Точо</w:t>
      </w:r>
      <w:proofErr w:type="spellEnd"/>
      <w:r w:rsidR="00E04119">
        <w:t xml:space="preserve"> войвода”№2.</w:t>
      </w:r>
    </w:p>
    <w:p w:rsidR="006D39B7" w:rsidRDefault="006D39B7" w:rsidP="006D39B7">
      <w:pPr>
        <w:jc w:val="both"/>
      </w:pPr>
      <w:r w:rsidRPr="000D35D8">
        <w:t>1</w:t>
      </w:r>
      <w:r>
        <w:t>4</w:t>
      </w:r>
      <w:r w:rsidRPr="000D35D8">
        <w:t xml:space="preserve"> </w:t>
      </w:r>
      <w:r w:rsidRPr="004944F2">
        <w:t>Докладна от Пламен Макавеев Петков- кмет на община Чипровци, относно</w:t>
      </w:r>
      <w:r w:rsidRPr="00E04119">
        <w:t xml:space="preserve"> </w:t>
      </w:r>
      <w:r>
        <w:t>отдаване под наем на имот публична общинска собственост: Помещение в Кметство Железна.</w:t>
      </w:r>
    </w:p>
    <w:p w:rsidR="00F214AE" w:rsidRDefault="00E04119">
      <w:r>
        <w:t>ГЛАСУВАЛИ:</w:t>
      </w:r>
      <w:r w:rsidR="006D39B7">
        <w:t xml:space="preserve"> „ЗА”-11 /КВОРУМ-11/</w:t>
      </w:r>
    </w:p>
    <w:p w:rsidR="00F214AE" w:rsidRDefault="00F214AE"/>
    <w:p w:rsidR="0083393F" w:rsidRDefault="0083393F" w:rsidP="0083393F">
      <w:pPr>
        <w:jc w:val="both"/>
      </w:pPr>
      <w:r>
        <w:t xml:space="preserve">По т. 1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83393F">
        <w:t xml:space="preserve"> </w:t>
      </w:r>
      <w:r>
        <w:t>предоставяне на финансова помощ на Сдружение „Диабет”-клон Чипровци.</w:t>
      </w:r>
    </w:p>
    <w:p w:rsidR="0025416F" w:rsidRDefault="0025416F" w:rsidP="0083393F">
      <w:pPr>
        <w:jc w:val="both"/>
      </w:pPr>
    </w:p>
    <w:p w:rsidR="00673EA2" w:rsidRDefault="00673EA2" w:rsidP="00673EA2">
      <w:r>
        <w:t>След направените разисквания бе прието</w:t>
      </w:r>
    </w:p>
    <w:p w:rsidR="0083393F" w:rsidRDefault="00673EA2" w:rsidP="00673EA2">
      <w:pPr>
        <w:jc w:val="center"/>
        <w:rPr>
          <w:b/>
        </w:rPr>
      </w:pPr>
      <w:r w:rsidRPr="0087267D">
        <w:rPr>
          <w:b/>
        </w:rPr>
        <w:t>Р Е Ш Е Н И Е №</w:t>
      </w:r>
      <w:r w:rsidR="000B7C5F">
        <w:rPr>
          <w:b/>
        </w:rPr>
        <w:t>234</w:t>
      </w:r>
    </w:p>
    <w:p w:rsidR="00E44965" w:rsidRDefault="00E44965" w:rsidP="00E44965">
      <w:r w:rsidRPr="00E44965">
        <w:t xml:space="preserve">На </w:t>
      </w:r>
      <w:r>
        <w:t>основание чл.21/1/ т.6 и чл.54/1/ от ЗМСМА и чл.124/2/ от Закона за публичните финанси, Общински съвет-Чипровци</w:t>
      </w:r>
    </w:p>
    <w:p w:rsidR="00E44965" w:rsidRDefault="00E44965" w:rsidP="00E44965">
      <w:r>
        <w:t xml:space="preserve">                                                                  Р Е Ш И:</w:t>
      </w:r>
    </w:p>
    <w:p w:rsidR="00E44965" w:rsidRDefault="00E44965" w:rsidP="00E44965">
      <w:r>
        <w:t>1.Предоставя финансова помощ в размер на 300 лева на сдружение „Диабет” – клон Чипровци;</w:t>
      </w:r>
    </w:p>
    <w:p w:rsidR="00E44965" w:rsidRDefault="00E44965" w:rsidP="00E44965">
      <w:r>
        <w:t>2.Средствата за помощта са за сметка на собствените приходи и утвърдения бюджет за издръжка на местна дейност „Общинска администрация” с 300 лева.</w:t>
      </w:r>
    </w:p>
    <w:p w:rsidR="00E44965" w:rsidRDefault="00E44965" w:rsidP="00E44965">
      <w:r>
        <w:t>3.Упълномощава кмета на общината да извърши необходимите промени по ЕБК.</w:t>
      </w:r>
    </w:p>
    <w:p w:rsidR="006D39B7" w:rsidRPr="00150389" w:rsidRDefault="006D39B7" w:rsidP="006D39B7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ИВАНОВА, </w:t>
      </w:r>
      <w:r w:rsidRPr="00150389">
        <w:t>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6D39B7" w:rsidRDefault="006D39B7" w:rsidP="006D39B7"/>
    <w:p w:rsidR="0083393F" w:rsidRDefault="0083393F" w:rsidP="0083393F">
      <w:pPr>
        <w:jc w:val="both"/>
      </w:pPr>
      <w:r>
        <w:t xml:space="preserve">По т. 2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83393F">
        <w:t xml:space="preserve"> </w:t>
      </w:r>
      <w:r w:rsidRPr="00BF6B8C">
        <w:t xml:space="preserve">искане за одобряване на проект за Подробен </w:t>
      </w:r>
      <w:proofErr w:type="spellStart"/>
      <w:r w:rsidRPr="00BF6B8C">
        <w:t>Устройствен</w:t>
      </w:r>
      <w:proofErr w:type="spellEnd"/>
      <w:r w:rsidRPr="00BF6B8C">
        <w:t xml:space="preserve"> План-План за Застрояване /ПУП-ПЗ/ и </w:t>
      </w:r>
      <w:proofErr w:type="spellStart"/>
      <w:r w:rsidRPr="00BF6B8C">
        <w:t>Парцеларен</w:t>
      </w:r>
      <w:proofErr w:type="spellEnd"/>
      <w:r w:rsidRPr="00BF6B8C">
        <w:t xml:space="preserve"> План /ПУП-ПП/ за обект "Закриване и </w:t>
      </w:r>
      <w:proofErr w:type="spellStart"/>
      <w:r w:rsidRPr="00BF6B8C">
        <w:t>рекултивация</w:t>
      </w:r>
      <w:proofErr w:type="spellEnd"/>
      <w:r w:rsidRPr="00BF6B8C">
        <w:t xml:space="preserve"> на </w:t>
      </w:r>
      <w:proofErr w:type="spellStart"/>
      <w:r w:rsidRPr="00BF6B8C">
        <w:t>хвостохранилище</w:t>
      </w:r>
      <w:proofErr w:type="spellEnd"/>
      <w:r w:rsidRPr="00BF6B8C">
        <w:t xml:space="preserve"> "Голям Буковец" и корекция на речното корито на река "Голям Буковец" в п.и. 81390.8.681 по Кадастралната карта и кадастрални регистри на гр.Чипровци на основание чл.124а, ал.1 от ЗУТ.</w:t>
      </w:r>
      <w:r w:rsidRPr="00093157">
        <w:t xml:space="preserve"> </w:t>
      </w:r>
    </w:p>
    <w:p w:rsidR="0083393F" w:rsidRDefault="0083393F"/>
    <w:p w:rsidR="00673EA2" w:rsidRDefault="00673EA2" w:rsidP="00673EA2">
      <w:r>
        <w:t>След направените разисквания бе прието</w:t>
      </w:r>
    </w:p>
    <w:p w:rsidR="0025416F" w:rsidRDefault="0025416F" w:rsidP="00673EA2"/>
    <w:p w:rsidR="0083393F" w:rsidRDefault="00673EA2" w:rsidP="00673EA2">
      <w:pPr>
        <w:jc w:val="center"/>
        <w:rPr>
          <w:b/>
        </w:rPr>
      </w:pPr>
      <w:r w:rsidRPr="0087267D">
        <w:rPr>
          <w:b/>
        </w:rPr>
        <w:lastRenderedPageBreak/>
        <w:t>Р Е Ш Е Н И Е №</w:t>
      </w:r>
      <w:r w:rsidR="000B7C5F">
        <w:rPr>
          <w:b/>
        </w:rPr>
        <w:t>235</w:t>
      </w:r>
    </w:p>
    <w:p w:rsidR="00D91026" w:rsidRPr="0049795F" w:rsidRDefault="00D91026" w:rsidP="00D91026">
      <w:r w:rsidRPr="0049795F">
        <w:t>На основание чл.21/1/ т.11 от ЗМСМА и чл.129, ал.1 от ЗУТ, Общински съвет-Чипровци</w:t>
      </w:r>
    </w:p>
    <w:p w:rsidR="00D91026" w:rsidRDefault="00D91026" w:rsidP="00D91026">
      <w:r w:rsidRPr="0049795F">
        <w:t xml:space="preserve">                                                               Р Е Ш И:</w:t>
      </w:r>
    </w:p>
    <w:p w:rsidR="0049795F" w:rsidRDefault="0049795F" w:rsidP="00D91026">
      <w:r>
        <w:t xml:space="preserve">Одобрява проект за Подробен </w:t>
      </w:r>
      <w:proofErr w:type="spellStart"/>
      <w:r>
        <w:t>Устройствен</w:t>
      </w:r>
      <w:proofErr w:type="spellEnd"/>
      <w:r>
        <w:t xml:space="preserve"> План/ПУП/-План за Застрояване /ПЗ/ за п.и. 81390.8.681 по Кадастралната карта и кадастрални регистри на град Чипровци с отреждане на имота за „</w:t>
      </w:r>
      <w:proofErr w:type="spellStart"/>
      <w:r>
        <w:t>Озеленяване-рекултивация</w:t>
      </w:r>
      <w:proofErr w:type="spellEnd"/>
      <w:r>
        <w:t xml:space="preserve">” и </w:t>
      </w:r>
      <w:proofErr w:type="spellStart"/>
      <w:r>
        <w:t>Парцеларен</w:t>
      </w:r>
      <w:proofErr w:type="spellEnd"/>
      <w:r>
        <w:t xml:space="preserve"> План /ПП/ за корекция на речното корито на река „Голям Буковец” в п.и. 81390.8.681 за обект „Закриване и </w:t>
      </w:r>
      <w:proofErr w:type="spellStart"/>
      <w:r>
        <w:t>рекултивация</w:t>
      </w:r>
      <w:proofErr w:type="spellEnd"/>
      <w:r>
        <w:t xml:space="preserve"> на </w:t>
      </w:r>
      <w:proofErr w:type="spellStart"/>
      <w:r>
        <w:t>хвостохранилище</w:t>
      </w:r>
      <w:proofErr w:type="spellEnd"/>
      <w:r>
        <w:t xml:space="preserve"> „</w:t>
      </w:r>
      <w:r w:rsidR="006D39B7">
        <w:t>Г</w:t>
      </w:r>
      <w:r>
        <w:t>олям Буковец”.</w:t>
      </w:r>
    </w:p>
    <w:p w:rsidR="000C74C4" w:rsidRDefault="000C74C4" w:rsidP="00D91026">
      <w:r>
        <w:t>Проектът се одобрява по червените, сини и черни линии и букви на графичната част, която е неразделна от Решението.</w:t>
      </w:r>
    </w:p>
    <w:p w:rsidR="006D39B7" w:rsidRPr="006D39B7" w:rsidRDefault="006D39B7" w:rsidP="00D91026">
      <w:pPr>
        <w:rPr>
          <w:i/>
        </w:rPr>
      </w:pPr>
      <w:r w:rsidRPr="006D39B7">
        <w:rPr>
          <w:i/>
        </w:rPr>
        <w:t>На основание чл.129, ал.1 от ЗУТ Решението се изпраща в седемдневен срок за обнародване в Държавен вестник и на основание чл.132, ал.1, т.2 от ЗУТ влиза в сила след изтичане на 30 дневния срок за обжалване, ако не е обжалвано.</w:t>
      </w:r>
    </w:p>
    <w:p w:rsidR="006D39B7" w:rsidRDefault="006D39B7" w:rsidP="006D39B7">
      <w:r>
        <w:t>ГЛАСУВАЛИ: „ЗА”-11 /КВОРУМ-11/</w:t>
      </w:r>
    </w:p>
    <w:p w:rsidR="000C74C4" w:rsidRPr="0049795F" w:rsidRDefault="000C74C4" w:rsidP="00D91026"/>
    <w:p w:rsidR="0083393F" w:rsidRDefault="0083393F" w:rsidP="0083393F">
      <w:pPr>
        <w:jc w:val="both"/>
      </w:pPr>
      <w:r>
        <w:t xml:space="preserve">По т. 3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83393F">
        <w:t xml:space="preserve"> </w:t>
      </w:r>
      <w:r>
        <w:t xml:space="preserve">продажба на недвижим имот частна общинска собственост – Урегулиран поземлен имот </w:t>
      </w:r>
      <w:r>
        <w:rPr>
          <w:lang w:val="en-US"/>
        </w:rPr>
        <w:t>XII</w:t>
      </w:r>
      <w:r>
        <w:t xml:space="preserve"> пл.№499, кв.35 в с.Бели мел, община Чипровци, област Монтана.</w:t>
      </w:r>
    </w:p>
    <w:p w:rsidR="0025416F" w:rsidRPr="009337A9" w:rsidRDefault="0025416F" w:rsidP="0083393F">
      <w:pPr>
        <w:jc w:val="both"/>
        <w:rPr>
          <w:lang w:val="en-US"/>
        </w:rPr>
      </w:pPr>
    </w:p>
    <w:p w:rsidR="00673EA2" w:rsidRDefault="00673EA2" w:rsidP="00673EA2">
      <w:r>
        <w:t>След направените разисквания бе прието</w:t>
      </w:r>
    </w:p>
    <w:p w:rsidR="0083393F" w:rsidRDefault="00673EA2" w:rsidP="00673EA2">
      <w:pPr>
        <w:jc w:val="center"/>
        <w:rPr>
          <w:b/>
        </w:rPr>
      </w:pPr>
      <w:r w:rsidRPr="0087267D">
        <w:rPr>
          <w:b/>
        </w:rPr>
        <w:t>Р Е Ш Е Н И Е №</w:t>
      </w:r>
      <w:r w:rsidR="000B7C5F">
        <w:rPr>
          <w:b/>
        </w:rPr>
        <w:t>236</w:t>
      </w:r>
    </w:p>
    <w:p w:rsidR="000C74C4" w:rsidRDefault="00272D68" w:rsidP="000C74C4">
      <w:r w:rsidRPr="00272D68">
        <w:t>На основание чл.21/1/ т.8 от ЗМСМА, чл.35, ал.1 във връзка с чл.34, ал.4 и чл.41, ал.2 от ЗОС и чл.33, ал.1, т.1 от Наредба №9 за реда за придобиване, управление и разпореждане с общинско имущество, Общински съвет-Чипровци</w:t>
      </w:r>
    </w:p>
    <w:p w:rsidR="00AA4C5B" w:rsidRDefault="00AA4C5B" w:rsidP="000C74C4">
      <w:r>
        <w:t xml:space="preserve">                                                                  Р Е Ш И:</w:t>
      </w:r>
    </w:p>
    <w:p w:rsidR="00AA4C5B" w:rsidRDefault="00AA4C5B" w:rsidP="000C74C4">
      <w:r>
        <w:t xml:space="preserve">1.Приема пазарна оценка изготвена от лицензиран оценител за Урегулиран поземлен имот </w:t>
      </w:r>
      <w:r w:rsidR="00DF74A5">
        <w:rPr>
          <w:lang w:val="en-US"/>
        </w:rPr>
        <w:t>XII</w:t>
      </w:r>
      <w:r>
        <w:t>, пл. №499, кв.35 в с.Бели мел /Акт №269/15.04.2013 г./-частна общинска собственост, пазарна стойност на имота -2 125 /две хиляди сто двадесет и пет/ лева.</w:t>
      </w:r>
    </w:p>
    <w:p w:rsidR="00AA4C5B" w:rsidRDefault="00AA4C5B" w:rsidP="000C74C4">
      <w:r>
        <w:t xml:space="preserve">2.Дава съгласие за продажба на Урегулиран поземлен имот </w:t>
      </w:r>
      <w:r w:rsidR="00DF74A5">
        <w:rPr>
          <w:lang w:val="en-US"/>
        </w:rPr>
        <w:t xml:space="preserve">XII, </w:t>
      </w:r>
      <w:r>
        <w:t>пл.№499,</w:t>
      </w:r>
      <w:r w:rsidRPr="00AA4C5B">
        <w:t xml:space="preserve"> </w:t>
      </w:r>
      <w:r>
        <w:t>кв.35 в с.Бели мел /Акт №269/15.04.2013 г./-частна общинска собственост, чрез публичен търг с явно наддаване.</w:t>
      </w:r>
    </w:p>
    <w:p w:rsidR="00AA4C5B" w:rsidRDefault="00AA4C5B" w:rsidP="000C74C4">
      <w:r>
        <w:t>3.Въз основа на изготвената пазарна оценка от лицензиран оценител, Общинският съвет определя начална цена за провеждане на публичен търг в размер на 2125 /две хиляди сто двадесет и пет лева/</w:t>
      </w:r>
      <w:r w:rsidR="00B27791">
        <w:t xml:space="preserve"> </w:t>
      </w:r>
      <w:r>
        <w:t>лева.</w:t>
      </w:r>
    </w:p>
    <w:p w:rsidR="00AA4C5B" w:rsidRDefault="00AA4C5B" w:rsidP="000C74C4">
      <w:r>
        <w:t>4.Определя стъпка на наддаване при провеждане на търга в размер на 5% от началната тръжна цена.</w:t>
      </w:r>
    </w:p>
    <w:p w:rsidR="00AA4C5B" w:rsidRDefault="00AA4C5B" w:rsidP="000C74C4">
      <w:r>
        <w:t>5.Възлага на Кмета на общината да подготви</w:t>
      </w:r>
      <w:r w:rsidR="007767F5">
        <w:t xml:space="preserve"> чрез съответните длъжностни лица необходимите документи и проведе публичен търг с явно наддаване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6D121D" w:rsidRPr="00150389" w:rsidRDefault="006D121D" w:rsidP="006D121D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ИВАНОВА, </w:t>
      </w:r>
      <w:r w:rsidRPr="00150389">
        <w:t>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B4547D" w:rsidRPr="00272D68" w:rsidRDefault="00B4547D" w:rsidP="000C74C4"/>
    <w:p w:rsidR="00B4547D" w:rsidRDefault="00B4547D" w:rsidP="00B4547D">
      <w:pPr>
        <w:jc w:val="both"/>
      </w:pPr>
      <w:r>
        <w:lastRenderedPageBreak/>
        <w:t xml:space="preserve">По т. 4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B4547D">
        <w:t xml:space="preserve"> </w:t>
      </w:r>
      <w:r>
        <w:t>отдаване под наем на маломерни имоти от общинския поземлен фонд на община Чипровци в землището на с.Превала на Иван Георгиев Иванов.</w:t>
      </w:r>
    </w:p>
    <w:p w:rsidR="0025416F" w:rsidRDefault="0025416F" w:rsidP="00B4547D">
      <w:pPr>
        <w:jc w:val="both"/>
      </w:pPr>
    </w:p>
    <w:p w:rsidR="00B4547D" w:rsidRDefault="00B4547D" w:rsidP="00B4547D">
      <w:r>
        <w:t>След направените разисквания бе прието</w:t>
      </w:r>
    </w:p>
    <w:p w:rsidR="00B4547D" w:rsidRDefault="00B4547D" w:rsidP="00B4547D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237</w:t>
      </w:r>
    </w:p>
    <w:p w:rsidR="000D35D8" w:rsidRDefault="000D35D8" w:rsidP="000D35D8">
      <w:r w:rsidRPr="000D35D8">
        <w:t>Н</w:t>
      </w:r>
      <w:r>
        <w:t>а основание чл.21/1/ т.8 от ЗМСМА, чл.24а, ал.6, т.5 и ал.7 от ЗСПЗЗ и Решение №483/22.12.2010 г. т.1, съгласно приложение №5</w:t>
      </w:r>
      <w:r w:rsidR="006D121D">
        <w:t>,</w:t>
      </w:r>
      <w:r>
        <w:t xml:space="preserve"> Общински съвет-Чипровци</w:t>
      </w:r>
    </w:p>
    <w:p w:rsidR="000D35D8" w:rsidRDefault="000D35D8" w:rsidP="000D35D8">
      <w:r>
        <w:t xml:space="preserve">                                                                       Р Е Ш И:</w:t>
      </w:r>
    </w:p>
    <w:p w:rsidR="000D35D8" w:rsidRPr="000D35D8" w:rsidRDefault="000D35D8" w:rsidP="000D35D8">
      <w:pPr>
        <w:rPr>
          <w:b/>
        </w:rPr>
      </w:pPr>
      <w:r>
        <w:t xml:space="preserve">1.Отдава под наем на Иван Георгиев Иванов, адрес с.Бели мел, община Чипровци, ул.Двадесета №4, маломерен имот частна общинска собственост от общинския поземлен фонд на община Чипровци.Наемането е за една стопанска година 2016-2017 г.Наемна цена от 4,00 лв. на 1 декар за една стопанска година. Отдава се следният имот в землището на с.Превала, частна общинска собственост: </w:t>
      </w:r>
      <w:r w:rsidRPr="000D35D8">
        <w:rPr>
          <w:b/>
        </w:rPr>
        <w:t>имот №037010-1,275 дка. – НТП-нива, землище с.Превала.</w:t>
      </w:r>
    </w:p>
    <w:p w:rsidR="000D35D8" w:rsidRDefault="000D35D8" w:rsidP="000D35D8">
      <w:r>
        <w:t>2.Възлага на кмета на общината да сключи договор с Наемателя.</w:t>
      </w:r>
    </w:p>
    <w:p w:rsidR="006D121D" w:rsidRPr="00150389" w:rsidRDefault="006D121D" w:rsidP="006D121D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ИВАНОВА, </w:t>
      </w:r>
      <w:r w:rsidRPr="00150389">
        <w:t>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3B4AE8" w:rsidRPr="000D35D8" w:rsidRDefault="003B4AE8" w:rsidP="000D35D8"/>
    <w:p w:rsidR="00B4547D" w:rsidRDefault="00B4547D" w:rsidP="00B4547D">
      <w:pPr>
        <w:jc w:val="both"/>
      </w:pPr>
      <w:r>
        <w:t xml:space="preserve">По т. 5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B4547D">
        <w:t xml:space="preserve"> </w:t>
      </w:r>
      <w:r>
        <w:t>отдаване под наем на земеделска земя частна общинска собственост от общинския поземлен фонд на община Чипровци в землището на с. Бели мел.</w:t>
      </w:r>
    </w:p>
    <w:p w:rsidR="0025416F" w:rsidRPr="00F80E19" w:rsidRDefault="0025416F" w:rsidP="00B4547D">
      <w:pPr>
        <w:jc w:val="both"/>
        <w:rPr>
          <w:lang w:val="en-US"/>
        </w:rPr>
      </w:pPr>
    </w:p>
    <w:p w:rsidR="00B4547D" w:rsidRDefault="00B4547D" w:rsidP="00B4547D">
      <w:r>
        <w:t>След направените разисквания бе прието</w:t>
      </w:r>
    </w:p>
    <w:p w:rsidR="00E04119" w:rsidRDefault="00E04119" w:rsidP="00B4547D"/>
    <w:p w:rsidR="00B4547D" w:rsidRDefault="00B4547D" w:rsidP="00B4547D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238</w:t>
      </w:r>
    </w:p>
    <w:p w:rsidR="003B4AE8" w:rsidRDefault="003B4AE8" w:rsidP="003B4AE8">
      <w:r w:rsidRPr="000D35D8">
        <w:t>Н</w:t>
      </w:r>
      <w:r>
        <w:t>а основание чл.21/1/ т.8 от ЗМСМА, чл.24а, ал.5 от ЗСПЗЗ и чл.48, т.3 от Наредба №9 за реда за придобиване, управление и разп</w:t>
      </w:r>
      <w:r w:rsidR="00826FF9">
        <w:t xml:space="preserve">ореждане с общинско имущество, </w:t>
      </w:r>
      <w:r>
        <w:t>Общински съвет-Чипровци</w:t>
      </w:r>
    </w:p>
    <w:p w:rsidR="003B4AE8" w:rsidRDefault="003B4AE8" w:rsidP="003B4AE8">
      <w:r>
        <w:t xml:space="preserve">                                                                       Р Е Ш И:</w:t>
      </w:r>
    </w:p>
    <w:p w:rsidR="00272D68" w:rsidRDefault="009B6DA0" w:rsidP="009B6DA0">
      <w:r>
        <w:t>1.Отдава под наем чрез публично оповестен търг земеделска земя частна общинска собственост от общинския поземлен фонд на община Чипровци, в землището на с.Бели мел, следните имоти:</w:t>
      </w:r>
      <w:r w:rsidR="00587871">
        <w:t xml:space="preserve"> №516050 нива -10,462 дка; №300009 нива -16,175 дка; №243074 нива-16,442 дка .Общо 43,079 дка. Наемането е за шест стопански години 2016 г.-2022 </w:t>
      </w:r>
      <w:r w:rsidR="006D121D">
        <w:t>г.</w:t>
      </w:r>
      <w:r w:rsidR="00587871">
        <w:t>/</w:t>
      </w:r>
      <w:r w:rsidR="006D121D">
        <w:t xml:space="preserve">от 01.10.2016 до 30.09.2022 г./ </w:t>
      </w:r>
      <w:r w:rsidR="00587871">
        <w:t xml:space="preserve"> Начална наемна цена от 4.00 лева на 1 декар за една стопанска година.</w:t>
      </w:r>
    </w:p>
    <w:p w:rsidR="00587871" w:rsidRDefault="00587871" w:rsidP="009B6DA0">
      <w:r>
        <w:t>2.Възлага на кмета на общината да проведе публичен търг с явно наддаване и сключи договор с Наемателя.</w:t>
      </w:r>
    </w:p>
    <w:p w:rsidR="008A3AB3" w:rsidRPr="00150389" w:rsidRDefault="008A3AB3" w:rsidP="008A3AB3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ИВАНОВА, </w:t>
      </w:r>
      <w:r w:rsidRPr="00150389">
        <w:t>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587871" w:rsidRDefault="00587871" w:rsidP="009B6DA0"/>
    <w:p w:rsidR="00B4547D" w:rsidRDefault="00B4547D" w:rsidP="00B4547D">
      <w:pPr>
        <w:jc w:val="both"/>
      </w:pPr>
      <w:r>
        <w:lastRenderedPageBreak/>
        <w:t xml:space="preserve">По т. 6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B4547D">
        <w:t xml:space="preserve"> </w:t>
      </w:r>
      <w:r w:rsidRPr="00D55B01">
        <w:t>продажба на недвижим имот частна общинска собственост Сграда с идентификатор 81390.501.338.2-гараж в гр.Чипровци, ул.Петър Парчевич"</w:t>
      </w:r>
      <w:r>
        <w:t xml:space="preserve"> №</w:t>
      </w:r>
      <w:r w:rsidRPr="00D55B01">
        <w:t>72</w:t>
      </w:r>
      <w:r>
        <w:t>.</w:t>
      </w:r>
    </w:p>
    <w:p w:rsidR="0025416F" w:rsidRDefault="0025416F" w:rsidP="00B4547D">
      <w:pPr>
        <w:jc w:val="both"/>
      </w:pPr>
    </w:p>
    <w:p w:rsidR="00B4547D" w:rsidRDefault="00B4547D" w:rsidP="00B4547D">
      <w:r>
        <w:t>След направените разисквания бе прието</w:t>
      </w:r>
    </w:p>
    <w:p w:rsidR="00B4547D" w:rsidRDefault="00B4547D" w:rsidP="00B4547D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239</w:t>
      </w:r>
    </w:p>
    <w:p w:rsidR="00B4547D" w:rsidRDefault="00587871" w:rsidP="000C74C4">
      <w:r w:rsidRPr="000D35D8">
        <w:t>Н</w:t>
      </w:r>
      <w:r>
        <w:t>а основание чл.21/1/ т.8 от ЗМСМА,</w:t>
      </w:r>
      <w:r w:rsidRPr="00587871">
        <w:t xml:space="preserve"> </w:t>
      </w:r>
      <w:r>
        <w:t>чл.35, ал.1 във връзка с чл.34, ал.4 и чл.41/2/ от ЗОС и чл.33, ал.1, т.1 от Наредба №9 за реда за придобиване, управление и разпореждане с общинско имущество, Общински съвет-Чипровци</w:t>
      </w:r>
    </w:p>
    <w:p w:rsidR="00587871" w:rsidRDefault="00587871" w:rsidP="000C74C4">
      <w:r>
        <w:t xml:space="preserve">                                                                    Р Е Ш И:</w:t>
      </w:r>
    </w:p>
    <w:p w:rsidR="00587871" w:rsidRDefault="00587871" w:rsidP="000C74C4">
      <w:r>
        <w:t>1.Приема пазарна оценка изготвена от лицензиран оценител за Сграда с идентификатор 81390.501.338.2 –гараж в гр.Чипровци, ул. „Петър Парчевич” №72</w:t>
      </w:r>
      <w:r w:rsidR="008A3AB3">
        <w:t xml:space="preserve"> </w:t>
      </w:r>
      <w:r>
        <w:t xml:space="preserve">/Акт </w:t>
      </w:r>
      <w:r w:rsidR="008A3AB3">
        <w:t>№</w:t>
      </w:r>
      <w:r>
        <w:t xml:space="preserve">342/28.09.2015/ -частна общинска собственост, пазарна стойност на имота- </w:t>
      </w:r>
      <w:r w:rsidR="008A3AB3">
        <w:t xml:space="preserve">1795 </w:t>
      </w:r>
      <w:r>
        <w:t>лева.</w:t>
      </w:r>
    </w:p>
    <w:p w:rsidR="00587871" w:rsidRDefault="00587871" w:rsidP="000C74C4">
      <w:r>
        <w:t xml:space="preserve">2.Дава съгласие за продажба на </w:t>
      </w:r>
      <w:r w:rsidR="00982B31">
        <w:t>Сграда с идентификатор 81390.501.338.2 –гараж в гр.Чипровци, ул. „Петър Парчевич” №72 – частна общинска собственост, чрез публичен търг с явно наддаване.</w:t>
      </w:r>
    </w:p>
    <w:p w:rsidR="00982B31" w:rsidRDefault="00982B31" w:rsidP="000C74C4">
      <w:r>
        <w:t>3.Въз основа на изготвената пазарна оценка от лицензиран оценител, Общинският съвет определя начална цена за провеждане на публичен търг в размер на</w:t>
      </w:r>
      <w:r w:rsidR="00C45222">
        <w:t xml:space="preserve"> 1795 </w:t>
      </w:r>
      <w:r>
        <w:t>лева.</w:t>
      </w:r>
    </w:p>
    <w:p w:rsidR="00982B31" w:rsidRDefault="00982B31" w:rsidP="000C74C4">
      <w:r>
        <w:t>4.Определя стъпка на наддаване при провеждане на търга в размер на 5% от началната тръжна цена.</w:t>
      </w:r>
    </w:p>
    <w:p w:rsidR="00982B31" w:rsidRDefault="00982B31" w:rsidP="00982B31">
      <w:r>
        <w:t>5.Възлага на Кмета на общината да подготви чрез съответните длъжностни лица необходимите документи и проведе публичен търг с явно наддаване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C45222" w:rsidRPr="00150389" w:rsidRDefault="00C45222" w:rsidP="00C45222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; „ВЪЗДЪРЖАЛ СЕ”-1: АНАТОЛИ ПЕТРОВ ПЪРВАНОВ </w:t>
      </w:r>
      <w:r w:rsidRPr="00150389">
        <w:t>/КВОРУМ-</w:t>
      </w:r>
      <w:r>
        <w:t>10</w:t>
      </w:r>
      <w:r w:rsidRPr="00150389">
        <w:t xml:space="preserve">/ </w:t>
      </w:r>
    </w:p>
    <w:p w:rsidR="00982B31" w:rsidRDefault="00982B31" w:rsidP="000C74C4"/>
    <w:p w:rsidR="00B4547D" w:rsidRDefault="00B4547D" w:rsidP="00B4547D">
      <w:pPr>
        <w:pStyle w:val="a4"/>
        <w:rPr>
          <w:rFonts w:ascii="Times New Roman" w:hAnsi="Times New Roman" w:cs="Times New Roman"/>
          <w:sz w:val="24"/>
          <w:szCs w:val="24"/>
        </w:rPr>
      </w:pPr>
      <w:r w:rsidRPr="00B4547D">
        <w:rPr>
          <w:rFonts w:ascii="Times New Roman" w:hAnsi="Times New Roman" w:cs="Times New Roman"/>
          <w:sz w:val="24"/>
          <w:szCs w:val="24"/>
        </w:rPr>
        <w:t>По т. 7 от дневния ред г-н Пламен Макавеев Петков кмет на община Чипровци прочете докладна, относно приемане на програма за развитие на читалищната дейност в Община Чипровци през 2017 година.</w:t>
      </w:r>
    </w:p>
    <w:p w:rsidR="0025416F" w:rsidRPr="00B4547D" w:rsidRDefault="0025416F" w:rsidP="00B454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47D" w:rsidRDefault="00B4547D" w:rsidP="00B4547D">
      <w:r>
        <w:t>След направените разисквания бе прието</w:t>
      </w:r>
    </w:p>
    <w:p w:rsidR="00B4547D" w:rsidRDefault="00B4547D" w:rsidP="00B4547D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240</w:t>
      </w:r>
    </w:p>
    <w:p w:rsidR="00E32A15" w:rsidRDefault="00E32A15" w:rsidP="00E32A15">
      <w:r w:rsidRPr="00E32A15">
        <w:t>На основание чл.21/1/ т.12 от ЗМСМА и във връзка с чл.26а, ал.2 от Закона за</w:t>
      </w:r>
      <w:r>
        <w:t xml:space="preserve"> </w:t>
      </w:r>
      <w:r w:rsidRPr="00E32A15">
        <w:t>народните читалища, Общински съвет-Чипровци</w:t>
      </w:r>
    </w:p>
    <w:p w:rsidR="00E32A15" w:rsidRDefault="00E32A15" w:rsidP="00E32A15">
      <w:r>
        <w:t xml:space="preserve">                                                               Р Е Ш И:</w:t>
      </w:r>
    </w:p>
    <w:p w:rsidR="00E32A15" w:rsidRPr="00E32A15" w:rsidRDefault="00E32A15" w:rsidP="00E32A15">
      <w:r>
        <w:t>1.Приема Програма за развитие на читалищната дейност в община Чипровци през 2017 година.</w:t>
      </w:r>
    </w:p>
    <w:p w:rsidR="00B4547D" w:rsidRDefault="00C45222" w:rsidP="000C74C4">
      <w:r>
        <w:t>ГЛАСУВАЛИ: „ЗА”-10 /КВОРУМ-10/</w:t>
      </w:r>
    </w:p>
    <w:p w:rsidR="00C45222" w:rsidRDefault="00C45222" w:rsidP="000C74C4"/>
    <w:p w:rsidR="00B4547D" w:rsidRDefault="00B4547D" w:rsidP="00B4547D">
      <w:pPr>
        <w:pStyle w:val="a4"/>
        <w:rPr>
          <w:rFonts w:ascii="Times New Roman" w:hAnsi="Times New Roman" w:cs="Times New Roman"/>
          <w:sz w:val="24"/>
          <w:szCs w:val="24"/>
        </w:rPr>
      </w:pPr>
      <w:r w:rsidRPr="00B4547D">
        <w:rPr>
          <w:rFonts w:ascii="Times New Roman" w:hAnsi="Times New Roman" w:cs="Times New Roman"/>
          <w:sz w:val="24"/>
          <w:szCs w:val="24"/>
        </w:rPr>
        <w:t xml:space="preserve">По т. 8 от дневния ред г-н Пламен Макавеев Петков кмет на община Чипровци прочете докладна, относно приемане на </w:t>
      </w:r>
      <w:proofErr w:type="spellStart"/>
      <w:r w:rsidRPr="00B4547D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B4547D">
        <w:rPr>
          <w:rFonts w:ascii="Times New Roman" w:hAnsi="Times New Roman" w:cs="Times New Roman"/>
          <w:sz w:val="24"/>
          <w:szCs w:val="24"/>
        </w:rPr>
        <w:t xml:space="preserve"> отчет и </w:t>
      </w:r>
      <w:proofErr w:type="spellStart"/>
      <w:r w:rsidRPr="00B4547D">
        <w:rPr>
          <w:rFonts w:ascii="Times New Roman" w:hAnsi="Times New Roman" w:cs="Times New Roman"/>
          <w:sz w:val="24"/>
          <w:szCs w:val="24"/>
        </w:rPr>
        <w:t>одитното</w:t>
      </w:r>
      <w:proofErr w:type="spellEnd"/>
      <w:r w:rsidRPr="00B4547D">
        <w:rPr>
          <w:rFonts w:ascii="Times New Roman" w:hAnsi="Times New Roman" w:cs="Times New Roman"/>
          <w:sz w:val="24"/>
          <w:szCs w:val="24"/>
        </w:rPr>
        <w:t xml:space="preserve"> становище на Сметна палата за заверка на Годишния финансов отчет на Община Чипровци за 2015 година.</w:t>
      </w:r>
    </w:p>
    <w:p w:rsidR="0025416F" w:rsidRDefault="0025416F" w:rsidP="00B454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57CA" w:rsidRDefault="00D357CA" w:rsidP="00D357CA">
      <w:r>
        <w:t>След направените разисквания бе прието</w:t>
      </w:r>
    </w:p>
    <w:p w:rsidR="0025416F" w:rsidRDefault="0025416F" w:rsidP="00D357CA"/>
    <w:p w:rsidR="00D357CA" w:rsidRDefault="00D357CA" w:rsidP="00D357CA">
      <w:pPr>
        <w:jc w:val="center"/>
        <w:rPr>
          <w:b/>
        </w:rPr>
      </w:pPr>
      <w:r w:rsidRPr="0087267D">
        <w:rPr>
          <w:b/>
        </w:rPr>
        <w:lastRenderedPageBreak/>
        <w:t>Р Е Ш Е Н И Е №</w:t>
      </w:r>
      <w:r>
        <w:rPr>
          <w:b/>
        </w:rPr>
        <w:t>241</w:t>
      </w:r>
    </w:p>
    <w:p w:rsidR="00B4547D" w:rsidRDefault="00D357CA" w:rsidP="000C74C4">
      <w:r>
        <w:t>На основание чл.21/1/ т.6</w:t>
      </w:r>
      <w:r w:rsidRPr="00E32A15">
        <w:t xml:space="preserve"> от ЗМСМА</w:t>
      </w:r>
      <w:r w:rsidR="00B255DF">
        <w:t>, в изпълнение на чл.140 от Закона за публичните финанси и чл.33 от Наредбата за условията и реда за съставяне на тригодишната бюджетна прогноза за ме</w:t>
      </w:r>
      <w:r w:rsidR="005664C3">
        <w:t>стните дейности и за съставяне, обсъждане, приемане, изпълнение и отчитане на общинския бюджет на община Чипровци, Общински съвет-Чипровци</w:t>
      </w:r>
    </w:p>
    <w:p w:rsidR="005664C3" w:rsidRDefault="005664C3" w:rsidP="000C74C4">
      <w:r>
        <w:t xml:space="preserve">                                                               Р Е Ш И:</w:t>
      </w:r>
    </w:p>
    <w:p w:rsidR="005664C3" w:rsidRPr="008062A8" w:rsidRDefault="008062A8" w:rsidP="000C74C4">
      <w:pPr>
        <w:rPr>
          <w:i/>
        </w:rPr>
      </w:pPr>
      <w:r>
        <w:t xml:space="preserve">1. Приема </w:t>
      </w:r>
      <w:proofErr w:type="spellStart"/>
      <w:r>
        <w:t>одитирания</w:t>
      </w:r>
      <w:proofErr w:type="spellEnd"/>
      <w:r>
        <w:t xml:space="preserve"> отчет на Община Чипровци за 2015 година, съгласно </w:t>
      </w:r>
      <w:r w:rsidRPr="008062A8">
        <w:rPr>
          <w:i/>
        </w:rPr>
        <w:t>Приложение №1.</w:t>
      </w:r>
    </w:p>
    <w:p w:rsidR="008062A8" w:rsidRPr="008062A8" w:rsidRDefault="008062A8" w:rsidP="000C74C4">
      <w:pPr>
        <w:rPr>
          <w:i/>
        </w:rPr>
      </w:pPr>
      <w:r>
        <w:t xml:space="preserve">2. Приема отчета на сметките за средства от Европейския съюз за 2015 г. в размер на 3 782 116 лв., съгласно </w:t>
      </w:r>
      <w:r w:rsidRPr="008062A8">
        <w:rPr>
          <w:i/>
        </w:rPr>
        <w:t>Приложение №2</w:t>
      </w:r>
      <w:r>
        <w:rPr>
          <w:i/>
        </w:rPr>
        <w:t>.</w:t>
      </w:r>
    </w:p>
    <w:p w:rsidR="008062A8" w:rsidRDefault="008062A8" w:rsidP="000C74C4">
      <w:pPr>
        <w:rPr>
          <w:i/>
        </w:rPr>
      </w:pPr>
      <w:r>
        <w:t xml:space="preserve">3. Приема </w:t>
      </w:r>
      <w:proofErr w:type="spellStart"/>
      <w:r>
        <w:t>одитното</w:t>
      </w:r>
      <w:proofErr w:type="spellEnd"/>
      <w:r>
        <w:t xml:space="preserve"> становище на Сметна палата за заверка на Годишния финансов отчет на Община Чипровци за 2015 г., съгласно </w:t>
      </w:r>
      <w:r w:rsidRPr="008062A8">
        <w:rPr>
          <w:i/>
        </w:rPr>
        <w:t>Приложение №3.</w:t>
      </w:r>
    </w:p>
    <w:p w:rsidR="00C45222" w:rsidRPr="00150389" w:rsidRDefault="00C45222" w:rsidP="00C45222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8062A8" w:rsidRPr="008062A8" w:rsidRDefault="008062A8" w:rsidP="000C74C4">
      <w:pPr>
        <w:rPr>
          <w:i/>
        </w:rPr>
      </w:pPr>
    </w:p>
    <w:p w:rsidR="0083393F" w:rsidRDefault="0083393F" w:rsidP="0083393F">
      <w:pPr>
        <w:tabs>
          <w:tab w:val="left" w:pos="1395"/>
        </w:tabs>
        <w:jc w:val="both"/>
      </w:pPr>
      <w:r>
        <w:t xml:space="preserve">По т. </w:t>
      </w:r>
      <w:r w:rsidR="00B4547D">
        <w:t>9</w:t>
      </w:r>
      <w:r>
        <w:t xml:space="preserve">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83393F">
        <w:t xml:space="preserve"> </w:t>
      </w:r>
      <w:r>
        <w:t xml:space="preserve">упълномощаване на представител в извънредното заседание на </w:t>
      </w:r>
      <w:r w:rsidRPr="001535CD">
        <w:t>общо</w:t>
      </w:r>
      <w:r>
        <w:t>то</w:t>
      </w:r>
      <w:r w:rsidRPr="001535CD">
        <w:t xml:space="preserve"> събрание на акционерите на М</w:t>
      </w:r>
      <w:r>
        <w:t>БАЛ</w:t>
      </w:r>
      <w:r w:rsidRPr="001535CD">
        <w:t xml:space="preserve"> „Д-р Стамен Илиев" АД гр.Монтана.</w:t>
      </w:r>
    </w:p>
    <w:p w:rsidR="0025416F" w:rsidRPr="001535CD" w:rsidRDefault="0025416F" w:rsidP="0083393F">
      <w:pPr>
        <w:tabs>
          <w:tab w:val="left" w:pos="1395"/>
        </w:tabs>
        <w:jc w:val="both"/>
      </w:pPr>
    </w:p>
    <w:p w:rsidR="00673EA2" w:rsidRDefault="00673EA2" w:rsidP="00673EA2">
      <w:r>
        <w:t>След направените разисквания бе прието</w:t>
      </w:r>
    </w:p>
    <w:p w:rsidR="0083393F" w:rsidRDefault="00673EA2" w:rsidP="00673EA2">
      <w:pPr>
        <w:jc w:val="center"/>
      </w:pPr>
      <w:r w:rsidRPr="0087267D">
        <w:rPr>
          <w:b/>
        </w:rPr>
        <w:t>Р Е Ш Е Н И Е №</w:t>
      </w:r>
      <w:r w:rsidR="00B4547D">
        <w:rPr>
          <w:b/>
        </w:rPr>
        <w:t>24</w:t>
      </w:r>
      <w:r w:rsidR="00D357CA">
        <w:rPr>
          <w:b/>
        </w:rPr>
        <w:t>2</w:t>
      </w:r>
    </w:p>
    <w:p w:rsidR="00BE4597" w:rsidRPr="00966773" w:rsidRDefault="00BE4597" w:rsidP="00BE4597">
      <w:pPr>
        <w:tabs>
          <w:tab w:val="left" w:pos="1395"/>
        </w:tabs>
        <w:jc w:val="both"/>
      </w:pPr>
      <w:r w:rsidRPr="00966773">
        <w:t>На основание чл. 21 ал. 1, т. 9 от ЗМСМА Общински съвет-Чипровци</w:t>
      </w:r>
    </w:p>
    <w:p w:rsidR="00BE4597" w:rsidRPr="00966773" w:rsidRDefault="00BE4597" w:rsidP="00BE4597">
      <w:pPr>
        <w:tabs>
          <w:tab w:val="left" w:pos="1395"/>
        </w:tabs>
        <w:jc w:val="both"/>
      </w:pPr>
      <w:r w:rsidRPr="00966773">
        <w:t xml:space="preserve">                                                                        Р Е Ш И:</w:t>
      </w:r>
    </w:p>
    <w:p w:rsidR="00BE4597" w:rsidRDefault="00BE4597" w:rsidP="00BE4597">
      <w:pPr>
        <w:tabs>
          <w:tab w:val="left" w:pos="1395"/>
        </w:tabs>
        <w:jc w:val="both"/>
      </w:pPr>
      <w:r>
        <w:t>Упълномощава</w:t>
      </w:r>
      <w:r w:rsidRPr="00966773">
        <w:t xml:space="preserve"> г-н Илия Димитров Илиев- Заместник –кмет на община Чипровци, за представител на общината в извънредното общо събрание на акционерите на МБАЛ „Д-р Стамен Илиев" АД гр.Монтана.</w:t>
      </w:r>
    </w:p>
    <w:p w:rsidR="00741C61" w:rsidRPr="00150389" w:rsidRDefault="00741C61" w:rsidP="00741C61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B4547D" w:rsidRPr="00966773" w:rsidRDefault="00B4547D" w:rsidP="00BE4597">
      <w:pPr>
        <w:tabs>
          <w:tab w:val="left" w:pos="1395"/>
        </w:tabs>
        <w:jc w:val="both"/>
      </w:pPr>
    </w:p>
    <w:p w:rsidR="00B4547D" w:rsidRDefault="00B4547D" w:rsidP="00B4547D">
      <w:r w:rsidRPr="00B4547D">
        <w:t xml:space="preserve">По т. </w:t>
      </w:r>
      <w:r>
        <w:t>10</w:t>
      </w:r>
      <w:r w:rsidRPr="00B4547D">
        <w:t xml:space="preserve"> от дневния ред г-н Пламен Макавеев Петков кмет на община Чипровци прочете докладна, относно </w:t>
      </w:r>
      <w:proofErr w:type="spellStart"/>
      <w:r>
        <w:t>дофинансиране</w:t>
      </w:r>
      <w:proofErr w:type="spellEnd"/>
      <w:r>
        <w:t xml:space="preserve"> на държавна дейност „Музей, художествени галерии, паметници на културата и етнографски комплекси с национален и регионален характер</w:t>
      </w:r>
      <w:r w:rsidR="007E068D">
        <w:t>”</w:t>
      </w:r>
      <w:r>
        <w:t>.</w:t>
      </w:r>
    </w:p>
    <w:p w:rsidR="00B4547D" w:rsidRDefault="00B4547D" w:rsidP="00B4547D">
      <w:r w:rsidRPr="00B4547D">
        <w:t xml:space="preserve"> </w:t>
      </w:r>
    </w:p>
    <w:p w:rsidR="00B4547D" w:rsidRDefault="00B4547D" w:rsidP="00B4547D">
      <w:r>
        <w:t>След направените разисквания бе прието</w:t>
      </w:r>
    </w:p>
    <w:p w:rsidR="00B4547D" w:rsidRDefault="00B4547D" w:rsidP="00B4547D">
      <w:pPr>
        <w:jc w:val="center"/>
      </w:pPr>
      <w:r w:rsidRPr="0087267D">
        <w:rPr>
          <w:b/>
        </w:rPr>
        <w:t>Р Е Ш Е Н И Е №</w:t>
      </w:r>
      <w:r>
        <w:rPr>
          <w:b/>
        </w:rPr>
        <w:t>24</w:t>
      </w:r>
      <w:r w:rsidR="00D357CA">
        <w:rPr>
          <w:b/>
        </w:rPr>
        <w:t>3</w:t>
      </w:r>
    </w:p>
    <w:p w:rsidR="0083393F" w:rsidRDefault="007E068D">
      <w:r>
        <w:t>На основание чл.21/1/ т.6</w:t>
      </w:r>
      <w:r w:rsidRPr="00E32A15">
        <w:t xml:space="preserve"> от ЗМСМА</w:t>
      </w:r>
      <w:r>
        <w:t xml:space="preserve"> и чл.96 от Закона за публичните финанси, Общински съвет-Чипровци</w:t>
      </w:r>
    </w:p>
    <w:p w:rsidR="007E068D" w:rsidRDefault="007E068D">
      <w:r>
        <w:t xml:space="preserve">                                                                Р Е Ш И:</w:t>
      </w:r>
    </w:p>
    <w:p w:rsidR="007E068D" w:rsidRDefault="007E068D">
      <w:r>
        <w:t>1.Увеличава плана на местните приходи с 3 000 лв. по §24-04-Нетни приходи от продажба на услуги, стоки и продукция.</w:t>
      </w:r>
    </w:p>
    <w:p w:rsidR="007E068D" w:rsidRDefault="007E068D" w:rsidP="007E068D">
      <w:r>
        <w:lastRenderedPageBreak/>
        <w:t xml:space="preserve">2.Увеличава плана на държавна дейност „Музей, художествени галерии, паметници на културата и етнографски комплекси с национален и регионален характер”- </w:t>
      </w:r>
      <w:proofErr w:type="spellStart"/>
      <w:r>
        <w:t>дофинансирана</w:t>
      </w:r>
      <w:proofErr w:type="spellEnd"/>
      <w:r>
        <w:t xml:space="preserve"> с общински приходи с 3 000 лв.</w:t>
      </w:r>
    </w:p>
    <w:p w:rsidR="007E068D" w:rsidRDefault="007E068D" w:rsidP="007E068D">
      <w:r>
        <w:t>3.Упълномощава кмета на общината да актуализира бюджета на общината, съобразно направените промени в съответствие с ЕБК..</w:t>
      </w:r>
    </w:p>
    <w:p w:rsidR="00741C61" w:rsidRPr="00150389" w:rsidRDefault="00741C61" w:rsidP="00741C61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7E7592" w:rsidRDefault="007E7592"/>
    <w:p w:rsidR="00B4547D" w:rsidRDefault="00B4547D" w:rsidP="00B4547D">
      <w:r w:rsidRPr="00B4547D">
        <w:t xml:space="preserve">По т. </w:t>
      </w:r>
      <w:r>
        <w:t>11</w:t>
      </w:r>
      <w:r w:rsidRPr="00B4547D">
        <w:t xml:space="preserve"> от дневния ред г-н Пламен Макавеев Петков кмет на община Чипровци прочете докладна, относно </w:t>
      </w:r>
      <w:r w:rsidRPr="00B60B2E">
        <w:t>приключване на общинския бюджет за 2016 г.</w:t>
      </w:r>
    </w:p>
    <w:p w:rsidR="00B4547D" w:rsidRDefault="00B4547D" w:rsidP="00B4547D"/>
    <w:p w:rsidR="00B4547D" w:rsidRDefault="00B4547D" w:rsidP="00B4547D">
      <w:r>
        <w:t>След направените разисквания бе прието</w:t>
      </w:r>
    </w:p>
    <w:p w:rsidR="00B4547D" w:rsidRDefault="00B4547D" w:rsidP="00B4547D">
      <w:pPr>
        <w:jc w:val="center"/>
      </w:pPr>
      <w:r w:rsidRPr="0087267D">
        <w:rPr>
          <w:b/>
        </w:rPr>
        <w:t>Р Е Ш Е Н И Е №</w:t>
      </w:r>
      <w:r>
        <w:rPr>
          <w:b/>
        </w:rPr>
        <w:t>24</w:t>
      </w:r>
      <w:r w:rsidR="00D357CA">
        <w:rPr>
          <w:b/>
        </w:rPr>
        <w:t>4</w:t>
      </w:r>
    </w:p>
    <w:p w:rsidR="00B4547D" w:rsidRDefault="00997D93" w:rsidP="00B4547D">
      <w:r>
        <w:t>На основание чл.21/1/ т.6</w:t>
      </w:r>
      <w:r w:rsidRPr="00E32A15">
        <w:t xml:space="preserve"> от ЗМСМА</w:t>
      </w:r>
      <w:r>
        <w:t xml:space="preserve"> и чл.124/2/ и чл.125 от Закона за публичните финанси, Общински съвет-Чипровци</w:t>
      </w:r>
    </w:p>
    <w:p w:rsidR="00997D93" w:rsidRDefault="00997D93" w:rsidP="00B4547D">
      <w:r>
        <w:t xml:space="preserve">                                                                 Р Е Ш И:</w:t>
      </w:r>
    </w:p>
    <w:p w:rsidR="00997D93" w:rsidRDefault="00997D93" w:rsidP="00B4547D">
      <w:r>
        <w:t>1.</w:t>
      </w:r>
      <w:r w:rsidR="00A94DAE">
        <w:t>Упълномощава кмета на общината, при преизпълнение на приходната част на бюджета, в частта му за местни приходи, да увеличава средствата по параграфи или да прехвърля средства от параграф в параграф и да актуализира бюджета на общината за местните дейности.</w:t>
      </w:r>
    </w:p>
    <w:p w:rsidR="00A94DAE" w:rsidRDefault="00A94DAE" w:rsidP="00B4547D">
      <w:r>
        <w:t>2.Упълномощава кмета на общината да извършва компенсирани промени в частта за делегираните от държавата дейности, между утвърдените показатели за разходите в рамките на една дейност.</w:t>
      </w:r>
    </w:p>
    <w:p w:rsidR="00A94DAE" w:rsidRDefault="00A94DAE" w:rsidP="00B4547D">
      <w:r>
        <w:t>3.Упълномощава кмета на общината да извършва компенсирани промени в частта за местните дейности, между утвърдените разходи в рамките на една дейност или от една дейност в друга, без да изменя общия размер на разходите.</w:t>
      </w:r>
    </w:p>
    <w:p w:rsidR="00A94DAE" w:rsidRDefault="00A94DAE" w:rsidP="00B4547D">
      <w:r>
        <w:t xml:space="preserve">4.Упълномощава кмета на общината при недостиг на кредити в делегирана от държавата дейности, да </w:t>
      </w:r>
      <w:proofErr w:type="spellStart"/>
      <w:r>
        <w:t>дофинансира</w:t>
      </w:r>
      <w:proofErr w:type="spellEnd"/>
      <w:r>
        <w:t xml:space="preserve"> тази дейност със средства от местни приходи.</w:t>
      </w:r>
    </w:p>
    <w:p w:rsidR="00A94DAE" w:rsidRDefault="00A94DAE" w:rsidP="00B4547D">
      <w:r>
        <w:t>5.Упълномощава кмета на общината да извърши посочените и настъпилите до края на бюджетната година промени, в съответствие с Единната бюджетна класификация.</w:t>
      </w:r>
    </w:p>
    <w:p w:rsidR="00741C61" w:rsidRPr="00150389" w:rsidRDefault="00741C61" w:rsidP="00741C61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741C61" w:rsidRPr="008062A8" w:rsidRDefault="00741C61" w:rsidP="00741C61">
      <w:pPr>
        <w:rPr>
          <w:i/>
        </w:rPr>
      </w:pPr>
    </w:p>
    <w:p w:rsidR="00B4547D" w:rsidRDefault="00B4547D" w:rsidP="00B4547D">
      <w:r w:rsidRPr="00B4547D">
        <w:t xml:space="preserve">По т. </w:t>
      </w:r>
      <w:r>
        <w:t>12</w:t>
      </w:r>
      <w:r w:rsidRPr="00B4547D">
        <w:t xml:space="preserve"> от дневния ред г-н Пламен Макавеев Петков кмет на община Чипровци прочете докладна, относно </w:t>
      </w:r>
      <w:r w:rsidRPr="00B60B2E">
        <w:t>допълване на Наредба №2 за определяне и администриране на местните такси и цени на услуги на територията на община Чипровци.</w:t>
      </w:r>
    </w:p>
    <w:p w:rsidR="0025416F" w:rsidRDefault="0025416F" w:rsidP="00B4547D"/>
    <w:p w:rsidR="00B4547D" w:rsidRDefault="00B4547D" w:rsidP="00B4547D">
      <w:r>
        <w:t>След направените разисквания бе прието</w:t>
      </w:r>
    </w:p>
    <w:p w:rsidR="00B4547D" w:rsidRDefault="00B4547D" w:rsidP="00B4547D">
      <w:pPr>
        <w:jc w:val="center"/>
      </w:pPr>
      <w:r w:rsidRPr="0087267D">
        <w:rPr>
          <w:b/>
        </w:rPr>
        <w:t>Р Е Ш Е Н И Е №</w:t>
      </w:r>
      <w:r>
        <w:rPr>
          <w:b/>
        </w:rPr>
        <w:t>24</w:t>
      </w:r>
      <w:r w:rsidR="00D357CA">
        <w:rPr>
          <w:b/>
        </w:rPr>
        <w:t>5</w:t>
      </w:r>
    </w:p>
    <w:p w:rsidR="00B4547D" w:rsidRDefault="00B41051" w:rsidP="00B4547D">
      <w:pPr>
        <w:jc w:val="both"/>
      </w:pPr>
      <w:r>
        <w:t>На основание чл.21/1/ т.7 от Закона за местното самоуправление и местната администрация и чл.9 от Закона за местните данъци и такси, Общински съвет-Чипровци</w:t>
      </w:r>
    </w:p>
    <w:p w:rsidR="00B41051" w:rsidRDefault="00B41051" w:rsidP="00B4547D">
      <w:pPr>
        <w:jc w:val="both"/>
      </w:pPr>
      <w:r>
        <w:t xml:space="preserve">                                                               Р Е Ш И:</w:t>
      </w:r>
    </w:p>
    <w:p w:rsidR="00B41051" w:rsidRDefault="00B41051" w:rsidP="00B4547D">
      <w:pPr>
        <w:jc w:val="both"/>
      </w:pPr>
      <w:r>
        <w:lastRenderedPageBreak/>
        <w:t>1.Допълва Наредба №2 за определянето и администрирането на местните такси и цени на услуги на територията на Община Чипровци, както следва:</w:t>
      </w:r>
    </w:p>
    <w:p w:rsidR="00B41051" w:rsidRDefault="00B41051" w:rsidP="00B4547D">
      <w:pPr>
        <w:jc w:val="both"/>
      </w:pPr>
      <w:r>
        <w:t>1.</w:t>
      </w:r>
      <w:proofErr w:type="spellStart"/>
      <w:r>
        <w:t>1</w:t>
      </w:r>
      <w:proofErr w:type="spellEnd"/>
      <w:r>
        <w:t>. В Приложение №1 – Списък на видовете услуги, права и цени за тях към чл.51 от Наредбата се създава нова точка, както следва:</w:t>
      </w:r>
    </w:p>
    <w:p w:rsidR="00B41051" w:rsidRDefault="00B41051" w:rsidP="00B4547D">
      <w:pPr>
        <w:jc w:val="both"/>
      </w:pPr>
      <w:r>
        <w:t>1.</w:t>
      </w:r>
      <w:proofErr w:type="spellStart"/>
      <w:r>
        <w:t>1</w:t>
      </w:r>
      <w:proofErr w:type="spellEnd"/>
      <w:r>
        <w:t xml:space="preserve">.1. Точка </w:t>
      </w:r>
      <w:r w:rsidR="00493AD1">
        <w:t>3</w:t>
      </w:r>
      <w:r>
        <w:t xml:space="preserve">8 „Услуга с товарен автомобил </w:t>
      </w:r>
      <w:proofErr w:type="spellStart"/>
      <w:r>
        <w:t>Фолсфаген</w:t>
      </w:r>
      <w:proofErr w:type="spellEnd"/>
      <w:r>
        <w:t xml:space="preserve"> </w:t>
      </w:r>
      <w:proofErr w:type="spellStart"/>
      <w:r>
        <w:t>Транспортер</w:t>
      </w:r>
      <w:proofErr w:type="spellEnd"/>
      <w:r>
        <w:t xml:space="preserve"> – 1,50 лв./км. /един лев и петдесет стотинки/”.</w:t>
      </w:r>
    </w:p>
    <w:p w:rsidR="00B41051" w:rsidRPr="00B41051" w:rsidRDefault="00B41051" w:rsidP="00B4547D">
      <w:pPr>
        <w:jc w:val="both"/>
      </w:pPr>
      <w:r>
        <w:t>2.Промяната в Наредба №2 за определянето и администрирането на местните такси и цени на услуги на територията на Община Чипровци влиза в сила от 01.12.2016 г.</w:t>
      </w:r>
    </w:p>
    <w:p w:rsidR="00493AD1" w:rsidRDefault="00493AD1" w:rsidP="00493AD1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>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25416F" w:rsidRPr="00150389" w:rsidRDefault="0025416F" w:rsidP="00493AD1">
      <w:pPr>
        <w:jc w:val="both"/>
      </w:pPr>
    </w:p>
    <w:p w:rsidR="005105D9" w:rsidRDefault="005105D9" w:rsidP="005105D9">
      <w:r w:rsidRPr="00B4547D">
        <w:t xml:space="preserve">По т. </w:t>
      </w:r>
      <w:r>
        <w:t>13</w:t>
      </w:r>
      <w:r w:rsidRPr="00B4547D">
        <w:t xml:space="preserve"> от дневния ред г-н Пламен Макавеев Петков кмет на община Чипровци прочете докладна, относно</w:t>
      </w:r>
      <w:r>
        <w:rPr>
          <w:lang w:val="en-US"/>
        </w:rPr>
        <w:t xml:space="preserve"> </w:t>
      </w:r>
      <w:r>
        <w:t xml:space="preserve">отдаване под наем на имот-частна общинска собственост, чрез публично оповестен търг: Две стаи на първия етаж с площ от 27,50 кв.м. в Двуетажна сграда с идентификатор 81390.502.8558.4, разположена в поземлен имот с идентификатор 81390.502.8558, </w:t>
      </w:r>
      <w:proofErr w:type="spellStart"/>
      <w:r>
        <w:t>находящ</w:t>
      </w:r>
      <w:proofErr w:type="spellEnd"/>
      <w:r>
        <w:t xml:space="preserve"> се в гр.Чипровци, ул. „</w:t>
      </w:r>
      <w:proofErr w:type="spellStart"/>
      <w:r>
        <w:t>Точо</w:t>
      </w:r>
      <w:proofErr w:type="spellEnd"/>
      <w:r>
        <w:t xml:space="preserve"> войвода”№2.</w:t>
      </w:r>
    </w:p>
    <w:p w:rsidR="0025416F" w:rsidRPr="003517B4" w:rsidRDefault="0025416F" w:rsidP="005105D9"/>
    <w:p w:rsidR="005105D9" w:rsidRDefault="005105D9" w:rsidP="005105D9">
      <w:r>
        <w:t>След направените разисквания бе прието</w:t>
      </w:r>
    </w:p>
    <w:p w:rsidR="005105D9" w:rsidRDefault="005105D9" w:rsidP="005105D9">
      <w:pPr>
        <w:jc w:val="center"/>
      </w:pPr>
      <w:r w:rsidRPr="0087267D">
        <w:rPr>
          <w:b/>
        </w:rPr>
        <w:t>Р Е Ш Е Н И Е №</w:t>
      </w:r>
      <w:r>
        <w:rPr>
          <w:b/>
        </w:rPr>
        <w:t>246</w:t>
      </w:r>
    </w:p>
    <w:p w:rsidR="005105D9" w:rsidRDefault="005105D9" w:rsidP="005105D9">
      <w:r>
        <w:t>На основание чл.21/1/ т.8</w:t>
      </w:r>
      <w:r w:rsidRPr="00E32A15">
        <w:t xml:space="preserve"> от ЗМСМА</w:t>
      </w:r>
      <w:r>
        <w:t>, чл.14, ал.1 и 2 от ЗОС и чл.18, ал.1 от Наредба №9 за реда за придобиване, управление и разпореждане с общинско имущество, Общински съвет-Чипровци</w:t>
      </w:r>
    </w:p>
    <w:p w:rsidR="005105D9" w:rsidRDefault="005105D9" w:rsidP="005105D9">
      <w:r>
        <w:t xml:space="preserve">                                                                 Р Е Ш И:</w:t>
      </w:r>
    </w:p>
    <w:p w:rsidR="005105D9" w:rsidRDefault="005105D9" w:rsidP="005105D9">
      <w:r>
        <w:t xml:space="preserve">1.Отдава под наем чрез публичен търг с явно наддаване следния имот: Две стаи на първи етаж с площ от 27,50 кв.м. в Двуетажна сграда с идентификатор 81390.502.8558.4, разположена в поземлен имот с идентификатор 81390.502.8558, </w:t>
      </w:r>
      <w:proofErr w:type="spellStart"/>
      <w:r>
        <w:t>находящ</w:t>
      </w:r>
      <w:proofErr w:type="spellEnd"/>
      <w:r>
        <w:t xml:space="preserve"> се в гр.Чипровци, ул. „</w:t>
      </w:r>
      <w:proofErr w:type="spellStart"/>
      <w:r>
        <w:t>Точо</w:t>
      </w:r>
      <w:proofErr w:type="spellEnd"/>
      <w:r>
        <w:t xml:space="preserve"> войвода”№2.Начална наемна цена – 70 лв. Срок на отдаване – 5 години.</w:t>
      </w:r>
    </w:p>
    <w:p w:rsidR="005105D9" w:rsidRDefault="005105D9" w:rsidP="005105D9">
      <w:r>
        <w:t>2.Възлага на Кмета на общината, чрез съответните длъжностни лица да проведе търга и да сключи договор с наемателя.</w:t>
      </w:r>
    </w:p>
    <w:p w:rsidR="005105D9" w:rsidRPr="00150389" w:rsidRDefault="005105D9" w:rsidP="005105D9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B4547D" w:rsidRDefault="00B4547D" w:rsidP="00B4547D"/>
    <w:p w:rsidR="00B4547D" w:rsidRDefault="00D357CA" w:rsidP="00B4547D">
      <w:r w:rsidRPr="00B4547D">
        <w:t xml:space="preserve">По т. </w:t>
      </w:r>
      <w:r>
        <w:t>1</w:t>
      </w:r>
      <w:r w:rsidR="005105D9">
        <w:t>4</w:t>
      </w:r>
      <w:r w:rsidRPr="00B4547D">
        <w:t xml:space="preserve"> от дневния ред г-н Пламен Макавеев Петков кмет на община Чипровци прочете докладна, относно</w:t>
      </w:r>
      <w:r w:rsidR="00C51F8D">
        <w:t xml:space="preserve"> отдаване под наем на имот публична общинска собственост: Помещение в Кметство Железна.</w:t>
      </w:r>
    </w:p>
    <w:p w:rsidR="00C51F8D" w:rsidRDefault="00C51F8D" w:rsidP="00B4547D"/>
    <w:p w:rsidR="00D357CA" w:rsidRDefault="00D357CA" w:rsidP="00D357CA">
      <w:r>
        <w:t>След направените разисквания бе прието</w:t>
      </w:r>
    </w:p>
    <w:p w:rsidR="00D357CA" w:rsidRDefault="00D357CA" w:rsidP="00D357CA">
      <w:pPr>
        <w:jc w:val="center"/>
      </w:pPr>
      <w:r w:rsidRPr="0087267D">
        <w:rPr>
          <w:b/>
        </w:rPr>
        <w:t>Р Е Ш Е Н И Е №</w:t>
      </w:r>
      <w:r>
        <w:rPr>
          <w:b/>
        </w:rPr>
        <w:t>24</w:t>
      </w:r>
      <w:r w:rsidR="005105D9">
        <w:rPr>
          <w:b/>
        </w:rPr>
        <w:t>7</w:t>
      </w:r>
    </w:p>
    <w:p w:rsidR="007E7592" w:rsidRDefault="00C51F8D">
      <w:r>
        <w:t>На основание чл.21/1/ т.8</w:t>
      </w:r>
      <w:r w:rsidRPr="00E32A15">
        <w:t xml:space="preserve"> от ЗМСМА</w:t>
      </w:r>
      <w:r>
        <w:t xml:space="preserve"> и чл.14, ал.6 от ЗОС, Общински съвет-Чипровци</w:t>
      </w:r>
    </w:p>
    <w:p w:rsidR="00C51F8D" w:rsidRDefault="00C51F8D">
      <w:r>
        <w:t xml:space="preserve">                                                               Р Е Ш И:</w:t>
      </w:r>
    </w:p>
    <w:p w:rsidR="00C51F8D" w:rsidRDefault="00C51F8D">
      <w:r>
        <w:t>1.Отдава под наем без търг или конкурс, възмездно за задоволяване нуждите на населението, на Регионално управление „</w:t>
      </w:r>
      <w:r w:rsidR="005105D9">
        <w:t>З</w:t>
      </w:r>
      <w:r>
        <w:t>ападен регион” „Български пощи” ЕАД : Помещение на втория етаж в Двуетажна сграда с УПИ</w:t>
      </w:r>
      <w:r w:rsidR="002524A3">
        <w:rPr>
          <w:lang w:val="en-US"/>
        </w:rPr>
        <w:t xml:space="preserve"> V</w:t>
      </w:r>
      <w:r>
        <w:t xml:space="preserve"> , кв.1, пл.№155- публична </w:t>
      </w:r>
      <w:r>
        <w:lastRenderedPageBreak/>
        <w:t>общинска собственост в с.Железна</w:t>
      </w:r>
      <w:r w:rsidR="00574C43">
        <w:t xml:space="preserve"> с площ от 22,23 кв.м. Месечен наем от 45 лв. Срок на отдаване-5 години.</w:t>
      </w:r>
    </w:p>
    <w:p w:rsidR="00574C43" w:rsidRDefault="00574C43">
      <w:r>
        <w:t>2.Възлага на кмета на общината да сключи договор с Наемателя.</w:t>
      </w:r>
    </w:p>
    <w:p w:rsidR="00493AD1" w:rsidRPr="00150389" w:rsidRDefault="00493AD1" w:rsidP="00493AD1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7E7592" w:rsidRDefault="007E7592" w:rsidP="007E7592"/>
    <w:p w:rsidR="00E07143" w:rsidRDefault="00E07143" w:rsidP="00E07143">
      <w:r>
        <w:t xml:space="preserve">С това дневния ред бе изчерпан и заседанието закрито в   </w:t>
      </w:r>
      <w:r w:rsidR="005105D9">
        <w:t>09,50</w:t>
      </w:r>
      <w:r>
        <w:t xml:space="preserve">  часа от председателя на Общински съвет-Чипровци.</w:t>
      </w:r>
    </w:p>
    <w:p w:rsidR="00E07143" w:rsidRDefault="00E07143" w:rsidP="00E07143"/>
    <w:p w:rsidR="00E07143" w:rsidRPr="006D535C" w:rsidRDefault="00E07143" w:rsidP="00E07143">
      <w:pPr>
        <w:jc w:val="both"/>
      </w:pPr>
      <w:r>
        <w:t>ЦВЕТАНА ЗАМФИРОВА ПЕТКОВА:</w:t>
      </w:r>
    </w:p>
    <w:p w:rsidR="00E07143" w:rsidRDefault="00E07143" w:rsidP="00E07143">
      <w:pPr>
        <w:jc w:val="both"/>
        <w:rPr>
          <w:i/>
        </w:rPr>
      </w:pPr>
      <w:r w:rsidRPr="006D535C">
        <w:rPr>
          <w:i/>
        </w:rPr>
        <w:t xml:space="preserve">  Председател на Общински съвет – Чипровци</w:t>
      </w:r>
    </w:p>
    <w:p w:rsidR="00E07143" w:rsidRPr="003901D6" w:rsidRDefault="00E07143" w:rsidP="00E07143">
      <w:pPr>
        <w:jc w:val="both"/>
      </w:pPr>
      <w:r w:rsidRPr="003901D6">
        <w:t>ИЗГОТВИЛ ПРОТОКОЛА:</w:t>
      </w:r>
    </w:p>
    <w:p w:rsidR="00E07143" w:rsidRPr="002F0DAC" w:rsidRDefault="00E07143" w:rsidP="00E07143">
      <w:pPr>
        <w:jc w:val="both"/>
        <w:rPr>
          <w:b/>
        </w:rPr>
      </w:pPr>
      <w:r w:rsidRPr="006D535C">
        <w:rPr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6D535C">
        <w:rPr>
          <w:i/>
        </w:rPr>
        <w:t>ОбС</w:t>
      </w:r>
      <w:proofErr w:type="spellEnd"/>
    </w:p>
    <w:p w:rsidR="00E07143" w:rsidRDefault="00E07143" w:rsidP="00E07143"/>
    <w:p w:rsidR="00E07143" w:rsidRDefault="00E07143" w:rsidP="007E7592"/>
    <w:p w:rsidR="007E7592" w:rsidRDefault="007E7592"/>
    <w:sectPr w:rsidR="007E7592" w:rsidSect="00FC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5087"/>
    <w:multiLevelType w:val="hybridMultilevel"/>
    <w:tmpl w:val="589E2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299E"/>
    <w:rsid w:val="000B7C5F"/>
    <w:rsid w:val="000C74C4"/>
    <w:rsid w:val="000D35D8"/>
    <w:rsid w:val="001105B3"/>
    <w:rsid w:val="002524A3"/>
    <w:rsid w:val="0025416F"/>
    <w:rsid w:val="00272D68"/>
    <w:rsid w:val="003517B4"/>
    <w:rsid w:val="003B4AE8"/>
    <w:rsid w:val="00493AD1"/>
    <w:rsid w:val="0049795F"/>
    <w:rsid w:val="005105D9"/>
    <w:rsid w:val="005664C3"/>
    <w:rsid w:val="00574C43"/>
    <w:rsid w:val="00575333"/>
    <w:rsid w:val="00587871"/>
    <w:rsid w:val="00673EA2"/>
    <w:rsid w:val="006D121D"/>
    <w:rsid w:val="006D39B7"/>
    <w:rsid w:val="00741C61"/>
    <w:rsid w:val="007767F5"/>
    <w:rsid w:val="007E068D"/>
    <w:rsid w:val="007E7592"/>
    <w:rsid w:val="008062A8"/>
    <w:rsid w:val="00826FF9"/>
    <w:rsid w:val="0083393F"/>
    <w:rsid w:val="008A3AB3"/>
    <w:rsid w:val="00901CCE"/>
    <w:rsid w:val="00982B31"/>
    <w:rsid w:val="00997D93"/>
    <w:rsid w:val="009B6DA0"/>
    <w:rsid w:val="00A94DAE"/>
    <w:rsid w:val="00AA4C5B"/>
    <w:rsid w:val="00AF16FC"/>
    <w:rsid w:val="00B13F42"/>
    <w:rsid w:val="00B255DF"/>
    <w:rsid w:val="00B27791"/>
    <w:rsid w:val="00B41051"/>
    <w:rsid w:val="00B4547D"/>
    <w:rsid w:val="00B64511"/>
    <w:rsid w:val="00BE4597"/>
    <w:rsid w:val="00C45222"/>
    <w:rsid w:val="00C51F8D"/>
    <w:rsid w:val="00D260B2"/>
    <w:rsid w:val="00D357CA"/>
    <w:rsid w:val="00D91026"/>
    <w:rsid w:val="00DD299E"/>
    <w:rsid w:val="00DF74A5"/>
    <w:rsid w:val="00E04119"/>
    <w:rsid w:val="00E07143"/>
    <w:rsid w:val="00E32A15"/>
    <w:rsid w:val="00E44965"/>
    <w:rsid w:val="00E91280"/>
    <w:rsid w:val="00F214AE"/>
    <w:rsid w:val="00F70367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B3"/>
    <w:pPr>
      <w:ind w:left="720"/>
      <w:contextualSpacing/>
    </w:pPr>
  </w:style>
  <w:style w:type="paragraph" w:styleId="a4">
    <w:name w:val="No Spacing"/>
    <w:uiPriority w:val="1"/>
    <w:qFormat/>
    <w:rsid w:val="00B45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9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43</cp:revision>
  <dcterms:created xsi:type="dcterms:W3CDTF">2016-11-15T08:47:00Z</dcterms:created>
  <dcterms:modified xsi:type="dcterms:W3CDTF">2016-11-23T09:10:00Z</dcterms:modified>
</cp:coreProperties>
</file>